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6FA1" w14:textId="77777777" w:rsidR="00D42BE0" w:rsidRPr="00F03515" w:rsidRDefault="00D42BE0" w:rsidP="00D42BE0">
      <w:pPr>
        <w:spacing w:after="120"/>
        <w:jc w:val="center"/>
        <w:rPr>
          <w:rFonts w:ascii="Times New Roman" w:hAnsi="Times New Roman"/>
          <w:b/>
          <w:i/>
          <w:sz w:val="72"/>
          <w:szCs w:val="72"/>
        </w:rPr>
      </w:pPr>
      <w:bookmarkStart w:id="0" w:name="_Hlk1384027"/>
      <w:bookmarkStart w:id="1" w:name="Sessions_01_and_02"/>
      <w:r>
        <w:rPr>
          <w:rFonts w:ascii="Times New Roman" w:hAnsi="Times New Roman"/>
          <w:b/>
          <w:sz w:val="72"/>
          <w:szCs w:val="72"/>
        </w:rPr>
        <w:t>Let’s</w:t>
      </w:r>
      <w:r w:rsidRPr="00F03515">
        <w:rPr>
          <w:rFonts w:ascii="Times New Roman" w:hAnsi="Times New Roman"/>
          <w:b/>
          <w:sz w:val="72"/>
          <w:szCs w:val="72"/>
        </w:rPr>
        <w:t xml:space="preserve"> Do BDA</w:t>
      </w:r>
      <w:r>
        <w:rPr>
          <w:rFonts w:ascii="Times New Roman" w:hAnsi="Times New Roman"/>
          <w:b/>
          <w:sz w:val="72"/>
          <w:szCs w:val="72"/>
        </w:rPr>
        <w:t xml:space="preserve"> Together</w:t>
      </w:r>
    </w:p>
    <w:bookmarkEnd w:id="0"/>
    <w:p w14:paraId="285EC829" w14:textId="77777777" w:rsidR="002E0375" w:rsidRPr="00D51000" w:rsidRDefault="002E0375" w:rsidP="002E0375">
      <w:pPr>
        <w:jc w:val="center"/>
        <w:rPr>
          <w:rFonts w:ascii="Times New Roman" w:hAnsi="Times New Roman"/>
          <w:b/>
          <w:i/>
          <w:color w:val="0000FF"/>
          <w:sz w:val="40"/>
          <w:szCs w:val="40"/>
        </w:rPr>
      </w:pPr>
      <w:r w:rsidRPr="00D51000">
        <w:rPr>
          <w:rFonts w:ascii="Times New Roman" w:hAnsi="Times New Roman"/>
          <w:b/>
          <w:i/>
          <w:color w:val="0000FF"/>
          <w:sz w:val="40"/>
          <w:szCs w:val="40"/>
        </w:rPr>
        <w:t>Please register to receive a personal, unique video link.</w:t>
      </w:r>
    </w:p>
    <w:p w14:paraId="6C1D11EF" w14:textId="77777777" w:rsidR="00424BC9" w:rsidRDefault="00424BC9" w:rsidP="00F8450A">
      <w:pPr>
        <w:spacing w:after="0"/>
        <w:jc w:val="center"/>
        <w:rPr>
          <w:rFonts w:ascii="Times New Roman" w:hAnsi="Times New Roman"/>
          <w:b/>
          <w:i/>
          <w:sz w:val="24"/>
          <w:szCs w:val="24"/>
        </w:rPr>
      </w:pPr>
    </w:p>
    <w:p w14:paraId="5AA563D3" w14:textId="4FB0CF20" w:rsidR="00755C67" w:rsidRPr="007B637D" w:rsidRDefault="00AF5A98" w:rsidP="00F8450A">
      <w:pPr>
        <w:spacing w:after="0"/>
        <w:jc w:val="center"/>
        <w:rPr>
          <w:rFonts w:ascii="Times New Roman" w:hAnsi="Times New Roman"/>
          <w:b/>
          <w:i/>
          <w:color w:val="FFFFFF"/>
          <w:sz w:val="56"/>
          <w:szCs w:val="56"/>
        </w:rPr>
      </w:pPr>
      <w:r w:rsidRPr="00D51000">
        <w:rPr>
          <w:rFonts w:ascii="Times New Roman" w:hAnsi="Times New Roman"/>
          <w:b/>
          <w:i/>
          <w:color w:val="FFFFFF"/>
          <w:sz w:val="56"/>
          <w:szCs w:val="56"/>
          <w:highlight w:val="blue"/>
        </w:rPr>
        <w:t>The Ones</w:t>
      </w:r>
      <w:r w:rsidR="00CB3145" w:rsidRPr="00D51000">
        <w:rPr>
          <w:rFonts w:ascii="Times New Roman" w:hAnsi="Times New Roman"/>
          <w:b/>
          <w:i/>
          <w:color w:val="FFFFFF"/>
          <w:sz w:val="56"/>
          <w:szCs w:val="56"/>
          <w:highlight w:val="blue"/>
        </w:rPr>
        <w:t xml:space="preserve"> — </w:t>
      </w:r>
      <w:r w:rsidR="00985331" w:rsidRPr="00D51000">
        <w:rPr>
          <w:rFonts w:ascii="Times New Roman" w:hAnsi="Times New Roman"/>
          <w:b/>
          <w:i/>
          <w:color w:val="FFFFFF"/>
          <w:sz w:val="56"/>
          <w:szCs w:val="56"/>
          <w:highlight w:val="blue"/>
        </w:rPr>
        <w:t>Q</w:t>
      </w:r>
      <w:r w:rsidR="00ED3A8D" w:rsidRPr="00D51000">
        <w:rPr>
          <w:rFonts w:ascii="Times New Roman" w:hAnsi="Times New Roman"/>
          <w:b/>
          <w:i/>
          <w:color w:val="FFFFFF"/>
          <w:sz w:val="56"/>
          <w:szCs w:val="56"/>
          <w:highlight w:val="blue"/>
        </w:rPr>
        <w:t>uestions only</w:t>
      </w:r>
    </w:p>
    <w:p w14:paraId="3839B8BD" w14:textId="3245FFC0" w:rsidR="00755C67" w:rsidRDefault="00755C67" w:rsidP="00F8450A">
      <w:pPr>
        <w:spacing w:after="0"/>
        <w:jc w:val="center"/>
        <w:rPr>
          <w:rFonts w:ascii="Times New Roman" w:hAnsi="Times New Roman"/>
          <w:b/>
          <w:i/>
          <w:sz w:val="24"/>
          <w:szCs w:val="24"/>
        </w:rPr>
      </w:pPr>
    </w:p>
    <w:p w14:paraId="6131E297" w14:textId="15592D74" w:rsidR="00755C67" w:rsidRDefault="00755C67" w:rsidP="00054D57">
      <w:pPr>
        <w:spacing w:before="120" w:after="240"/>
        <w:rPr>
          <w:rFonts w:ascii="Times New Roman" w:hAnsi="Times New Roman"/>
          <w:b/>
          <w:i/>
          <w:sz w:val="24"/>
          <w:szCs w:val="24"/>
        </w:rPr>
      </w:pPr>
      <w:r w:rsidRPr="0097425E">
        <w:rPr>
          <w:rFonts w:ascii="Times New Roman" w:hAnsi="Times New Roman"/>
          <w:b/>
          <w:sz w:val="24"/>
          <w:szCs w:val="24"/>
        </w:rPr>
        <w:t xml:space="preserve">This </w:t>
      </w:r>
      <w:r w:rsidR="00455C71" w:rsidRPr="0097425E">
        <w:rPr>
          <w:rFonts w:ascii="Times New Roman" w:hAnsi="Times New Roman"/>
          <w:b/>
          <w:sz w:val="24"/>
          <w:szCs w:val="24"/>
        </w:rPr>
        <w:t xml:space="preserve">document includes </w:t>
      </w:r>
      <w:r w:rsidR="00127B86" w:rsidRPr="00D51000">
        <w:rPr>
          <w:rFonts w:ascii="Times New Roman" w:hAnsi="Times New Roman"/>
          <w:b/>
          <w:color w:val="0000FF"/>
          <w:sz w:val="24"/>
          <w:szCs w:val="24"/>
          <w:u w:val="single"/>
        </w:rPr>
        <w:t xml:space="preserve">participant writing and meditation </w:t>
      </w:r>
      <w:r w:rsidR="00ED3A8D" w:rsidRPr="00D51000">
        <w:rPr>
          <w:rFonts w:ascii="Times New Roman" w:hAnsi="Times New Roman"/>
          <w:b/>
          <w:color w:val="0000FF"/>
          <w:sz w:val="24"/>
          <w:szCs w:val="24"/>
          <w:u w:val="single"/>
        </w:rPr>
        <w:t>question</w:t>
      </w:r>
      <w:r w:rsidR="00455C71" w:rsidRPr="00D51000">
        <w:rPr>
          <w:rFonts w:ascii="Times New Roman" w:hAnsi="Times New Roman"/>
          <w:b/>
          <w:color w:val="0000FF"/>
          <w:sz w:val="24"/>
          <w:szCs w:val="24"/>
          <w:u w:val="single"/>
        </w:rPr>
        <w:t>s</w:t>
      </w:r>
      <w:r w:rsidR="00455C71" w:rsidRPr="0097425E">
        <w:rPr>
          <w:rFonts w:ascii="Times New Roman" w:hAnsi="Times New Roman"/>
          <w:b/>
          <w:sz w:val="24"/>
          <w:szCs w:val="24"/>
        </w:rPr>
        <w:t xml:space="preserve"> for sessions 2 and 3 of</w:t>
      </w:r>
      <w:r w:rsidRPr="0097425E">
        <w:rPr>
          <w:rFonts w:ascii="Times New Roman" w:hAnsi="Times New Roman"/>
          <w:b/>
          <w:sz w:val="24"/>
          <w:szCs w:val="24"/>
        </w:rPr>
        <w:t xml:space="preserve"> a 26-session intensive </w:t>
      </w:r>
      <w:r w:rsidR="00206DBA">
        <w:rPr>
          <w:rFonts w:ascii="Times New Roman" w:hAnsi="Times New Roman"/>
          <w:b/>
          <w:sz w:val="24"/>
          <w:szCs w:val="24"/>
        </w:rPr>
        <w:t>series</w:t>
      </w:r>
      <w:r w:rsidRPr="0097425E">
        <w:rPr>
          <w:rFonts w:ascii="Times New Roman" w:hAnsi="Times New Roman"/>
          <w:b/>
          <w:sz w:val="24"/>
          <w:szCs w:val="24"/>
        </w:rPr>
        <w:t xml:space="preserve"> of recovery workshops for DA and BDA members who need or want to earn an income in the modern world (developed by active BDA members in </w:t>
      </w:r>
      <w:r w:rsidR="00BE3489">
        <w:rPr>
          <w:rFonts w:ascii="Times New Roman" w:hAnsi="Times New Roman"/>
          <w:b/>
          <w:sz w:val="24"/>
          <w:szCs w:val="24"/>
        </w:rPr>
        <w:t xml:space="preserve">2019 and </w:t>
      </w:r>
      <w:r w:rsidRPr="0097425E">
        <w:rPr>
          <w:rFonts w:ascii="Times New Roman" w:hAnsi="Times New Roman"/>
          <w:b/>
          <w:sz w:val="24"/>
          <w:szCs w:val="24"/>
        </w:rPr>
        <w:t>2020, updated for 2021)</w:t>
      </w:r>
      <w:r w:rsidR="00DF03B0">
        <w:rPr>
          <w:rFonts w:ascii="Times New Roman" w:hAnsi="Times New Roman"/>
          <w:b/>
          <w:sz w:val="24"/>
          <w:szCs w:val="24"/>
        </w:rPr>
        <w:t xml:space="preserve">. </w:t>
      </w:r>
      <w:r w:rsidR="00424BC9">
        <w:rPr>
          <w:rFonts w:ascii="Times New Roman" w:hAnsi="Times New Roman"/>
          <w:b/>
          <w:sz w:val="24"/>
          <w:szCs w:val="24"/>
        </w:rPr>
        <w:t>To put these questions to best use for the</w:t>
      </w:r>
      <w:r w:rsidR="00AF23DE">
        <w:rPr>
          <w:rFonts w:ascii="Times New Roman" w:hAnsi="Times New Roman"/>
          <w:b/>
          <w:sz w:val="24"/>
          <w:szCs w:val="24"/>
        </w:rPr>
        <w:t xml:space="preserve"> </w:t>
      </w:r>
      <w:bookmarkStart w:id="2" w:name="_Hlk60246645"/>
      <w:r w:rsidR="00F1410D" w:rsidRPr="00BE3489">
        <w:rPr>
          <w:rFonts w:ascii="Times New Roman" w:hAnsi="Times New Roman"/>
          <w:b/>
          <w:i/>
          <w:iCs/>
          <w:color w:val="006600"/>
          <w:sz w:val="28"/>
          <w:szCs w:val="28"/>
        </w:rPr>
        <w:t xml:space="preserve">BDA </w:t>
      </w:r>
      <w:r w:rsidR="00E52411" w:rsidRPr="00BE3489">
        <w:rPr>
          <w:rFonts w:ascii="Times New Roman" w:hAnsi="Times New Roman"/>
          <w:b/>
          <w:i/>
          <w:iCs/>
          <w:color w:val="006600"/>
          <w:sz w:val="28"/>
          <w:szCs w:val="28"/>
        </w:rPr>
        <w:t>Virtual M</w:t>
      </w:r>
      <w:r w:rsidR="00AF23DE" w:rsidRPr="00BE3489">
        <w:rPr>
          <w:rFonts w:ascii="Times New Roman" w:hAnsi="Times New Roman"/>
          <w:b/>
          <w:i/>
          <w:iCs/>
          <w:color w:val="006600"/>
          <w:sz w:val="28"/>
          <w:szCs w:val="28"/>
        </w:rPr>
        <w:t>ini-</w:t>
      </w:r>
      <w:r w:rsidR="00E52411" w:rsidRPr="00BE3489">
        <w:rPr>
          <w:rFonts w:ascii="Times New Roman" w:hAnsi="Times New Roman"/>
          <w:b/>
          <w:i/>
          <w:iCs/>
          <w:color w:val="006600"/>
          <w:sz w:val="28"/>
          <w:szCs w:val="28"/>
        </w:rPr>
        <w:t>C</w:t>
      </w:r>
      <w:r w:rsidR="00AF23DE" w:rsidRPr="00BE3489">
        <w:rPr>
          <w:rFonts w:ascii="Times New Roman" w:hAnsi="Times New Roman"/>
          <w:b/>
          <w:i/>
          <w:iCs/>
          <w:color w:val="006600"/>
          <w:sz w:val="28"/>
          <w:szCs w:val="28"/>
        </w:rPr>
        <w:t>onference</w:t>
      </w:r>
      <w:bookmarkEnd w:id="2"/>
      <w:r w:rsidR="00E52411">
        <w:rPr>
          <w:rFonts w:ascii="Times New Roman" w:hAnsi="Times New Roman"/>
          <w:b/>
          <w:sz w:val="24"/>
          <w:szCs w:val="24"/>
        </w:rPr>
        <w:t>:</w:t>
      </w:r>
    </w:p>
    <w:p w14:paraId="5BE561B2" w14:textId="00B0E8AA" w:rsidR="0085499E" w:rsidRDefault="00690B65" w:rsidP="0085499E">
      <w:pPr>
        <w:spacing w:before="120" w:after="120"/>
        <w:ind w:left="720"/>
        <w:rPr>
          <w:rFonts w:ascii="Times New Roman" w:hAnsi="Times New Roman"/>
          <w:bCs/>
          <w:iCs/>
          <w:sz w:val="24"/>
          <w:szCs w:val="24"/>
        </w:rPr>
      </w:pPr>
      <w:r w:rsidRPr="00690B65">
        <w:rPr>
          <w:rFonts w:ascii="Times New Roman" w:hAnsi="Times New Roman"/>
          <w:bCs/>
          <w:iCs/>
          <w:sz w:val="24"/>
          <w:szCs w:val="24"/>
        </w:rPr>
        <w:t xml:space="preserve">Please read </w:t>
      </w:r>
      <w:r w:rsidR="00424BC9">
        <w:rPr>
          <w:rFonts w:ascii="Times New Roman" w:hAnsi="Times New Roman"/>
          <w:bCs/>
          <w:iCs/>
          <w:sz w:val="24"/>
          <w:szCs w:val="24"/>
        </w:rPr>
        <w:t xml:space="preserve">the suggested </w:t>
      </w:r>
      <w:r w:rsidR="00583AC2">
        <w:rPr>
          <w:rFonts w:ascii="Times New Roman" w:hAnsi="Times New Roman"/>
          <w:bCs/>
          <w:iCs/>
          <w:sz w:val="24"/>
          <w:szCs w:val="24"/>
        </w:rPr>
        <w:t xml:space="preserve">DA and BDA conference-approved literature for whichever </w:t>
      </w:r>
      <w:r w:rsidR="00151936">
        <w:rPr>
          <w:rFonts w:ascii="Times New Roman" w:hAnsi="Times New Roman"/>
          <w:bCs/>
          <w:iCs/>
          <w:sz w:val="24"/>
          <w:szCs w:val="24"/>
        </w:rPr>
        <w:t>section you are working on — Step, DA Tool, Tradition, BDA Tool, Concept, and Promise —</w:t>
      </w:r>
      <w:r w:rsidRPr="00690B65">
        <w:rPr>
          <w:rFonts w:ascii="Times New Roman" w:hAnsi="Times New Roman"/>
          <w:bCs/>
          <w:iCs/>
          <w:sz w:val="24"/>
          <w:szCs w:val="24"/>
        </w:rPr>
        <w:t xml:space="preserve"> then spend several minutes meditating on each of the questions </w:t>
      </w:r>
      <w:r w:rsidR="00583AC2">
        <w:rPr>
          <w:rFonts w:ascii="Times New Roman" w:hAnsi="Times New Roman"/>
          <w:bCs/>
          <w:iCs/>
          <w:sz w:val="24"/>
          <w:szCs w:val="24"/>
        </w:rPr>
        <w:t>provided</w:t>
      </w:r>
      <w:r w:rsidRPr="00690B65">
        <w:rPr>
          <w:rFonts w:ascii="Times New Roman" w:hAnsi="Times New Roman"/>
          <w:bCs/>
          <w:iCs/>
          <w:sz w:val="24"/>
          <w:szCs w:val="24"/>
        </w:rPr>
        <w:t xml:space="preserve">. For those questions which are most resonant for you, please do some writing. </w:t>
      </w:r>
      <w:r w:rsidR="0085499E">
        <w:rPr>
          <w:rFonts w:ascii="Times New Roman" w:hAnsi="Times New Roman"/>
          <w:bCs/>
          <w:iCs/>
          <w:sz w:val="24"/>
          <w:szCs w:val="24"/>
        </w:rPr>
        <w:t>There will always be questions related to the principles of the DA and BDA program — that is, Steps, Traditions, Concepts — and only sometimes questions for the tools and promises.</w:t>
      </w:r>
    </w:p>
    <w:p w14:paraId="07F04E67" w14:textId="463B5ADC" w:rsidR="00F1410D" w:rsidRDefault="00690B65" w:rsidP="00412113">
      <w:pPr>
        <w:spacing w:before="120" w:after="120"/>
        <w:ind w:left="720"/>
        <w:rPr>
          <w:rFonts w:ascii="Times New Roman" w:hAnsi="Times New Roman"/>
          <w:bCs/>
          <w:iCs/>
          <w:sz w:val="24"/>
          <w:szCs w:val="24"/>
        </w:rPr>
      </w:pPr>
      <w:r w:rsidRPr="00690B65">
        <w:rPr>
          <w:rFonts w:ascii="Times New Roman" w:hAnsi="Times New Roman"/>
          <w:bCs/>
          <w:iCs/>
          <w:sz w:val="24"/>
          <w:szCs w:val="24"/>
        </w:rPr>
        <w:t xml:space="preserve">These questions are posed by the </w:t>
      </w:r>
      <w:r w:rsidR="00501347">
        <w:rPr>
          <w:rFonts w:ascii="Times New Roman" w:hAnsi="Times New Roman"/>
          <w:bCs/>
          <w:iCs/>
          <w:sz w:val="24"/>
          <w:szCs w:val="24"/>
        </w:rPr>
        <w:t>author</w:t>
      </w:r>
      <w:r w:rsidR="00BA3E28">
        <w:rPr>
          <w:rFonts w:ascii="Times New Roman" w:hAnsi="Times New Roman"/>
          <w:bCs/>
          <w:iCs/>
          <w:sz w:val="24"/>
          <w:szCs w:val="24"/>
        </w:rPr>
        <w:t xml:space="preserve"> </w:t>
      </w:r>
      <w:r w:rsidR="00EE299A">
        <w:rPr>
          <w:rFonts w:ascii="Times New Roman" w:hAnsi="Times New Roman"/>
          <w:bCs/>
          <w:iCs/>
          <w:sz w:val="24"/>
          <w:szCs w:val="24"/>
        </w:rPr>
        <w:t>and editor</w:t>
      </w:r>
      <w:r w:rsidR="00501347">
        <w:rPr>
          <w:rFonts w:ascii="Times New Roman" w:hAnsi="Times New Roman"/>
          <w:bCs/>
          <w:iCs/>
          <w:sz w:val="24"/>
          <w:szCs w:val="24"/>
        </w:rPr>
        <w:t>s of the workshop materials</w:t>
      </w:r>
      <w:r w:rsidRPr="00690B65">
        <w:rPr>
          <w:rFonts w:ascii="Times New Roman" w:hAnsi="Times New Roman"/>
          <w:bCs/>
          <w:iCs/>
          <w:sz w:val="24"/>
          <w:szCs w:val="24"/>
        </w:rPr>
        <w:t xml:space="preserve"> based on our own experience, strength, and hope and a deep read of </w:t>
      </w:r>
      <w:r w:rsidR="007628E6">
        <w:rPr>
          <w:rFonts w:ascii="Times New Roman" w:hAnsi="Times New Roman"/>
          <w:bCs/>
          <w:iCs/>
          <w:sz w:val="24"/>
          <w:szCs w:val="24"/>
        </w:rPr>
        <w:t xml:space="preserve">the </w:t>
      </w:r>
      <w:r w:rsidR="007628E6" w:rsidRPr="007628E6">
        <w:rPr>
          <w:rFonts w:ascii="Times New Roman" w:hAnsi="Times New Roman"/>
          <w:bCs/>
          <w:iCs/>
          <w:sz w:val="24"/>
          <w:szCs w:val="24"/>
        </w:rPr>
        <w:t>suggested DA and BDA conference-approved literature</w:t>
      </w:r>
      <w:r w:rsidRPr="00690B65">
        <w:rPr>
          <w:rFonts w:ascii="Times New Roman" w:hAnsi="Times New Roman"/>
          <w:bCs/>
          <w:iCs/>
          <w:sz w:val="24"/>
          <w:szCs w:val="24"/>
        </w:rPr>
        <w:t xml:space="preserve">. Most if not all of the questions </w:t>
      </w:r>
      <w:r w:rsidR="007628E6">
        <w:rPr>
          <w:rFonts w:ascii="Times New Roman" w:hAnsi="Times New Roman"/>
          <w:bCs/>
          <w:iCs/>
          <w:sz w:val="24"/>
          <w:szCs w:val="24"/>
        </w:rPr>
        <w:t>provided</w:t>
      </w:r>
      <w:r w:rsidRPr="00690B65">
        <w:rPr>
          <w:rFonts w:ascii="Times New Roman" w:hAnsi="Times New Roman"/>
          <w:bCs/>
          <w:iCs/>
          <w:sz w:val="24"/>
          <w:szCs w:val="24"/>
        </w:rPr>
        <w:t xml:space="preserve"> can be applied to our personal and business lives, as well as to our interactions with our fellow DA</w:t>
      </w:r>
      <w:r w:rsidR="004944DE">
        <w:rPr>
          <w:rFonts w:ascii="Times New Roman" w:hAnsi="Times New Roman"/>
          <w:bCs/>
          <w:iCs/>
          <w:sz w:val="24"/>
          <w:szCs w:val="24"/>
        </w:rPr>
        <w:t xml:space="preserve"> and BDA memb</w:t>
      </w:r>
      <w:r w:rsidRPr="00690B65">
        <w:rPr>
          <w:rFonts w:ascii="Times New Roman" w:hAnsi="Times New Roman"/>
          <w:bCs/>
          <w:iCs/>
          <w:sz w:val="24"/>
          <w:szCs w:val="24"/>
        </w:rPr>
        <w:t>ers.</w:t>
      </w:r>
    </w:p>
    <w:p w14:paraId="3975A75F" w14:textId="0EC5694C" w:rsidR="00FB2522" w:rsidRPr="00FB2522" w:rsidRDefault="00FB2522" w:rsidP="00FB2522">
      <w:pPr>
        <w:spacing w:before="120" w:after="120"/>
        <w:ind w:left="720"/>
        <w:rPr>
          <w:rFonts w:ascii="Times New Roman" w:hAnsi="Times New Roman"/>
          <w:bCs/>
          <w:iCs/>
          <w:sz w:val="24"/>
          <w:szCs w:val="24"/>
        </w:rPr>
      </w:pPr>
      <w:r>
        <w:rPr>
          <w:rFonts w:ascii="Times New Roman" w:hAnsi="Times New Roman"/>
          <w:bCs/>
          <w:iCs/>
          <w:sz w:val="24"/>
          <w:szCs w:val="24"/>
        </w:rPr>
        <w:t xml:space="preserve">To avoid </w:t>
      </w:r>
      <w:r w:rsidR="00995054">
        <w:rPr>
          <w:rFonts w:ascii="Times New Roman" w:hAnsi="Times New Roman"/>
          <w:bCs/>
          <w:iCs/>
          <w:sz w:val="24"/>
          <w:szCs w:val="24"/>
        </w:rPr>
        <w:t xml:space="preserve">both </w:t>
      </w:r>
      <w:r>
        <w:rPr>
          <w:rFonts w:ascii="Times New Roman" w:hAnsi="Times New Roman"/>
          <w:bCs/>
          <w:iCs/>
          <w:sz w:val="24"/>
          <w:szCs w:val="24"/>
        </w:rPr>
        <w:t>procrastination</w:t>
      </w:r>
      <w:r w:rsidR="00995054">
        <w:rPr>
          <w:rFonts w:ascii="Times New Roman" w:hAnsi="Times New Roman"/>
          <w:bCs/>
          <w:iCs/>
          <w:sz w:val="24"/>
          <w:szCs w:val="24"/>
        </w:rPr>
        <w:t xml:space="preserve"> and</w:t>
      </w:r>
      <w:r>
        <w:rPr>
          <w:rFonts w:ascii="Times New Roman" w:hAnsi="Times New Roman"/>
          <w:bCs/>
          <w:iCs/>
          <w:sz w:val="24"/>
          <w:szCs w:val="24"/>
        </w:rPr>
        <w:t xml:space="preserve"> huge leaps ahead of our fellow </w:t>
      </w:r>
      <w:r w:rsidRPr="00BE3489">
        <w:rPr>
          <w:rFonts w:ascii="Times New Roman" w:hAnsi="Times New Roman"/>
          <w:b/>
          <w:i/>
          <w:iCs/>
          <w:color w:val="006600"/>
          <w:sz w:val="28"/>
          <w:szCs w:val="28"/>
        </w:rPr>
        <w:t>BDA Virtual Mini-Conference</w:t>
      </w:r>
      <w:r w:rsidRPr="00FB2522">
        <w:rPr>
          <w:rFonts w:ascii="Times New Roman" w:hAnsi="Times New Roman"/>
          <w:bCs/>
          <w:iCs/>
          <w:sz w:val="24"/>
          <w:szCs w:val="24"/>
        </w:rPr>
        <w:t xml:space="preserve">, please answer some of the questions posed in the workshop materials </w:t>
      </w:r>
      <w:r w:rsidRPr="00FB2522">
        <w:rPr>
          <w:rFonts w:ascii="Times New Roman" w:hAnsi="Times New Roman"/>
          <w:bCs/>
          <w:iCs/>
          <w:sz w:val="24"/>
          <w:szCs w:val="24"/>
          <w:u w:val="single"/>
        </w:rPr>
        <w:t>each week</w:t>
      </w:r>
      <w:r>
        <w:rPr>
          <w:rFonts w:ascii="Times New Roman" w:hAnsi="Times New Roman"/>
          <w:bCs/>
          <w:iCs/>
          <w:sz w:val="24"/>
          <w:szCs w:val="24"/>
        </w:rPr>
        <w:t xml:space="preserve"> </w:t>
      </w:r>
      <w:r w:rsidRPr="00FB2522">
        <w:rPr>
          <w:rFonts w:ascii="Times New Roman" w:hAnsi="Times New Roman"/>
          <w:bCs/>
          <w:iCs/>
          <w:sz w:val="24"/>
          <w:szCs w:val="24"/>
        </w:rPr>
        <w:t xml:space="preserve">for the relevant session that is coming up. We don’t expect anyone to answer every question we’ve posed; most will answer fewer than half. That’s okay. The questions are primarily meant to help focus our thinking on the topics at hand. Meditating on the questions may provide just as much value as writing out answers. </w:t>
      </w:r>
    </w:p>
    <w:p w14:paraId="14063CEA" w14:textId="4D41E073" w:rsidR="00FB2522" w:rsidRPr="00D20656" w:rsidRDefault="00FB2522" w:rsidP="00FB2522">
      <w:pPr>
        <w:spacing w:before="120" w:after="120"/>
        <w:ind w:left="720"/>
        <w:rPr>
          <w:rFonts w:ascii="Times New Roman" w:hAnsi="Times New Roman"/>
          <w:bCs/>
          <w:iCs/>
          <w:sz w:val="24"/>
          <w:szCs w:val="24"/>
        </w:rPr>
      </w:pPr>
      <w:r w:rsidRPr="00FB2522">
        <w:rPr>
          <w:rFonts w:ascii="Times New Roman" w:hAnsi="Times New Roman"/>
          <w:bCs/>
          <w:iCs/>
          <w:sz w:val="24"/>
          <w:szCs w:val="24"/>
        </w:rPr>
        <w:t>While “yes” and “no” answers are rarely enough, more than a paragraph or two per question is rarely necessary or desired. Because time for sharing will be limited, we suggest finding a “study buddy” in the group and reading written responses to the workshop materials to one another.</w:t>
      </w:r>
      <w:r w:rsidR="00D37990">
        <w:rPr>
          <w:rFonts w:ascii="Times New Roman" w:hAnsi="Times New Roman"/>
          <w:bCs/>
          <w:iCs/>
          <w:sz w:val="24"/>
          <w:szCs w:val="24"/>
        </w:rPr>
        <w:t xml:space="preserve"> We also encourage reading </w:t>
      </w:r>
      <w:r w:rsidR="00A73C82">
        <w:rPr>
          <w:rFonts w:ascii="Times New Roman" w:hAnsi="Times New Roman"/>
          <w:bCs/>
          <w:iCs/>
          <w:sz w:val="24"/>
          <w:szCs w:val="24"/>
        </w:rPr>
        <w:t>from</w:t>
      </w:r>
      <w:r w:rsidR="00D37990">
        <w:rPr>
          <w:rFonts w:ascii="Times New Roman" w:hAnsi="Times New Roman"/>
          <w:bCs/>
          <w:iCs/>
          <w:sz w:val="24"/>
          <w:szCs w:val="24"/>
        </w:rPr>
        <w:t xml:space="preserve"> written responses during timed sharing </w:t>
      </w:r>
      <w:r w:rsidR="00A73C82">
        <w:rPr>
          <w:rFonts w:ascii="Times New Roman" w:hAnsi="Times New Roman"/>
          <w:bCs/>
          <w:iCs/>
          <w:sz w:val="24"/>
          <w:szCs w:val="24"/>
        </w:rPr>
        <w:t>on each topic</w:t>
      </w:r>
      <w:r w:rsidR="004C77AB">
        <w:rPr>
          <w:rFonts w:ascii="Times New Roman" w:hAnsi="Times New Roman"/>
          <w:bCs/>
          <w:iCs/>
          <w:sz w:val="24"/>
          <w:szCs w:val="24"/>
        </w:rPr>
        <w:t xml:space="preserve"> each week</w:t>
      </w:r>
      <w:r w:rsidR="005E4766">
        <w:rPr>
          <w:rFonts w:ascii="Times New Roman" w:hAnsi="Times New Roman"/>
          <w:bCs/>
          <w:iCs/>
          <w:sz w:val="24"/>
          <w:szCs w:val="24"/>
        </w:rPr>
        <w:t>.</w:t>
      </w:r>
    </w:p>
    <w:p w14:paraId="12720A00" w14:textId="763673CC" w:rsidR="00755C67" w:rsidRPr="00F00BE0" w:rsidRDefault="00755C67" w:rsidP="00054D57">
      <w:pPr>
        <w:spacing w:before="240" w:after="120"/>
        <w:jc w:val="center"/>
        <w:rPr>
          <w:rFonts w:ascii="Times New Roman" w:hAnsi="Times New Roman"/>
          <w:bCs/>
        </w:rPr>
      </w:pPr>
      <w:r>
        <w:rPr>
          <w:rFonts w:ascii="Times New Roman" w:hAnsi="Times New Roman"/>
          <w:b/>
          <w:i/>
          <w:sz w:val="24"/>
          <w:szCs w:val="24"/>
        </w:rPr>
        <w:t xml:space="preserve">If this document has been received from any other source than the referenced mini-conference and its leaders, please contact </w:t>
      </w:r>
      <w:bookmarkStart w:id="3" w:name="_Hlk24281511"/>
      <w:r w:rsidRPr="0090018F">
        <w:fldChar w:fldCharType="begin"/>
      </w:r>
      <w:r w:rsidRPr="0090018F">
        <w:rPr>
          <w:b/>
          <w:bCs/>
        </w:rPr>
        <w:instrText xml:space="preserve"> HYPERLINK "mailto:bdaworkshops@gmail.com" </w:instrText>
      </w:r>
      <w:r w:rsidRPr="0090018F">
        <w:fldChar w:fldCharType="separate"/>
      </w:r>
      <w:r w:rsidRPr="0090018F">
        <w:rPr>
          <w:rStyle w:val="Hyperlink"/>
          <w:rFonts w:ascii="Times New Roman" w:hAnsi="Times New Roman"/>
          <w:b/>
          <w:bCs/>
          <w:i/>
          <w:sz w:val="24"/>
          <w:szCs w:val="24"/>
        </w:rPr>
        <w:t>bdaworkshops@gmail.com</w:t>
      </w:r>
      <w:r w:rsidRPr="0090018F">
        <w:rPr>
          <w:rStyle w:val="Hyperlink"/>
          <w:rFonts w:ascii="Times New Roman" w:hAnsi="Times New Roman"/>
          <w:b/>
          <w:bCs/>
          <w:i/>
          <w:sz w:val="24"/>
          <w:szCs w:val="24"/>
        </w:rPr>
        <w:fldChar w:fldCharType="end"/>
      </w:r>
      <w:bookmarkEnd w:id="3"/>
      <w:r>
        <w:rPr>
          <w:rFonts w:ascii="Times New Roman" w:hAnsi="Times New Roman"/>
          <w:b/>
          <w:i/>
          <w:sz w:val="24"/>
          <w:szCs w:val="24"/>
        </w:rPr>
        <w:t xml:space="preserve"> for permission to use these materials </w:t>
      </w:r>
      <w:bookmarkStart w:id="4" w:name="_Hlk24281547"/>
      <w:r>
        <w:rPr>
          <w:rFonts w:ascii="Times New Roman" w:hAnsi="Times New Roman"/>
          <w:b/>
          <w:i/>
          <w:sz w:val="24"/>
          <w:szCs w:val="24"/>
        </w:rPr>
        <w:t>and to make a promise of contributions to the BDA Intergroup Startup Project.</w:t>
      </w:r>
      <w:bookmarkEnd w:id="4"/>
    </w:p>
    <w:p w14:paraId="0A019D94" w14:textId="295BCF73" w:rsidR="004C4C15" w:rsidRDefault="003D5D49" w:rsidP="00691E6A">
      <w:pPr>
        <w:spacing w:before="240"/>
        <w:rPr>
          <w:rFonts w:ascii="Times New Roman" w:hAnsi="Times New Roman"/>
          <w:b/>
          <w:sz w:val="24"/>
          <w:szCs w:val="24"/>
          <w:u w:val="single"/>
        </w:rPr>
      </w:pPr>
      <w:r>
        <w:rPr>
          <w:rFonts w:ascii="Times New Roman" w:hAnsi="Times New Roman"/>
          <w:b/>
          <w:sz w:val="40"/>
          <w:szCs w:val="40"/>
          <w:u w:val="single"/>
        </w:rPr>
        <w:br w:type="page"/>
      </w:r>
      <w:bookmarkStart w:id="5" w:name="Step_01"/>
      <w:bookmarkEnd w:id="1"/>
      <w:r w:rsidR="00767166">
        <w:rPr>
          <w:rFonts w:ascii="Times New Roman" w:hAnsi="Times New Roman"/>
          <w:b/>
          <w:sz w:val="24"/>
          <w:szCs w:val="24"/>
          <w:u w:val="single"/>
        </w:rPr>
        <w:lastRenderedPageBreak/>
        <w:t>Step One</w:t>
      </w:r>
      <w:bookmarkEnd w:id="5"/>
      <w:r w:rsidR="00767166">
        <w:rPr>
          <w:rFonts w:ascii="Times New Roman" w:hAnsi="Times New Roman"/>
          <w:b/>
          <w:sz w:val="24"/>
          <w:szCs w:val="24"/>
          <w:u w:val="single"/>
        </w:rPr>
        <w:t xml:space="preserve"> — P</w:t>
      </w:r>
      <w:r w:rsidR="004C4C15" w:rsidRPr="008A0166">
        <w:rPr>
          <w:rFonts w:ascii="Times New Roman" w:hAnsi="Times New Roman"/>
          <w:b/>
          <w:sz w:val="24"/>
          <w:szCs w:val="24"/>
          <w:u w:val="single"/>
        </w:rPr>
        <w:t>reparatory</w:t>
      </w:r>
      <w:r w:rsidR="004C4C15" w:rsidRPr="0039058C">
        <w:rPr>
          <w:rFonts w:ascii="Times New Roman" w:hAnsi="Times New Roman"/>
          <w:b/>
          <w:sz w:val="24"/>
          <w:szCs w:val="24"/>
          <w:u w:val="single"/>
        </w:rPr>
        <w:t xml:space="preserve"> </w:t>
      </w:r>
      <w:r w:rsidR="00E20294">
        <w:rPr>
          <w:rFonts w:ascii="Times New Roman" w:hAnsi="Times New Roman"/>
          <w:b/>
          <w:sz w:val="24"/>
          <w:szCs w:val="24"/>
          <w:u w:val="single"/>
        </w:rPr>
        <w:t>meditation</w:t>
      </w:r>
      <w:r w:rsidR="003E26C9">
        <w:rPr>
          <w:rFonts w:ascii="Times New Roman" w:hAnsi="Times New Roman"/>
          <w:b/>
          <w:sz w:val="24"/>
          <w:szCs w:val="24"/>
          <w:u w:val="single"/>
        </w:rPr>
        <w:t xml:space="preserve"> and writing</w:t>
      </w:r>
      <w:r w:rsidR="00E20294">
        <w:rPr>
          <w:rFonts w:ascii="Times New Roman" w:hAnsi="Times New Roman"/>
          <w:b/>
          <w:sz w:val="24"/>
          <w:szCs w:val="24"/>
          <w:u w:val="single"/>
        </w:rPr>
        <w:t xml:space="preserve">s </w:t>
      </w:r>
      <w:r w:rsidR="004C4C15">
        <w:rPr>
          <w:rFonts w:ascii="Times New Roman" w:hAnsi="Times New Roman"/>
          <w:b/>
          <w:sz w:val="24"/>
          <w:szCs w:val="24"/>
          <w:u w:val="single"/>
        </w:rPr>
        <w:t xml:space="preserve">for </w:t>
      </w:r>
      <w:r w:rsidR="008069DA">
        <w:rPr>
          <w:rFonts w:ascii="Times New Roman" w:hAnsi="Times New Roman"/>
          <w:b/>
          <w:sz w:val="24"/>
          <w:szCs w:val="24"/>
          <w:u w:val="single"/>
        </w:rPr>
        <w:t>workshop</w:t>
      </w:r>
      <w:r w:rsidR="004C4C15">
        <w:rPr>
          <w:rFonts w:ascii="Times New Roman" w:hAnsi="Times New Roman"/>
          <w:b/>
          <w:sz w:val="24"/>
          <w:szCs w:val="24"/>
          <w:u w:val="single"/>
        </w:rPr>
        <w:t xml:space="preserve"> participants</w:t>
      </w:r>
      <w:r w:rsidR="004C4C15" w:rsidRPr="0039058C">
        <w:rPr>
          <w:rFonts w:ascii="Times New Roman" w:hAnsi="Times New Roman"/>
          <w:b/>
          <w:sz w:val="24"/>
          <w:szCs w:val="24"/>
          <w:u w:val="single"/>
        </w:rPr>
        <w:t>:</w:t>
      </w:r>
    </w:p>
    <w:p w14:paraId="0118F463" w14:textId="7B9CAEA1" w:rsidR="00112873" w:rsidRDefault="00112873" w:rsidP="004C4C15">
      <w:pPr>
        <w:jc w:val="both"/>
        <w:rPr>
          <w:rFonts w:ascii="Times New Roman" w:hAnsi="Times New Roman"/>
          <w:sz w:val="24"/>
          <w:szCs w:val="24"/>
        </w:rPr>
      </w:pPr>
      <w:r w:rsidRPr="00E56BB0">
        <w:rPr>
          <w:rFonts w:ascii="Times New Roman" w:hAnsi="Times New Roman"/>
          <w:sz w:val="24"/>
          <w:szCs w:val="24"/>
        </w:rPr>
        <w:t xml:space="preserve">Please </w:t>
      </w:r>
      <w:r w:rsidR="005B56AA">
        <w:rPr>
          <w:rFonts w:ascii="Times New Roman" w:hAnsi="Times New Roman"/>
          <w:sz w:val="24"/>
          <w:szCs w:val="24"/>
        </w:rPr>
        <w:t xml:space="preserve">read Step One in our </w:t>
      </w:r>
      <w:r w:rsidR="005B56AA" w:rsidRPr="005B56AA">
        <w:rPr>
          <w:rFonts w:ascii="Times New Roman" w:hAnsi="Times New Roman"/>
          <w:sz w:val="24"/>
          <w:szCs w:val="24"/>
        </w:rPr>
        <w:t>“12, 12, and 12” book</w:t>
      </w:r>
      <w:r w:rsidR="00491248">
        <w:rPr>
          <w:rFonts w:ascii="Times New Roman" w:hAnsi="Times New Roman"/>
          <w:sz w:val="24"/>
          <w:szCs w:val="24"/>
        </w:rPr>
        <w:t>, then</w:t>
      </w:r>
      <w:r w:rsidR="005B56AA" w:rsidRPr="005B56AA">
        <w:rPr>
          <w:rFonts w:ascii="Times New Roman" w:hAnsi="Times New Roman"/>
          <w:sz w:val="24"/>
          <w:szCs w:val="24"/>
        </w:rPr>
        <w:t xml:space="preserve"> </w:t>
      </w:r>
      <w:r w:rsidRPr="00E56BB0">
        <w:rPr>
          <w:rFonts w:ascii="Times New Roman" w:hAnsi="Times New Roman"/>
          <w:sz w:val="24"/>
          <w:szCs w:val="24"/>
        </w:rPr>
        <w:t>spend several minutes meditating on each of the questions below.</w:t>
      </w:r>
      <w:r w:rsidR="00E56BB0">
        <w:rPr>
          <w:rFonts w:ascii="Times New Roman" w:hAnsi="Times New Roman"/>
          <w:sz w:val="24"/>
          <w:szCs w:val="24"/>
        </w:rPr>
        <w:t xml:space="preserve"> For those </w:t>
      </w:r>
      <w:r w:rsidR="001E3168">
        <w:rPr>
          <w:rFonts w:ascii="Times New Roman" w:hAnsi="Times New Roman"/>
          <w:sz w:val="24"/>
          <w:szCs w:val="24"/>
        </w:rPr>
        <w:t xml:space="preserve">questions </w:t>
      </w:r>
      <w:r w:rsidR="00E56BB0">
        <w:rPr>
          <w:rFonts w:ascii="Times New Roman" w:hAnsi="Times New Roman"/>
          <w:sz w:val="24"/>
          <w:szCs w:val="24"/>
        </w:rPr>
        <w:t xml:space="preserve">which are most resonant for you, please </w:t>
      </w:r>
      <w:r w:rsidR="00491961">
        <w:rPr>
          <w:rFonts w:ascii="Times New Roman" w:hAnsi="Times New Roman"/>
          <w:sz w:val="24"/>
          <w:szCs w:val="24"/>
        </w:rPr>
        <w:t xml:space="preserve">do some writing. No long essays are necessary, just a paragraph or two in direct answer to </w:t>
      </w:r>
      <w:r w:rsidR="00493593">
        <w:rPr>
          <w:rFonts w:ascii="Times New Roman" w:hAnsi="Times New Roman"/>
          <w:sz w:val="24"/>
          <w:szCs w:val="24"/>
        </w:rPr>
        <w:t>a question.</w:t>
      </w:r>
      <w:r w:rsidR="003D27DA">
        <w:rPr>
          <w:rFonts w:ascii="Times New Roman" w:hAnsi="Times New Roman"/>
          <w:sz w:val="24"/>
          <w:szCs w:val="24"/>
        </w:rPr>
        <w:t xml:space="preserve"> These questions are posed by the </w:t>
      </w:r>
      <w:r w:rsidR="00CB24F7" w:rsidRPr="00CB24F7">
        <w:rPr>
          <w:rFonts w:ascii="Times New Roman" w:hAnsi="Times New Roman"/>
          <w:sz w:val="24"/>
          <w:szCs w:val="24"/>
        </w:rPr>
        <w:t xml:space="preserve">author and editors of the workshop materials </w:t>
      </w:r>
      <w:r w:rsidR="006839CC">
        <w:rPr>
          <w:rFonts w:ascii="Times New Roman" w:hAnsi="Times New Roman"/>
          <w:sz w:val="24"/>
          <w:szCs w:val="24"/>
        </w:rPr>
        <w:t>based on our own experience, strength, and hope.</w:t>
      </w:r>
    </w:p>
    <w:p w14:paraId="0AF04C34" w14:textId="01B5BFD1" w:rsidR="008069DA" w:rsidRDefault="004C4C15" w:rsidP="004514FF">
      <w:pPr>
        <w:ind w:left="360"/>
        <w:rPr>
          <w:rFonts w:ascii="Times New Roman" w:hAnsi="Times New Roman"/>
          <w:i/>
          <w:sz w:val="24"/>
          <w:szCs w:val="24"/>
        </w:rPr>
      </w:pPr>
      <w:r w:rsidRPr="002E2DC6">
        <w:rPr>
          <w:rFonts w:ascii="Times New Roman" w:hAnsi="Times New Roman"/>
          <w:i/>
          <w:sz w:val="24"/>
          <w:szCs w:val="24"/>
        </w:rPr>
        <w:t>Step One</w:t>
      </w:r>
      <w:r w:rsidR="002E2DC6" w:rsidRPr="002E2DC6">
        <w:rPr>
          <w:rFonts w:ascii="Times New Roman" w:hAnsi="Times New Roman"/>
          <w:i/>
          <w:sz w:val="24"/>
          <w:szCs w:val="24"/>
        </w:rPr>
        <w:t>: “We admitted we were powerless over debt—that our lives had become unmanageable.”</w:t>
      </w:r>
    </w:p>
    <w:p w14:paraId="2FA068BC" w14:textId="41D5DB27" w:rsidR="006C4961" w:rsidRDefault="00FF51AF" w:rsidP="004514FF">
      <w:pPr>
        <w:numPr>
          <w:ilvl w:val="0"/>
          <w:numId w:val="37"/>
        </w:numPr>
        <w:ind w:left="1080"/>
        <w:rPr>
          <w:rFonts w:ascii="Times New Roman" w:hAnsi="Times New Roman"/>
          <w:sz w:val="24"/>
          <w:szCs w:val="24"/>
        </w:rPr>
      </w:pPr>
      <w:r>
        <w:rPr>
          <w:rFonts w:ascii="Times New Roman" w:hAnsi="Times New Roman"/>
          <w:sz w:val="24"/>
          <w:szCs w:val="24"/>
        </w:rPr>
        <w:t xml:space="preserve">Am I </w:t>
      </w:r>
      <w:r w:rsidR="00F81908" w:rsidRPr="00F81908">
        <w:rPr>
          <w:rFonts w:ascii="Times New Roman" w:hAnsi="Times New Roman"/>
          <w:sz w:val="24"/>
          <w:szCs w:val="24"/>
        </w:rPr>
        <w:t>willing to admit complete defeat</w:t>
      </w:r>
      <w:r w:rsidR="004310FD">
        <w:rPr>
          <w:rFonts w:ascii="Times New Roman" w:hAnsi="Times New Roman"/>
          <w:sz w:val="24"/>
          <w:szCs w:val="24"/>
        </w:rPr>
        <w:t xml:space="preserve"> over compulsive debting</w:t>
      </w:r>
      <w:r w:rsidR="00F81908" w:rsidRPr="00F81908">
        <w:rPr>
          <w:rFonts w:ascii="Times New Roman" w:hAnsi="Times New Roman"/>
          <w:sz w:val="24"/>
          <w:szCs w:val="24"/>
        </w:rPr>
        <w:t xml:space="preserve">? </w:t>
      </w:r>
    </w:p>
    <w:p w14:paraId="0D05175E" w14:textId="55D51099" w:rsidR="00BB0AEB" w:rsidRDefault="00C84CB5" w:rsidP="004514FF">
      <w:pPr>
        <w:numPr>
          <w:ilvl w:val="0"/>
          <w:numId w:val="37"/>
        </w:numPr>
        <w:ind w:left="1080"/>
        <w:rPr>
          <w:rFonts w:ascii="Times New Roman" w:hAnsi="Times New Roman"/>
          <w:sz w:val="24"/>
          <w:szCs w:val="24"/>
        </w:rPr>
      </w:pPr>
      <w:r>
        <w:rPr>
          <w:rFonts w:ascii="Times New Roman" w:hAnsi="Times New Roman"/>
          <w:sz w:val="24"/>
          <w:szCs w:val="24"/>
        </w:rPr>
        <w:t>What have I been blaming for my debting?</w:t>
      </w:r>
      <w:r w:rsidR="00F87601">
        <w:rPr>
          <w:rFonts w:ascii="Times New Roman" w:hAnsi="Times New Roman"/>
          <w:sz w:val="24"/>
          <w:szCs w:val="24"/>
        </w:rPr>
        <w:t xml:space="preserve"> </w:t>
      </w:r>
      <w:r w:rsidR="00BB0AEB">
        <w:rPr>
          <w:rFonts w:ascii="Times New Roman" w:hAnsi="Times New Roman"/>
          <w:sz w:val="24"/>
          <w:szCs w:val="24"/>
        </w:rPr>
        <w:t>Do I still believe that the causes of my debting are outside of me, despite so m</w:t>
      </w:r>
      <w:r w:rsidR="009861FA">
        <w:rPr>
          <w:rFonts w:ascii="Times New Roman" w:hAnsi="Times New Roman"/>
          <w:sz w:val="24"/>
          <w:szCs w:val="24"/>
        </w:rPr>
        <w:t>uch evidence that the problem is within me?</w:t>
      </w:r>
    </w:p>
    <w:p w14:paraId="10F1891F" w14:textId="035F46DF" w:rsidR="003E4022" w:rsidRDefault="003E4022" w:rsidP="004514FF">
      <w:pPr>
        <w:numPr>
          <w:ilvl w:val="0"/>
          <w:numId w:val="37"/>
        </w:numPr>
        <w:ind w:left="1080"/>
        <w:rPr>
          <w:rFonts w:ascii="Times New Roman" w:hAnsi="Times New Roman"/>
          <w:sz w:val="24"/>
          <w:szCs w:val="24"/>
        </w:rPr>
      </w:pPr>
      <w:r>
        <w:rPr>
          <w:rFonts w:ascii="Times New Roman" w:hAnsi="Times New Roman"/>
          <w:sz w:val="24"/>
          <w:szCs w:val="24"/>
        </w:rPr>
        <w:t>What does it mean (to me) to be a compulsive debtor?</w:t>
      </w:r>
    </w:p>
    <w:p w14:paraId="6B7E90A7" w14:textId="402EE6D0" w:rsidR="00460686" w:rsidRDefault="00460686" w:rsidP="004514FF">
      <w:pPr>
        <w:numPr>
          <w:ilvl w:val="0"/>
          <w:numId w:val="37"/>
        </w:numPr>
        <w:ind w:left="1080"/>
        <w:rPr>
          <w:rFonts w:ascii="Times New Roman" w:hAnsi="Times New Roman"/>
          <w:sz w:val="24"/>
          <w:szCs w:val="24"/>
        </w:rPr>
      </w:pPr>
      <w:r>
        <w:rPr>
          <w:rFonts w:ascii="Times New Roman" w:hAnsi="Times New Roman"/>
          <w:sz w:val="24"/>
          <w:szCs w:val="24"/>
        </w:rPr>
        <w:t>Do I have a compulsion to live beyond my means? At home or in my business?</w:t>
      </w:r>
    </w:p>
    <w:p w14:paraId="30F4680D" w14:textId="01F0EC10" w:rsidR="008D5FC9" w:rsidRDefault="00C46EA3" w:rsidP="004514FF">
      <w:pPr>
        <w:numPr>
          <w:ilvl w:val="0"/>
          <w:numId w:val="37"/>
        </w:numPr>
        <w:ind w:left="1080"/>
        <w:rPr>
          <w:rFonts w:ascii="Times New Roman" w:hAnsi="Times New Roman"/>
          <w:sz w:val="24"/>
          <w:szCs w:val="24"/>
        </w:rPr>
      </w:pPr>
      <w:r>
        <w:rPr>
          <w:rFonts w:ascii="Times New Roman" w:hAnsi="Times New Roman"/>
          <w:sz w:val="24"/>
          <w:szCs w:val="24"/>
        </w:rPr>
        <w:t>Do I still think that more money will solve my debting problem?</w:t>
      </w:r>
      <w:r w:rsidR="00255B52">
        <w:rPr>
          <w:rFonts w:ascii="Times New Roman" w:hAnsi="Times New Roman"/>
          <w:sz w:val="24"/>
          <w:szCs w:val="24"/>
        </w:rPr>
        <w:t xml:space="preserve"> </w:t>
      </w:r>
      <w:r w:rsidR="008D5FC9">
        <w:rPr>
          <w:rFonts w:ascii="Times New Roman" w:hAnsi="Times New Roman"/>
          <w:sz w:val="24"/>
          <w:szCs w:val="24"/>
        </w:rPr>
        <w:t>Do I understand yet that the problem is my compulsion and not my circumstances?</w:t>
      </w:r>
    </w:p>
    <w:p w14:paraId="7A6862CB" w14:textId="6A2FB64B" w:rsidR="00F334C6" w:rsidRDefault="00F334C6" w:rsidP="004514FF">
      <w:pPr>
        <w:numPr>
          <w:ilvl w:val="0"/>
          <w:numId w:val="37"/>
        </w:numPr>
        <w:ind w:left="1080"/>
        <w:rPr>
          <w:rFonts w:ascii="Times New Roman" w:hAnsi="Times New Roman"/>
          <w:sz w:val="24"/>
          <w:szCs w:val="24"/>
        </w:rPr>
      </w:pPr>
      <w:r>
        <w:rPr>
          <w:rFonts w:ascii="Times New Roman" w:hAnsi="Times New Roman"/>
          <w:sz w:val="24"/>
          <w:szCs w:val="24"/>
        </w:rPr>
        <w:t>Am I willing to let go of my old beliefs</w:t>
      </w:r>
      <w:r w:rsidR="001A263A">
        <w:rPr>
          <w:rFonts w:ascii="Times New Roman" w:hAnsi="Times New Roman"/>
          <w:sz w:val="24"/>
          <w:szCs w:val="24"/>
        </w:rPr>
        <w:t xml:space="preserve"> and behaviors</w:t>
      </w:r>
      <w:r>
        <w:rPr>
          <w:rFonts w:ascii="Times New Roman" w:hAnsi="Times New Roman"/>
          <w:sz w:val="24"/>
          <w:szCs w:val="24"/>
        </w:rPr>
        <w:t xml:space="preserve">? Of my demand for more control? </w:t>
      </w:r>
      <w:r w:rsidR="001A263A">
        <w:rPr>
          <w:rFonts w:ascii="Times New Roman" w:hAnsi="Times New Roman"/>
          <w:sz w:val="24"/>
          <w:szCs w:val="24"/>
        </w:rPr>
        <w:t xml:space="preserve">Of my fear? </w:t>
      </w:r>
      <w:r w:rsidR="0042069F">
        <w:rPr>
          <w:rFonts w:ascii="Times New Roman" w:hAnsi="Times New Roman"/>
          <w:sz w:val="24"/>
          <w:szCs w:val="24"/>
        </w:rPr>
        <w:t xml:space="preserve">Of my denial? </w:t>
      </w:r>
    </w:p>
    <w:p w14:paraId="43714BB7" w14:textId="40CD14C3" w:rsidR="00DA26F6" w:rsidRDefault="00DA26F6" w:rsidP="004514FF">
      <w:pPr>
        <w:numPr>
          <w:ilvl w:val="0"/>
          <w:numId w:val="37"/>
        </w:numPr>
        <w:ind w:left="1080"/>
        <w:rPr>
          <w:rFonts w:ascii="Times New Roman" w:hAnsi="Times New Roman"/>
          <w:sz w:val="24"/>
          <w:szCs w:val="24"/>
        </w:rPr>
      </w:pPr>
      <w:r>
        <w:rPr>
          <w:rFonts w:ascii="Times New Roman" w:hAnsi="Times New Roman"/>
          <w:sz w:val="24"/>
          <w:szCs w:val="24"/>
        </w:rPr>
        <w:t xml:space="preserve">As I slowly </w:t>
      </w:r>
      <w:r w:rsidR="00C91C25">
        <w:rPr>
          <w:rFonts w:ascii="Times New Roman" w:hAnsi="Times New Roman"/>
          <w:sz w:val="24"/>
          <w:szCs w:val="24"/>
        </w:rPr>
        <w:t>surrender my</w:t>
      </w:r>
      <w:r>
        <w:rPr>
          <w:rFonts w:ascii="Times New Roman" w:hAnsi="Times New Roman"/>
          <w:sz w:val="24"/>
          <w:szCs w:val="24"/>
        </w:rPr>
        <w:t xml:space="preserve"> past</w:t>
      </w:r>
      <w:r w:rsidR="00C91C25">
        <w:rPr>
          <w:rFonts w:ascii="Times New Roman" w:hAnsi="Times New Roman"/>
          <w:sz w:val="24"/>
          <w:szCs w:val="24"/>
        </w:rPr>
        <w:t xml:space="preserve"> and present</w:t>
      </w:r>
      <w:r>
        <w:rPr>
          <w:rFonts w:ascii="Times New Roman" w:hAnsi="Times New Roman"/>
          <w:sz w:val="24"/>
          <w:szCs w:val="24"/>
        </w:rPr>
        <w:t xml:space="preserve">, am I </w:t>
      </w:r>
      <w:r w:rsidR="00C91C25">
        <w:rPr>
          <w:rFonts w:ascii="Times New Roman" w:hAnsi="Times New Roman"/>
          <w:sz w:val="24"/>
          <w:szCs w:val="24"/>
        </w:rPr>
        <w:t>just as slowly gaining hope for my future?</w:t>
      </w:r>
    </w:p>
    <w:p w14:paraId="744F8FF2" w14:textId="566F9BB5" w:rsidR="005A76EC" w:rsidRDefault="00126F44" w:rsidP="004514FF">
      <w:pPr>
        <w:numPr>
          <w:ilvl w:val="0"/>
          <w:numId w:val="37"/>
        </w:numPr>
        <w:ind w:left="1080"/>
        <w:rPr>
          <w:rFonts w:ascii="Times New Roman" w:hAnsi="Times New Roman"/>
          <w:sz w:val="24"/>
          <w:szCs w:val="24"/>
        </w:rPr>
      </w:pPr>
      <w:r>
        <w:rPr>
          <w:rFonts w:ascii="Times New Roman" w:hAnsi="Times New Roman"/>
          <w:sz w:val="24"/>
          <w:szCs w:val="24"/>
        </w:rPr>
        <w:t>In what ways are my lives</w:t>
      </w:r>
      <w:r w:rsidR="003F71D2">
        <w:rPr>
          <w:rFonts w:ascii="Times New Roman" w:hAnsi="Times New Roman"/>
          <w:sz w:val="24"/>
          <w:szCs w:val="24"/>
        </w:rPr>
        <w:t xml:space="preserve"> </w:t>
      </w:r>
      <w:r>
        <w:rPr>
          <w:rFonts w:ascii="Times New Roman" w:hAnsi="Times New Roman"/>
          <w:sz w:val="24"/>
          <w:szCs w:val="24"/>
        </w:rPr>
        <w:t>—</w:t>
      </w:r>
      <w:r w:rsidR="003F71D2">
        <w:rPr>
          <w:rFonts w:ascii="Times New Roman" w:hAnsi="Times New Roman"/>
          <w:sz w:val="24"/>
          <w:szCs w:val="24"/>
        </w:rPr>
        <w:t xml:space="preserve"> </w:t>
      </w:r>
      <w:r>
        <w:rPr>
          <w:rFonts w:ascii="Times New Roman" w:hAnsi="Times New Roman"/>
          <w:sz w:val="24"/>
          <w:szCs w:val="24"/>
        </w:rPr>
        <w:t>home</w:t>
      </w:r>
      <w:r w:rsidR="003F71D2">
        <w:rPr>
          <w:rFonts w:ascii="Times New Roman" w:hAnsi="Times New Roman"/>
          <w:sz w:val="24"/>
          <w:szCs w:val="24"/>
        </w:rPr>
        <w:t xml:space="preserve"> life</w:t>
      </w:r>
      <w:r>
        <w:rPr>
          <w:rFonts w:ascii="Times New Roman" w:hAnsi="Times New Roman"/>
          <w:sz w:val="24"/>
          <w:szCs w:val="24"/>
        </w:rPr>
        <w:t>, work</w:t>
      </w:r>
      <w:r w:rsidR="003F71D2">
        <w:rPr>
          <w:rFonts w:ascii="Times New Roman" w:hAnsi="Times New Roman"/>
          <w:sz w:val="24"/>
          <w:szCs w:val="24"/>
        </w:rPr>
        <w:t xml:space="preserve"> life</w:t>
      </w:r>
      <w:r>
        <w:rPr>
          <w:rFonts w:ascii="Times New Roman" w:hAnsi="Times New Roman"/>
          <w:sz w:val="24"/>
          <w:szCs w:val="24"/>
        </w:rPr>
        <w:t xml:space="preserve">, </w:t>
      </w:r>
      <w:r w:rsidR="0063490D">
        <w:rPr>
          <w:rFonts w:ascii="Times New Roman" w:hAnsi="Times New Roman"/>
          <w:sz w:val="24"/>
          <w:szCs w:val="24"/>
        </w:rPr>
        <w:t>friend</w:t>
      </w:r>
      <w:r w:rsidR="005A76EC">
        <w:rPr>
          <w:rFonts w:ascii="Times New Roman" w:hAnsi="Times New Roman"/>
          <w:sz w:val="24"/>
          <w:szCs w:val="24"/>
        </w:rPr>
        <w:t xml:space="preserve"> life</w:t>
      </w:r>
      <w:r w:rsidR="0063490D">
        <w:rPr>
          <w:rFonts w:ascii="Times New Roman" w:hAnsi="Times New Roman"/>
          <w:sz w:val="24"/>
          <w:szCs w:val="24"/>
        </w:rPr>
        <w:t>, family</w:t>
      </w:r>
      <w:r w:rsidR="005A76EC">
        <w:rPr>
          <w:rFonts w:ascii="Times New Roman" w:hAnsi="Times New Roman"/>
          <w:sz w:val="24"/>
          <w:szCs w:val="24"/>
        </w:rPr>
        <w:t xml:space="preserve"> life, etc.</w:t>
      </w:r>
      <w:r w:rsidR="003F71D2">
        <w:rPr>
          <w:rFonts w:ascii="Times New Roman" w:hAnsi="Times New Roman"/>
          <w:sz w:val="24"/>
          <w:szCs w:val="24"/>
        </w:rPr>
        <w:t xml:space="preserve"> </w:t>
      </w:r>
      <w:r w:rsidR="0063490D">
        <w:rPr>
          <w:rFonts w:ascii="Times New Roman" w:hAnsi="Times New Roman"/>
          <w:sz w:val="24"/>
          <w:szCs w:val="24"/>
        </w:rPr>
        <w:t>—</w:t>
      </w:r>
      <w:r w:rsidR="003F71D2">
        <w:rPr>
          <w:rFonts w:ascii="Times New Roman" w:hAnsi="Times New Roman"/>
          <w:sz w:val="24"/>
          <w:szCs w:val="24"/>
        </w:rPr>
        <w:t xml:space="preserve"> </w:t>
      </w:r>
      <w:r w:rsidR="0063490D">
        <w:rPr>
          <w:rFonts w:ascii="Times New Roman" w:hAnsi="Times New Roman"/>
          <w:sz w:val="24"/>
          <w:szCs w:val="24"/>
        </w:rPr>
        <w:t>unmanageable due to compulsive debting</w:t>
      </w:r>
      <w:r w:rsidR="003F71D2">
        <w:rPr>
          <w:rFonts w:ascii="Times New Roman" w:hAnsi="Times New Roman"/>
          <w:sz w:val="24"/>
          <w:szCs w:val="24"/>
        </w:rPr>
        <w:t>?</w:t>
      </w:r>
      <w:r w:rsidR="00255B52">
        <w:rPr>
          <w:rFonts w:ascii="Times New Roman" w:hAnsi="Times New Roman"/>
          <w:sz w:val="24"/>
          <w:szCs w:val="24"/>
        </w:rPr>
        <w:t xml:space="preserve"> </w:t>
      </w:r>
      <w:r w:rsidR="005A76EC">
        <w:rPr>
          <w:rFonts w:ascii="Times New Roman" w:hAnsi="Times New Roman"/>
          <w:sz w:val="24"/>
          <w:szCs w:val="24"/>
        </w:rPr>
        <w:t xml:space="preserve">Do I </w:t>
      </w:r>
      <w:r w:rsidR="001D7DCC">
        <w:rPr>
          <w:rFonts w:ascii="Times New Roman" w:hAnsi="Times New Roman"/>
          <w:sz w:val="24"/>
          <w:szCs w:val="24"/>
        </w:rPr>
        <w:t xml:space="preserve">frequently </w:t>
      </w:r>
      <w:r w:rsidR="005A76EC">
        <w:rPr>
          <w:rFonts w:ascii="Times New Roman" w:hAnsi="Times New Roman"/>
          <w:sz w:val="24"/>
          <w:szCs w:val="24"/>
        </w:rPr>
        <w:t>feel stressed out</w:t>
      </w:r>
      <w:r w:rsidR="001D7DCC">
        <w:rPr>
          <w:rFonts w:ascii="Times New Roman" w:hAnsi="Times New Roman"/>
          <w:sz w:val="24"/>
          <w:szCs w:val="24"/>
        </w:rPr>
        <w:t xml:space="preserve"> and hopeless about my money situation?</w:t>
      </w:r>
    </w:p>
    <w:p w14:paraId="51F66BFF" w14:textId="15DE0C53" w:rsidR="00CD73AD" w:rsidRDefault="00DB6665" w:rsidP="004514FF">
      <w:pPr>
        <w:numPr>
          <w:ilvl w:val="0"/>
          <w:numId w:val="37"/>
        </w:numPr>
        <w:ind w:left="1080"/>
        <w:rPr>
          <w:rFonts w:ascii="Times New Roman" w:hAnsi="Times New Roman"/>
          <w:sz w:val="24"/>
          <w:szCs w:val="24"/>
        </w:rPr>
      </w:pPr>
      <w:r>
        <w:rPr>
          <w:rFonts w:ascii="Times New Roman" w:hAnsi="Times New Roman"/>
          <w:sz w:val="24"/>
          <w:szCs w:val="24"/>
        </w:rPr>
        <w:t>Have I become aware</w:t>
      </w:r>
      <w:r w:rsidR="005A6B63">
        <w:rPr>
          <w:rFonts w:ascii="Times New Roman" w:hAnsi="Times New Roman"/>
          <w:sz w:val="24"/>
          <w:szCs w:val="24"/>
        </w:rPr>
        <w:t xml:space="preserve"> of deeply ingrained patterns that undermine my well-being, </w:t>
      </w:r>
      <w:r w:rsidR="007B42ED">
        <w:rPr>
          <w:rFonts w:ascii="Times New Roman" w:hAnsi="Times New Roman"/>
          <w:sz w:val="24"/>
          <w:szCs w:val="24"/>
        </w:rPr>
        <w:t xml:space="preserve">especially my </w:t>
      </w:r>
      <w:r w:rsidR="005A6B63">
        <w:rPr>
          <w:rFonts w:ascii="Times New Roman" w:hAnsi="Times New Roman"/>
          <w:sz w:val="24"/>
          <w:szCs w:val="24"/>
        </w:rPr>
        <w:t>financial</w:t>
      </w:r>
      <w:r w:rsidR="007B42ED">
        <w:rPr>
          <w:rFonts w:ascii="Times New Roman" w:hAnsi="Times New Roman"/>
          <w:sz w:val="24"/>
          <w:szCs w:val="24"/>
        </w:rPr>
        <w:t xml:space="preserve"> well-being</w:t>
      </w:r>
      <w:r w:rsidR="005A6B63">
        <w:rPr>
          <w:rFonts w:ascii="Times New Roman" w:hAnsi="Times New Roman"/>
          <w:sz w:val="24"/>
          <w:szCs w:val="24"/>
        </w:rPr>
        <w:t>?</w:t>
      </w:r>
      <w:r w:rsidR="00C843FD">
        <w:rPr>
          <w:rFonts w:ascii="Times New Roman" w:hAnsi="Times New Roman"/>
          <w:sz w:val="24"/>
          <w:szCs w:val="24"/>
        </w:rPr>
        <w:t xml:space="preserve"> </w:t>
      </w:r>
      <w:r w:rsidR="00CD73AD">
        <w:rPr>
          <w:rFonts w:ascii="Times New Roman" w:hAnsi="Times New Roman"/>
          <w:sz w:val="24"/>
          <w:szCs w:val="24"/>
        </w:rPr>
        <w:t xml:space="preserve">Am I plagued by vagueness? Am I “addicted” to </w:t>
      </w:r>
      <w:r w:rsidR="000F13FB">
        <w:rPr>
          <w:rFonts w:ascii="Times New Roman" w:hAnsi="Times New Roman"/>
          <w:sz w:val="24"/>
          <w:szCs w:val="24"/>
        </w:rPr>
        <w:t xml:space="preserve">the </w:t>
      </w:r>
      <w:r w:rsidR="00CD73AD">
        <w:rPr>
          <w:rFonts w:ascii="Times New Roman" w:hAnsi="Times New Roman"/>
          <w:sz w:val="24"/>
          <w:szCs w:val="24"/>
        </w:rPr>
        <w:t>chaos</w:t>
      </w:r>
      <w:r w:rsidR="000F13FB">
        <w:rPr>
          <w:rFonts w:ascii="Times New Roman" w:hAnsi="Times New Roman"/>
          <w:sz w:val="24"/>
          <w:szCs w:val="24"/>
        </w:rPr>
        <w:t xml:space="preserve"> I create and then hate</w:t>
      </w:r>
      <w:r w:rsidR="00F4088C">
        <w:rPr>
          <w:rFonts w:ascii="Times New Roman" w:hAnsi="Times New Roman"/>
          <w:sz w:val="24"/>
          <w:szCs w:val="24"/>
        </w:rPr>
        <w:t xml:space="preserve"> (the chaos)</w:t>
      </w:r>
      <w:r w:rsidR="00CD73AD">
        <w:rPr>
          <w:rFonts w:ascii="Times New Roman" w:hAnsi="Times New Roman"/>
          <w:sz w:val="24"/>
          <w:szCs w:val="24"/>
        </w:rPr>
        <w:t>?</w:t>
      </w:r>
    </w:p>
    <w:p w14:paraId="63EE10AA" w14:textId="741AD8D1" w:rsidR="00303981" w:rsidRDefault="00303981" w:rsidP="004514FF">
      <w:pPr>
        <w:numPr>
          <w:ilvl w:val="0"/>
          <w:numId w:val="37"/>
        </w:numPr>
        <w:ind w:left="1080"/>
        <w:rPr>
          <w:rFonts w:ascii="Times New Roman" w:hAnsi="Times New Roman"/>
          <w:sz w:val="24"/>
          <w:szCs w:val="24"/>
        </w:rPr>
      </w:pPr>
      <w:r>
        <w:rPr>
          <w:rFonts w:ascii="Times New Roman" w:hAnsi="Times New Roman"/>
          <w:sz w:val="24"/>
          <w:szCs w:val="24"/>
        </w:rPr>
        <w:t>Am I in a constant state of reaction? Do I always seek the quick fix</w:t>
      </w:r>
      <w:r w:rsidR="00657574">
        <w:rPr>
          <w:rFonts w:ascii="Times New Roman" w:hAnsi="Times New Roman"/>
          <w:sz w:val="24"/>
          <w:szCs w:val="24"/>
        </w:rPr>
        <w:t>, eliminating the possibility of a true solution</w:t>
      </w:r>
      <w:r>
        <w:rPr>
          <w:rFonts w:ascii="Times New Roman" w:hAnsi="Times New Roman"/>
          <w:sz w:val="24"/>
          <w:szCs w:val="24"/>
        </w:rPr>
        <w:t>?</w:t>
      </w:r>
      <w:r w:rsidR="007B6860" w:rsidRPr="007B6860">
        <w:rPr>
          <w:rFonts w:ascii="Times New Roman" w:hAnsi="Times New Roman"/>
          <w:sz w:val="24"/>
          <w:szCs w:val="24"/>
        </w:rPr>
        <w:t xml:space="preserve"> </w:t>
      </w:r>
      <w:r w:rsidR="007B6860">
        <w:rPr>
          <w:rFonts w:ascii="Times New Roman" w:hAnsi="Times New Roman"/>
          <w:sz w:val="24"/>
          <w:szCs w:val="24"/>
        </w:rPr>
        <w:t xml:space="preserve">Do I put getting my comfort “needs” met </w:t>
      </w:r>
      <w:r w:rsidR="00EE5AC8">
        <w:rPr>
          <w:rFonts w:ascii="Times New Roman" w:hAnsi="Times New Roman"/>
          <w:sz w:val="24"/>
          <w:szCs w:val="24"/>
        </w:rPr>
        <w:t>ahead</w:t>
      </w:r>
      <w:r w:rsidR="007B6860">
        <w:rPr>
          <w:rFonts w:ascii="Times New Roman" w:hAnsi="Times New Roman"/>
          <w:sz w:val="24"/>
          <w:szCs w:val="24"/>
        </w:rPr>
        <w:t xml:space="preserve"> of my own recovery</w:t>
      </w:r>
      <w:r w:rsidR="007407AE">
        <w:rPr>
          <w:rFonts w:ascii="Times New Roman" w:hAnsi="Times New Roman"/>
          <w:sz w:val="24"/>
          <w:szCs w:val="24"/>
        </w:rPr>
        <w:t>, which will likely not be at all comfortable</w:t>
      </w:r>
      <w:r w:rsidR="007B6860">
        <w:rPr>
          <w:rFonts w:ascii="Times New Roman" w:hAnsi="Times New Roman"/>
          <w:sz w:val="24"/>
          <w:szCs w:val="24"/>
        </w:rPr>
        <w:t>?</w:t>
      </w:r>
    </w:p>
    <w:p w14:paraId="51561899" w14:textId="512F50FD" w:rsidR="00BA433E" w:rsidRDefault="00210C39" w:rsidP="004514FF">
      <w:pPr>
        <w:numPr>
          <w:ilvl w:val="0"/>
          <w:numId w:val="37"/>
        </w:numPr>
        <w:ind w:left="1080"/>
        <w:rPr>
          <w:rFonts w:ascii="Times New Roman" w:hAnsi="Times New Roman"/>
          <w:sz w:val="24"/>
          <w:szCs w:val="24"/>
        </w:rPr>
      </w:pPr>
      <w:r>
        <w:rPr>
          <w:rFonts w:ascii="Times New Roman" w:hAnsi="Times New Roman"/>
          <w:sz w:val="24"/>
          <w:szCs w:val="24"/>
        </w:rPr>
        <w:t>Am I willing to surrender</w:t>
      </w:r>
      <w:r w:rsidR="007B6860">
        <w:rPr>
          <w:rFonts w:ascii="Times New Roman" w:hAnsi="Times New Roman"/>
          <w:sz w:val="24"/>
          <w:szCs w:val="24"/>
        </w:rPr>
        <w:t>,</w:t>
      </w:r>
      <w:r>
        <w:rPr>
          <w:rFonts w:ascii="Times New Roman" w:hAnsi="Times New Roman"/>
          <w:sz w:val="24"/>
          <w:szCs w:val="24"/>
        </w:rPr>
        <w:t xml:space="preserve"> </w:t>
      </w:r>
      <w:r w:rsidR="002D7E97">
        <w:rPr>
          <w:rFonts w:ascii="Times New Roman" w:hAnsi="Times New Roman"/>
          <w:sz w:val="24"/>
          <w:szCs w:val="24"/>
        </w:rPr>
        <w:t>to</w:t>
      </w:r>
      <w:r w:rsidR="00883DD3">
        <w:rPr>
          <w:rFonts w:ascii="Times New Roman" w:hAnsi="Times New Roman"/>
          <w:sz w:val="24"/>
          <w:szCs w:val="24"/>
        </w:rPr>
        <w:t xml:space="preserve"> find not only relief but </w:t>
      </w:r>
      <w:r w:rsidR="007B6860">
        <w:rPr>
          <w:rFonts w:ascii="Times New Roman" w:hAnsi="Times New Roman"/>
          <w:sz w:val="24"/>
          <w:szCs w:val="24"/>
        </w:rPr>
        <w:t xml:space="preserve">also </w:t>
      </w:r>
      <w:r w:rsidR="002D7E97">
        <w:rPr>
          <w:rFonts w:ascii="Times New Roman" w:hAnsi="Times New Roman"/>
          <w:sz w:val="24"/>
          <w:szCs w:val="24"/>
        </w:rPr>
        <w:t xml:space="preserve">true </w:t>
      </w:r>
      <w:r w:rsidR="00883DD3">
        <w:rPr>
          <w:rFonts w:ascii="Times New Roman" w:hAnsi="Times New Roman"/>
          <w:sz w:val="24"/>
          <w:szCs w:val="24"/>
        </w:rPr>
        <w:t>freedom, through the DA and BDA program? Am I willing to make not incurring new unsecured debt</w:t>
      </w:r>
      <w:r w:rsidR="00A43322">
        <w:rPr>
          <w:rFonts w:ascii="Times New Roman" w:hAnsi="Times New Roman"/>
          <w:sz w:val="24"/>
          <w:szCs w:val="24"/>
        </w:rPr>
        <w:t>, one day at a time, no matter what, my primary purpose</w:t>
      </w:r>
      <w:r w:rsidR="00F87601">
        <w:rPr>
          <w:rFonts w:ascii="Times New Roman" w:hAnsi="Times New Roman"/>
          <w:sz w:val="24"/>
          <w:szCs w:val="24"/>
        </w:rPr>
        <w:t>, at least for the six months of these workshops</w:t>
      </w:r>
      <w:r w:rsidR="00BA433E" w:rsidRPr="00BA433E">
        <w:rPr>
          <w:rFonts w:ascii="Times New Roman" w:hAnsi="Times New Roman"/>
          <w:sz w:val="24"/>
          <w:szCs w:val="24"/>
        </w:rPr>
        <w:t>?</w:t>
      </w:r>
    </w:p>
    <w:p w14:paraId="1F42E031" w14:textId="5AE6D2EE" w:rsidR="00EE5AC8" w:rsidRDefault="00EE5AC8" w:rsidP="004514FF">
      <w:pPr>
        <w:numPr>
          <w:ilvl w:val="0"/>
          <w:numId w:val="37"/>
        </w:numPr>
        <w:ind w:left="1080"/>
        <w:rPr>
          <w:rFonts w:ascii="Times New Roman" w:hAnsi="Times New Roman"/>
          <w:sz w:val="24"/>
          <w:szCs w:val="24"/>
        </w:rPr>
      </w:pPr>
      <w:r>
        <w:rPr>
          <w:rFonts w:ascii="Times New Roman" w:hAnsi="Times New Roman"/>
          <w:sz w:val="24"/>
          <w:szCs w:val="24"/>
        </w:rPr>
        <w:t xml:space="preserve">Have I </w:t>
      </w:r>
      <w:r w:rsidR="006E3E04">
        <w:rPr>
          <w:rFonts w:ascii="Times New Roman" w:hAnsi="Times New Roman"/>
          <w:sz w:val="24"/>
          <w:szCs w:val="24"/>
        </w:rPr>
        <w:t xml:space="preserve">stopped debting and </w:t>
      </w:r>
      <w:r w:rsidR="00BB3FAD">
        <w:rPr>
          <w:rFonts w:ascii="Times New Roman" w:hAnsi="Times New Roman"/>
          <w:sz w:val="24"/>
          <w:szCs w:val="24"/>
        </w:rPr>
        <w:t>committed to my</w:t>
      </w:r>
      <w:r w:rsidR="006E3E04">
        <w:rPr>
          <w:rFonts w:ascii="Times New Roman" w:hAnsi="Times New Roman"/>
          <w:sz w:val="24"/>
          <w:szCs w:val="24"/>
        </w:rPr>
        <w:t xml:space="preserve"> solvency date? If not, can I start my solvency today?</w:t>
      </w:r>
      <w:r w:rsidR="002A0864">
        <w:rPr>
          <w:rFonts w:ascii="Times New Roman" w:hAnsi="Times New Roman"/>
          <w:sz w:val="24"/>
          <w:szCs w:val="24"/>
        </w:rPr>
        <w:t xml:space="preserve"> Tomorrow? Soon?</w:t>
      </w:r>
    </w:p>
    <w:p w14:paraId="07F8B954" w14:textId="77777777" w:rsidR="004514FF" w:rsidRDefault="004514FF" w:rsidP="00B20D18">
      <w:pPr>
        <w:spacing w:before="120" w:after="120"/>
        <w:rPr>
          <w:rFonts w:ascii="Times New Roman" w:hAnsi="Times New Roman"/>
          <w:sz w:val="24"/>
          <w:szCs w:val="24"/>
        </w:rPr>
      </w:pPr>
    </w:p>
    <w:p w14:paraId="197B628B" w14:textId="5B10D0A4" w:rsidR="00DC7460" w:rsidRDefault="00DC7460" w:rsidP="00B20D18">
      <w:pPr>
        <w:spacing w:before="120" w:after="120"/>
        <w:rPr>
          <w:rFonts w:ascii="Times New Roman" w:hAnsi="Times New Roman"/>
          <w:sz w:val="24"/>
          <w:szCs w:val="24"/>
        </w:rPr>
      </w:pPr>
      <w:r w:rsidRPr="00D51000">
        <w:rPr>
          <w:rFonts w:ascii="Times New Roman" w:hAnsi="Times New Roman"/>
          <w:b/>
          <w:bCs/>
          <w:color w:val="0000FF"/>
          <w:sz w:val="24"/>
          <w:szCs w:val="24"/>
        </w:rPr>
        <w:t>Bonus question</w:t>
      </w:r>
      <w:r>
        <w:rPr>
          <w:rFonts w:ascii="Times New Roman" w:hAnsi="Times New Roman"/>
          <w:sz w:val="24"/>
          <w:szCs w:val="24"/>
        </w:rPr>
        <w:t>:</w:t>
      </w:r>
      <w:r w:rsidR="00FF0F3C" w:rsidRPr="00FF0F3C">
        <w:rPr>
          <w:rFonts w:ascii="Times New Roman" w:hAnsi="Times New Roman"/>
          <w:sz w:val="24"/>
          <w:szCs w:val="24"/>
        </w:rPr>
        <w:t xml:space="preserve"> How many times must </w:t>
      </w:r>
      <w:r w:rsidR="004514FF">
        <w:rPr>
          <w:rFonts w:ascii="Times New Roman" w:hAnsi="Times New Roman"/>
          <w:sz w:val="24"/>
          <w:szCs w:val="24"/>
        </w:rPr>
        <w:t>I</w:t>
      </w:r>
      <w:r w:rsidR="00FF0F3C" w:rsidRPr="00FF0F3C">
        <w:rPr>
          <w:rFonts w:ascii="Times New Roman" w:hAnsi="Times New Roman"/>
          <w:sz w:val="24"/>
          <w:szCs w:val="24"/>
        </w:rPr>
        <w:t xml:space="preserve"> try to resolve </w:t>
      </w:r>
      <w:r w:rsidR="004514FF">
        <w:rPr>
          <w:rFonts w:ascii="Times New Roman" w:hAnsi="Times New Roman"/>
          <w:sz w:val="24"/>
          <w:szCs w:val="24"/>
        </w:rPr>
        <w:t>my</w:t>
      </w:r>
      <w:r w:rsidR="00FF0F3C" w:rsidRPr="00FF0F3C">
        <w:rPr>
          <w:rFonts w:ascii="Times New Roman" w:hAnsi="Times New Roman"/>
          <w:sz w:val="24"/>
          <w:szCs w:val="24"/>
        </w:rPr>
        <w:t xml:space="preserve"> debting problem before </w:t>
      </w:r>
      <w:r w:rsidR="004514FF">
        <w:rPr>
          <w:rFonts w:ascii="Times New Roman" w:hAnsi="Times New Roman"/>
          <w:sz w:val="24"/>
          <w:szCs w:val="24"/>
        </w:rPr>
        <w:t>I</w:t>
      </w:r>
      <w:r w:rsidR="00FF0F3C" w:rsidRPr="00FF0F3C">
        <w:rPr>
          <w:rFonts w:ascii="Times New Roman" w:hAnsi="Times New Roman"/>
          <w:sz w:val="24"/>
          <w:szCs w:val="24"/>
        </w:rPr>
        <w:t xml:space="preserve"> let go? </w:t>
      </w:r>
    </w:p>
    <w:p w14:paraId="1FEB0AC6" w14:textId="03F26C86" w:rsidR="00A0156C" w:rsidRDefault="004514FF" w:rsidP="002E2DC6">
      <w:pPr>
        <w:rPr>
          <w:rFonts w:ascii="Times New Roman" w:hAnsi="Times New Roman"/>
          <w:b/>
          <w:sz w:val="24"/>
          <w:szCs w:val="24"/>
          <w:u w:val="single"/>
        </w:rPr>
      </w:pPr>
      <w:bookmarkStart w:id="6" w:name="DA_Tool_01"/>
      <w:r>
        <w:rPr>
          <w:rFonts w:ascii="Times New Roman" w:hAnsi="Times New Roman"/>
          <w:b/>
          <w:sz w:val="24"/>
          <w:szCs w:val="24"/>
          <w:u w:val="single"/>
        </w:rPr>
        <w:br w:type="page"/>
      </w:r>
      <w:r w:rsidR="00A0156C" w:rsidRPr="00A0156C">
        <w:rPr>
          <w:rFonts w:ascii="Times New Roman" w:hAnsi="Times New Roman"/>
          <w:b/>
          <w:sz w:val="24"/>
          <w:szCs w:val="24"/>
          <w:u w:val="single"/>
        </w:rPr>
        <w:lastRenderedPageBreak/>
        <w:t>DA Tool #1</w:t>
      </w:r>
      <w:bookmarkEnd w:id="6"/>
      <w:r w:rsidR="00A0156C">
        <w:rPr>
          <w:rFonts w:ascii="Times New Roman" w:hAnsi="Times New Roman"/>
          <w:b/>
          <w:sz w:val="24"/>
          <w:szCs w:val="24"/>
          <w:u w:val="single"/>
        </w:rPr>
        <w:t xml:space="preserve"> — </w:t>
      </w:r>
      <w:r w:rsidR="005F2B6A">
        <w:rPr>
          <w:rFonts w:ascii="Times New Roman" w:hAnsi="Times New Roman"/>
          <w:b/>
          <w:sz w:val="24"/>
          <w:szCs w:val="24"/>
          <w:u w:val="single"/>
        </w:rPr>
        <w:t>P</w:t>
      </w:r>
      <w:r w:rsidR="005F2B6A" w:rsidRPr="008A0166">
        <w:rPr>
          <w:rFonts w:ascii="Times New Roman" w:hAnsi="Times New Roman"/>
          <w:b/>
          <w:sz w:val="24"/>
          <w:szCs w:val="24"/>
          <w:u w:val="single"/>
        </w:rPr>
        <w:t>reparatory</w:t>
      </w:r>
      <w:r w:rsidR="005F2B6A" w:rsidRPr="0039058C">
        <w:rPr>
          <w:rFonts w:ascii="Times New Roman" w:hAnsi="Times New Roman"/>
          <w:b/>
          <w:sz w:val="24"/>
          <w:szCs w:val="24"/>
          <w:u w:val="single"/>
        </w:rPr>
        <w:t xml:space="preserve"> </w:t>
      </w:r>
      <w:r w:rsidR="005F2B6A">
        <w:rPr>
          <w:rFonts w:ascii="Times New Roman" w:hAnsi="Times New Roman"/>
          <w:b/>
          <w:sz w:val="24"/>
          <w:szCs w:val="24"/>
          <w:u w:val="single"/>
        </w:rPr>
        <w:t>meditation and writing for workshop participants</w:t>
      </w:r>
      <w:r w:rsidR="00A0156C" w:rsidRPr="0039058C">
        <w:rPr>
          <w:rFonts w:ascii="Times New Roman" w:hAnsi="Times New Roman"/>
          <w:b/>
          <w:sz w:val="24"/>
          <w:szCs w:val="24"/>
          <w:u w:val="single"/>
        </w:rPr>
        <w:t>:</w:t>
      </w:r>
    </w:p>
    <w:p w14:paraId="533CCFC5" w14:textId="2D6C503A" w:rsidR="00A26103" w:rsidRPr="002E2DC6" w:rsidRDefault="00A26103" w:rsidP="006C2A24">
      <w:pPr>
        <w:ind w:left="360"/>
        <w:rPr>
          <w:rFonts w:ascii="Times New Roman" w:hAnsi="Times New Roman"/>
          <w:i/>
          <w:sz w:val="24"/>
          <w:szCs w:val="24"/>
        </w:rPr>
      </w:pPr>
      <w:r w:rsidRPr="00A26103">
        <w:rPr>
          <w:rFonts w:ascii="Times New Roman" w:hAnsi="Times New Roman"/>
          <w:i/>
          <w:sz w:val="24"/>
          <w:szCs w:val="24"/>
        </w:rPr>
        <w:t>DA Tool</w:t>
      </w:r>
      <w:r w:rsidR="00DD5B37">
        <w:rPr>
          <w:rFonts w:ascii="Times New Roman" w:hAnsi="Times New Roman"/>
          <w:i/>
          <w:sz w:val="24"/>
          <w:szCs w:val="24"/>
        </w:rPr>
        <w:t xml:space="preserve"> #1:</w:t>
      </w:r>
      <w:r w:rsidRPr="00A26103">
        <w:rPr>
          <w:rFonts w:ascii="Times New Roman" w:hAnsi="Times New Roman"/>
          <w:i/>
          <w:sz w:val="24"/>
          <w:szCs w:val="24"/>
        </w:rPr>
        <w:t xml:space="preserve"> “Record Maintenance — We maintain records of our daily income and expenses, of our savings, and of the retirement of any portions of our outstanding debts.”</w:t>
      </w:r>
    </w:p>
    <w:p w14:paraId="593CBAF6" w14:textId="77777777" w:rsidR="0013327F" w:rsidRDefault="0013327F" w:rsidP="00932278">
      <w:pPr>
        <w:numPr>
          <w:ilvl w:val="0"/>
          <w:numId w:val="41"/>
        </w:numPr>
        <w:ind w:left="1080"/>
        <w:rPr>
          <w:rFonts w:ascii="Times New Roman" w:hAnsi="Times New Roman"/>
          <w:sz w:val="24"/>
          <w:szCs w:val="24"/>
        </w:rPr>
      </w:pPr>
      <w:r w:rsidRPr="005E61D9">
        <w:rPr>
          <w:rFonts w:ascii="Times New Roman" w:hAnsi="Times New Roman"/>
          <w:sz w:val="24"/>
          <w:szCs w:val="24"/>
        </w:rPr>
        <w:t xml:space="preserve">Do I know how much I </w:t>
      </w:r>
      <w:r>
        <w:rPr>
          <w:rFonts w:ascii="Times New Roman" w:hAnsi="Times New Roman"/>
          <w:sz w:val="24"/>
          <w:szCs w:val="24"/>
        </w:rPr>
        <w:t>have in savings</w:t>
      </w:r>
      <w:r w:rsidRPr="005E61D9">
        <w:rPr>
          <w:rFonts w:ascii="Times New Roman" w:hAnsi="Times New Roman"/>
          <w:sz w:val="24"/>
          <w:szCs w:val="24"/>
        </w:rPr>
        <w:t xml:space="preserve">? Do I have a simple way of tracking my </w:t>
      </w:r>
      <w:r>
        <w:rPr>
          <w:rFonts w:ascii="Times New Roman" w:hAnsi="Times New Roman"/>
          <w:sz w:val="24"/>
          <w:szCs w:val="24"/>
        </w:rPr>
        <w:t>savings account</w:t>
      </w:r>
      <w:r w:rsidRPr="005E61D9">
        <w:rPr>
          <w:rFonts w:ascii="Times New Roman" w:hAnsi="Times New Roman"/>
          <w:sz w:val="24"/>
          <w:szCs w:val="24"/>
        </w:rPr>
        <w:t xml:space="preserve">s, including changes as they increase or decrease? Do I know my </w:t>
      </w:r>
      <w:r>
        <w:rPr>
          <w:rFonts w:ascii="Times New Roman" w:hAnsi="Times New Roman"/>
          <w:sz w:val="24"/>
          <w:szCs w:val="24"/>
        </w:rPr>
        <w:t>tru</w:t>
      </w:r>
      <w:r w:rsidRPr="005E61D9">
        <w:rPr>
          <w:rFonts w:ascii="Times New Roman" w:hAnsi="Times New Roman"/>
          <w:sz w:val="24"/>
          <w:szCs w:val="24"/>
        </w:rPr>
        <w:t xml:space="preserve">e </w:t>
      </w:r>
      <w:r>
        <w:rPr>
          <w:rFonts w:ascii="Times New Roman" w:hAnsi="Times New Roman"/>
          <w:sz w:val="24"/>
          <w:szCs w:val="24"/>
        </w:rPr>
        <w:t>savings</w:t>
      </w:r>
      <w:r w:rsidRPr="005E61D9">
        <w:rPr>
          <w:rFonts w:ascii="Times New Roman" w:hAnsi="Times New Roman"/>
          <w:sz w:val="24"/>
          <w:szCs w:val="24"/>
        </w:rPr>
        <w:t xml:space="preserve"> number?</w:t>
      </w:r>
    </w:p>
    <w:p w14:paraId="09DD64A2" w14:textId="77777777" w:rsidR="0013327F" w:rsidRDefault="0013327F" w:rsidP="00932278">
      <w:pPr>
        <w:numPr>
          <w:ilvl w:val="0"/>
          <w:numId w:val="41"/>
        </w:numPr>
        <w:ind w:left="1080"/>
        <w:rPr>
          <w:rFonts w:ascii="Times New Roman" w:hAnsi="Times New Roman"/>
          <w:sz w:val="24"/>
          <w:szCs w:val="24"/>
        </w:rPr>
      </w:pPr>
      <w:r>
        <w:rPr>
          <w:rFonts w:ascii="Times New Roman" w:hAnsi="Times New Roman"/>
          <w:sz w:val="24"/>
          <w:szCs w:val="24"/>
        </w:rPr>
        <w:t>Have I begun to save for retirement? Do I have a retirement plan? Do I want one?</w:t>
      </w:r>
    </w:p>
    <w:p w14:paraId="744BC83D" w14:textId="5EB398D1" w:rsidR="009C2AD9" w:rsidRDefault="009C2AD9" w:rsidP="00932278">
      <w:pPr>
        <w:numPr>
          <w:ilvl w:val="0"/>
          <w:numId w:val="41"/>
        </w:numPr>
        <w:ind w:left="1080"/>
        <w:rPr>
          <w:rFonts w:ascii="Times New Roman" w:hAnsi="Times New Roman"/>
          <w:sz w:val="24"/>
          <w:szCs w:val="24"/>
        </w:rPr>
      </w:pPr>
      <w:r>
        <w:rPr>
          <w:rFonts w:ascii="Times New Roman" w:hAnsi="Times New Roman"/>
          <w:sz w:val="24"/>
          <w:szCs w:val="24"/>
        </w:rPr>
        <w:t xml:space="preserve">Do </w:t>
      </w:r>
      <w:r w:rsidR="001A2605">
        <w:rPr>
          <w:rFonts w:ascii="Times New Roman" w:hAnsi="Times New Roman"/>
          <w:sz w:val="24"/>
          <w:szCs w:val="24"/>
        </w:rPr>
        <w:t>I</w:t>
      </w:r>
      <w:r>
        <w:rPr>
          <w:rFonts w:ascii="Times New Roman" w:hAnsi="Times New Roman"/>
          <w:sz w:val="24"/>
          <w:szCs w:val="24"/>
        </w:rPr>
        <w:t xml:space="preserve"> know how much</w:t>
      </w:r>
      <w:r w:rsidR="001A2605">
        <w:rPr>
          <w:rFonts w:ascii="Times New Roman" w:hAnsi="Times New Roman"/>
          <w:sz w:val="24"/>
          <w:szCs w:val="24"/>
        </w:rPr>
        <w:t xml:space="preserve"> I owe in outstanding debts</w:t>
      </w:r>
      <w:r w:rsidR="003C5A6B">
        <w:rPr>
          <w:rFonts w:ascii="Times New Roman" w:hAnsi="Times New Roman"/>
          <w:sz w:val="24"/>
          <w:szCs w:val="24"/>
        </w:rPr>
        <w:t>? Do I have a simple way of tracking my debts, including changes as they increase or decrease? Do I know my bottom-line debt number?</w:t>
      </w:r>
    </w:p>
    <w:p w14:paraId="2AFA63C4" w14:textId="77777777" w:rsidR="00932278" w:rsidRDefault="00932278" w:rsidP="00932278">
      <w:pPr>
        <w:rPr>
          <w:rFonts w:ascii="Times New Roman" w:hAnsi="Times New Roman"/>
          <w:sz w:val="24"/>
          <w:szCs w:val="24"/>
        </w:rPr>
      </w:pPr>
    </w:p>
    <w:p w14:paraId="3B2A40B7" w14:textId="6EDE3C13" w:rsidR="00073DC4" w:rsidRDefault="00932278" w:rsidP="005351C1">
      <w:pPr>
        <w:rPr>
          <w:rFonts w:ascii="Times New Roman" w:hAnsi="Times New Roman"/>
          <w:b/>
          <w:sz w:val="24"/>
          <w:szCs w:val="24"/>
          <w:u w:val="single"/>
        </w:rPr>
      </w:pPr>
      <w:bookmarkStart w:id="7" w:name="Tradition_01"/>
      <w:r>
        <w:rPr>
          <w:rFonts w:ascii="Times New Roman" w:hAnsi="Times New Roman"/>
          <w:b/>
          <w:sz w:val="24"/>
          <w:szCs w:val="24"/>
          <w:u w:val="single"/>
        </w:rPr>
        <w:br w:type="page"/>
      </w:r>
      <w:r w:rsidR="00073DC4">
        <w:rPr>
          <w:rFonts w:ascii="Times New Roman" w:hAnsi="Times New Roman"/>
          <w:b/>
          <w:sz w:val="24"/>
          <w:szCs w:val="24"/>
          <w:u w:val="single"/>
        </w:rPr>
        <w:lastRenderedPageBreak/>
        <w:t>Tradition One</w:t>
      </w:r>
      <w:bookmarkEnd w:id="7"/>
      <w:r w:rsidR="00073DC4">
        <w:rPr>
          <w:rFonts w:ascii="Times New Roman" w:hAnsi="Times New Roman"/>
          <w:b/>
          <w:sz w:val="24"/>
          <w:szCs w:val="24"/>
          <w:u w:val="single"/>
        </w:rPr>
        <w:t xml:space="preserve"> — P</w:t>
      </w:r>
      <w:r w:rsidR="00073DC4" w:rsidRPr="008A0166">
        <w:rPr>
          <w:rFonts w:ascii="Times New Roman" w:hAnsi="Times New Roman"/>
          <w:b/>
          <w:sz w:val="24"/>
          <w:szCs w:val="24"/>
          <w:u w:val="single"/>
        </w:rPr>
        <w:t>reparatory</w:t>
      </w:r>
      <w:r w:rsidR="00073DC4" w:rsidRPr="0039058C">
        <w:rPr>
          <w:rFonts w:ascii="Times New Roman" w:hAnsi="Times New Roman"/>
          <w:b/>
          <w:sz w:val="24"/>
          <w:szCs w:val="24"/>
          <w:u w:val="single"/>
        </w:rPr>
        <w:t xml:space="preserve"> </w:t>
      </w:r>
      <w:r w:rsidR="00073DC4">
        <w:rPr>
          <w:rFonts w:ascii="Times New Roman" w:hAnsi="Times New Roman"/>
          <w:b/>
          <w:sz w:val="24"/>
          <w:szCs w:val="24"/>
          <w:u w:val="single"/>
        </w:rPr>
        <w:t>meditation and writings for workshop participants</w:t>
      </w:r>
      <w:r w:rsidR="00073DC4" w:rsidRPr="0039058C">
        <w:rPr>
          <w:rFonts w:ascii="Times New Roman" w:hAnsi="Times New Roman"/>
          <w:b/>
          <w:sz w:val="24"/>
          <w:szCs w:val="24"/>
          <w:u w:val="single"/>
        </w:rPr>
        <w:t>:</w:t>
      </w:r>
    </w:p>
    <w:p w14:paraId="5F0178AE" w14:textId="286A6047" w:rsidR="00073DC4" w:rsidRDefault="00073DC4" w:rsidP="00073DC4">
      <w:pPr>
        <w:jc w:val="both"/>
        <w:rPr>
          <w:rFonts w:ascii="Times New Roman" w:hAnsi="Times New Roman"/>
          <w:sz w:val="24"/>
          <w:szCs w:val="24"/>
        </w:rPr>
      </w:pPr>
      <w:r w:rsidRPr="00E56BB0">
        <w:rPr>
          <w:rFonts w:ascii="Times New Roman" w:hAnsi="Times New Roman"/>
          <w:sz w:val="24"/>
          <w:szCs w:val="24"/>
        </w:rPr>
        <w:t xml:space="preserve">Please </w:t>
      </w:r>
      <w:r>
        <w:rPr>
          <w:rFonts w:ascii="Times New Roman" w:hAnsi="Times New Roman"/>
          <w:sz w:val="24"/>
          <w:szCs w:val="24"/>
        </w:rPr>
        <w:t xml:space="preserve">read </w:t>
      </w:r>
      <w:r w:rsidR="00423808">
        <w:rPr>
          <w:rFonts w:ascii="Times New Roman" w:hAnsi="Times New Roman"/>
          <w:sz w:val="24"/>
          <w:szCs w:val="24"/>
        </w:rPr>
        <w:t>Tradition</w:t>
      </w:r>
      <w:r>
        <w:rPr>
          <w:rFonts w:ascii="Times New Roman" w:hAnsi="Times New Roman"/>
          <w:sz w:val="24"/>
          <w:szCs w:val="24"/>
        </w:rPr>
        <w:t xml:space="preserve"> One in our </w:t>
      </w:r>
      <w:r w:rsidRPr="005B56AA">
        <w:rPr>
          <w:rFonts w:ascii="Times New Roman" w:hAnsi="Times New Roman"/>
          <w:sz w:val="24"/>
          <w:szCs w:val="24"/>
        </w:rPr>
        <w:t>“12, 12, and 12” book</w:t>
      </w:r>
      <w:r>
        <w:rPr>
          <w:rFonts w:ascii="Times New Roman" w:hAnsi="Times New Roman"/>
          <w:sz w:val="24"/>
          <w:szCs w:val="24"/>
        </w:rPr>
        <w:t>, then</w:t>
      </w:r>
      <w:r w:rsidRPr="005B56AA">
        <w:rPr>
          <w:rFonts w:ascii="Times New Roman" w:hAnsi="Times New Roman"/>
          <w:sz w:val="24"/>
          <w:szCs w:val="24"/>
        </w:rPr>
        <w:t xml:space="preserve"> </w:t>
      </w:r>
      <w:r w:rsidRPr="00E56BB0">
        <w:rPr>
          <w:rFonts w:ascii="Times New Roman" w:hAnsi="Times New Roman"/>
          <w:sz w:val="24"/>
          <w:szCs w:val="24"/>
        </w:rPr>
        <w:t>spend several minutes meditating on each of the questions below.</w:t>
      </w:r>
      <w:r>
        <w:rPr>
          <w:rFonts w:ascii="Times New Roman" w:hAnsi="Times New Roman"/>
          <w:sz w:val="24"/>
          <w:szCs w:val="24"/>
        </w:rPr>
        <w:t xml:space="preserve"> </w:t>
      </w:r>
      <w:r w:rsidR="001E3168">
        <w:rPr>
          <w:rFonts w:ascii="Times New Roman" w:hAnsi="Times New Roman"/>
          <w:sz w:val="24"/>
          <w:szCs w:val="24"/>
        </w:rPr>
        <w:t xml:space="preserve">For those questions </w:t>
      </w:r>
      <w:r>
        <w:rPr>
          <w:rFonts w:ascii="Times New Roman" w:hAnsi="Times New Roman"/>
          <w:sz w:val="24"/>
          <w:szCs w:val="24"/>
        </w:rPr>
        <w:t>which are most resonant for you, please do some writing. No long essays are necessary, just a paragraph or two in direct answer to a question</w:t>
      </w:r>
      <w:r w:rsidR="00032ABB" w:rsidRPr="00032ABB">
        <w:rPr>
          <w:rFonts w:ascii="Times New Roman" w:hAnsi="Times New Roman"/>
          <w:sz w:val="24"/>
          <w:szCs w:val="24"/>
        </w:rPr>
        <w:t xml:space="preserve">. These questions are posed by the </w:t>
      </w:r>
      <w:r w:rsidR="00536061" w:rsidRPr="00CB24F7">
        <w:rPr>
          <w:rFonts w:ascii="Times New Roman" w:hAnsi="Times New Roman"/>
          <w:sz w:val="24"/>
          <w:szCs w:val="24"/>
        </w:rPr>
        <w:t xml:space="preserve">author and editors of the workshop materials </w:t>
      </w:r>
      <w:r w:rsidR="00032ABB" w:rsidRPr="00032ABB">
        <w:rPr>
          <w:rFonts w:ascii="Times New Roman" w:hAnsi="Times New Roman"/>
          <w:sz w:val="24"/>
          <w:szCs w:val="24"/>
        </w:rPr>
        <w:t>based on our own experience, strength, and hope</w:t>
      </w:r>
      <w:r w:rsidR="00DD320E">
        <w:rPr>
          <w:rFonts w:ascii="Times New Roman" w:hAnsi="Times New Roman"/>
          <w:sz w:val="24"/>
          <w:szCs w:val="24"/>
        </w:rPr>
        <w:t xml:space="preserve"> and a deep read of Tradition One</w:t>
      </w:r>
      <w:r w:rsidR="00032ABB" w:rsidRPr="00032ABB">
        <w:rPr>
          <w:rFonts w:ascii="Times New Roman" w:hAnsi="Times New Roman"/>
          <w:sz w:val="24"/>
          <w:szCs w:val="24"/>
        </w:rPr>
        <w:t>.</w:t>
      </w:r>
      <w:r w:rsidR="0012273D">
        <w:rPr>
          <w:rFonts w:ascii="Times New Roman" w:hAnsi="Times New Roman"/>
          <w:sz w:val="24"/>
          <w:szCs w:val="24"/>
        </w:rPr>
        <w:t xml:space="preserve"> </w:t>
      </w:r>
      <w:r w:rsidR="00153091">
        <w:rPr>
          <w:rFonts w:ascii="Times New Roman" w:hAnsi="Times New Roman"/>
          <w:sz w:val="24"/>
          <w:szCs w:val="24"/>
        </w:rPr>
        <w:t>Most if not all of the questions below can be applied to our personal and business lives, as well as to our interactions with our fellow DAers.</w:t>
      </w:r>
    </w:p>
    <w:p w14:paraId="79504527" w14:textId="10895962" w:rsidR="00073DC4" w:rsidRDefault="004C4324" w:rsidP="00536061">
      <w:pPr>
        <w:ind w:left="360"/>
        <w:rPr>
          <w:rFonts w:ascii="Times New Roman" w:hAnsi="Times New Roman"/>
          <w:i/>
          <w:sz w:val="24"/>
          <w:szCs w:val="24"/>
        </w:rPr>
      </w:pPr>
      <w:r w:rsidRPr="004C4324">
        <w:rPr>
          <w:rFonts w:ascii="Times New Roman" w:hAnsi="Times New Roman"/>
          <w:i/>
          <w:sz w:val="24"/>
          <w:szCs w:val="24"/>
        </w:rPr>
        <w:t>Tradition</w:t>
      </w:r>
      <w:r>
        <w:rPr>
          <w:rFonts w:ascii="Times New Roman" w:hAnsi="Times New Roman"/>
          <w:i/>
          <w:sz w:val="24"/>
          <w:szCs w:val="24"/>
        </w:rPr>
        <w:t xml:space="preserve"> One:</w:t>
      </w:r>
      <w:r w:rsidRPr="004C4324">
        <w:rPr>
          <w:rFonts w:ascii="Times New Roman" w:hAnsi="Times New Roman"/>
          <w:i/>
          <w:sz w:val="24"/>
          <w:szCs w:val="24"/>
        </w:rPr>
        <w:t xml:space="preserve"> “Our common welfare should come first; personal recovery depends on DA unity.”</w:t>
      </w:r>
    </w:p>
    <w:p w14:paraId="3A84D8A3" w14:textId="2174CAE0" w:rsidR="00073DC4" w:rsidRDefault="009E25E1" w:rsidP="00536061">
      <w:pPr>
        <w:numPr>
          <w:ilvl w:val="0"/>
          <w:numId w:val="38"/>
        </w:numPr>
        <w:ind w:left="1080"/>
        <w:rPr>
          <w:rFonts w:ascii="Times New Roman" w:hAnsi="Times New Roman"/>
          <w:sz w:val="24"/>
          <w:szCs w:val="24"/>
        </w:rPr>
      </w:pPr>
      <w:r>
        <w:rPr>
          <w:rFonts w:ascii="Times New Roman" w:hAnsi="Times New Roman"/>
          <w:sz w:val="24"/>
          <w:szCs w:val="24"/>
        </w:rPr>
        <w:t>What keeps us together in Debtors Anonymous</w:t>
      </w:r>
      <w:r w:rsidR="00073DC4" w:rsidRPr="00F81908">
        <w:rPr>
          <w:rFonts w:ascii="Times New Roman" w:hAnsi="Times New Roman"/>
          <w:sz w:val="24"/>
          <w:szCs w:val="24"/>
        </w:rPr>
        <w:t>?</w:t>
      </w:r>
      <w:r w:rsidR="00182362">
        <w:rPr>
          <w:rFonts w:ascii="Times New Roman" w:hAnsi="Times New Roman"/>
          <w:sz w:val="24"/>
          <w:szCs w:val="24"/>
        </w:rPr>
        <w:t xml:space="preserve"> What keeps </w:t>
      </w:r>
      <w:r w:rsidR="00D10732">
        <w:rPr>
          <w:rFonts w:ascii="Times New Roman" w:hAnsi="Times New Roman"/>
          <w:sz w:val="24"/>
          <w:szCs w:val="24"/>
        </w:rPr>
        <w:t>people</w:t>
      </w:r>
      <w:r w:rsidR="00182362">
        <w:rPr>
          <w:rFonts w:ascii="Times New Roman" w:hAnsi="Times New Roman"/>
          <w:sz w:val="24"/>
          <w:szCs w:val="24"/>
        </w:rPr>
        <w:t xml:space="preserve"> together </w:t>
      </w:r>
      <w:r w:rsidR="00D10732">
        <w:rPr>
          <w:rFonts w:ascii="Times New Roman" w:hAnsi="Times New Roman"/>
          <w:sz w:val="24"/>
          <w:szCs w:val="24"/>
        </w:rPr>
        <w:t xml:space="preserve">where </w:t>
      </w:r>
      <w:r w:rsidR="001A5593">
        <w:rPr>
          <w:rFonts w:ascii="Times New Roman" w:hAnsi="Times New Roman"/>
          <w:sz w:val="24"/>
          <w:szCs w:val="24"/>
        </w:rPr>
        <w:t>I</w:t>
      </w:r>
      <w:r w:rsidR="00182362">
        <w:rPr>
          <w:rFonts w:ascii="Times New Roman" w:hAnsi="Times New Roman"/>
          <w:sz w:val="24"/>
          <w:szCs w:val="24"/>
        </w:rPr>
        <w:t xml:space="preserve"> work?</w:t>
      </w:r>
    </w:p>
    <w:p w14:paraId="1577B5B1" w14:textId="7947CE11" w:rsidR="00073DC4" w:rsidRDefault="00AE169F" w:rsidP="00536061">
      <w:pPr>
        <w:numPr>
          <w:ilvl w:val="0"/>
          <w:numId w:val="38"/>
        </w:numPr>
        <w:ind w:left="1080"/>
        <w:rPr>
          <w:rFonts w:ascii="Times New Roman" w:hAnsi="Times New Roman"/>
          <w:sz w:val="24"/>
          <w:szCs w:val="24"/>
        </w:rPr>
      </w:pPr>
      <w:r>
        <w:rPr>
          <w:rFonts w:ascii="Times New Roman" w:hAnsi="Times New Roman"/>
          <w:sz w:val="24"/>
          <w:szCs w:val="24"/>
        </w:rPr>
        <w:t>Is unity the same as uniformity</w:t>
      </w:r>
      <w:r w:rsidR="00073DC4" w:rsidRPr="007F32B2">
        <w:rPr>
          <w:rFonts w:ascii="Times New Roman" w:hAnsi="Times New Roman"/>
          <w:sz w:val="24"/>
          <w:szCs w:val="24"/>
        </w:rPr>
        <w:t>?</w:t>
      </w:r>
    </w:p>
    <w:p w14:paraId="2C81FDED" w14:textId="186E51EC" w:rsidR="00073DC4" w:rsidRPr="003B29BD" w:rsidRDefault="00B253BC" w:rsidP="00536061">
      <w:pPr>
        <w:numPr>
          <w:ilvl w:val="0"/>
          <w:numId w:val="38"/>
        </w:numPr>
        <w:ind w:left="1080"/>
        <w:rPr>
          <w:rFonts w:ascii="Times New Roman" w:hAnsi="Times New Roman"/>
          <w:sz w:val="24"/>
          <w:szCs w:val="24"/>
        </w:rPr>
      </w:pPr>
      <w:bookmarkStart w:id="8" w:name="_Hlk536622037"/>
      <w:r>
        <w:rPr>
          <w:rFonts w:ascii="Times New Roman" w:hAnsi="Times New Roman"/>
          <w:sz w:val="24"/>
          <w:szCs w:val="24"/>
        </w:rPr>
        <w:t xml:space="preserve">How do control and divisiveness </w:t>
      </w:r>
      <w:r w:rsidR="00372034">
        <w:rPr>
          <w:rFonts w:ascii="Times New Roman" w:hAnsi="Times New Roman"/>
          <w:sz w:val="24"/>
          <w:szCs w:val="24"/>
        </w:rPr>
        <w:t>interfere with unity</w:t>
      </w:r>
      <w:r w:rsidR="00073DC4" w:rsidRPr="003B29BD">
        <w:rPr>
          <w:rFonts w:ascii="Times New Roman" w:hAnsi="Times New Roman"/>
          <w:sz w:val="24"/>
          <w:szCs w:val="24"/>
        </w:rPr>
        <w:t>?</w:t>
      </w:r>
    </w:p>
    <w:bookmarkEnd w:id="8"/>
    <w:p w14:paraId="11F73089" w14:textId="47ACFDED" w:rsidR="00073DC4" w:rsidRDefault="006B153F" w:rsidP="00536061">
      <w:pPr>
        <w:numPr>
          <w:ilvl w:val="0"/>
          <w:numId w:val="38"/>
        </w:numPr>
        <w:ind w:left="1080"/>
        <w:rPr>
          <w:rFonts w:ascii="Times New Roman" w:hAnsi="Times New Roman"/>
          <w:sz w:val="24"/>
          <w:szCs w:val="24"/>
        </w:rPr>
      </w:pPr>
      <w:r>
        <w:rPr>
          <w:rFonts w:ascii="Times New Roman" w:hAnsi="Times New Roman"/>
          <w:sz w:val="24"/>
          <w:szCs w:val="24"/>
        </w:rPr>
        <w:t>How do the Traditions relate to the Steps and Concepts</w:t>
      </w:r>
      <w:r w:rsidR="00073DC4" w:rsidRPr="003B29BD">
        <w:rPr>
          <w:rFonts w:ascii="Times New Roman" w:hAnsi="Times New Roman"/>
          <w:sz w:val="24"/>
          <w:szCs w:val="24"/>
        </w:rPr>
        <w:t>?</w:t>
      </w:r>
    </w:p>
    <w:p w14:paraId="530DBD87" w14:textId="36A0C78C" w:rsidR="00073DC4" w:rsidRPr="00480E6E" w:rsidRDefault="00792B49" w:rsidP="00536061">
      <w:pPr>
        <w:numPr>
          <w:ilvl w:val="0"/>
          <w:numId w:val="38"/>
        </w:numPr>
        <w:ind w:left="1080"/>
        <w:rPr>
          <w:rFonts w:ascii="Times New Roman" w:hAnsi="Times New Roman"/>
          <w:sz w:val="24"/>
          <w:szCs w:val="24"/>
        </w:rPr>
      </w:pPr>
      <w:r>
        <w:rPr>
          <w:rFonts w:ascii="Times New Roman" w:hAnsi="Times New Roman"/>
          <w:sz w:val="24"/>
          <w:szCs w:val="24"/>
        </w:rPr>
        <w:t xml:space="preserve">How do the Traditions relate to the </w:t>
      </w:r>
      <w:r w:rsidR="00AE1511">
        <w:rPr>
          <w:rFonts w:ascii="Times New Roman" w:hAnsi="Times New Roman"/>
          <w:sz w:val="24"/>
          <w:szCs w:val="24"/>
        </w:rPr>
        <w:t>group and to the individual member</w:t>
      </w:r>
      <w:r w:rsidR="00073DC4" w:rsidRPr="00480E6E">
        <w:rPr>
          <w:rFonts w:ascii="Times New Roman" w:hAnsi="Times New Roman"/>
          <w:sz w:val="24"/>
          <w:szCs w:val="24"/>
        </w:rPr>
        <w:t>?</w:t>
      </w:r>
    </w:p>
    <w:p w14:paraId="512CC201" w14:textId="0C226461" w:rsidR="00073DC4" w:rsidRPr="00480E6E" w:rsidRDefault="00FE00BC" w:rsidP="00536061">
      <w:pPr>
        <w:numPr>
          <w:ilvl w:val="0"/>
          <w:numId w:val="38"/>
        </w:numPr>
        <w:ind w:left="1080"/>
        <w:rPr>
          <w:rFonts w:ascii="Times New Roman" w:hAnsi="Times New Roman"/>
          <w:sz w:val="24"/>
          <w:szCs w:val="24"/>
        </w:rPr>
      </w:pPr>
      <w:r>
        <w:rPr>
          <w:rFonts w:ascii="Times New Roman" w:hAnsi="Times New Roman"/>
          <w:sz w:val="24"/>
          <w:szCs w:val="24"/>
        </w:rPr>
        <w:t>What does the Higher Power have to do with Tradition One</w:t>
      </w:r>
      <w:r w:rsidR="00073DC4" w:rsidRPr="00480E6E">
        <w:rPr>
          <w:rFonts w:ascii="Times New Roman" w:hAnsi="Times New Roman"/>
          <w:sz w:val="24"/>
          <w:szCs w:val="24"/>
        </w:rPr>
        <w:t>?</w:t>
      </w:r>
    </w:p>
    <w:p w14:paraId="60E43D4E" w14:textId="5EE705E4" w:rsidR="00073DC4" w:rsidRPr="00480E6E" w:rsidRDefault="006D195C" w:rsidP="00536061">
      <w:pPr>
        <w:numPr>
          <w:ilvl w:val="0"/>
          <w:numId w:val="38"/>
        </w:numPr>
        <w:ind w:left="1080"/>
        <w:rPr>
          <w:rFonts w:ascii="Times New Roman" w:hAnsi="Times New Roman"/>
          <w:sz w:val="24"/>
          <w:szCs w:val="24"/>
        </w:rPr>
      </w:pPr>
      <w:r w:rsidRPr="006D195C">
        <w:rPr>
          <w:rFonts w:ascii="Times New Roman" w:hAnsi="Times New Roman"/>
          <w:sz w:val="24"/>
          <w:szCs w:val="24"/>
        </w:rPr>
        <w:t xml:space="preserve">How do </w:t>
      </w:r>
      <w:r w:rsidR="004E7C02">
        <w:rPr>
          <w:rFonts w:ascii="Times New Roman" w:hAnsi="Times New Roman"/>
          <w:sz w:val="24"/>
          <w:szCs w:val="24"/>
        </w:rPr>
        <w:t>selfishness</w:t>
      </w:r>
      <w:r w:rsidRPr="006D195C">
        <w:rPr>
          <w:rFonts w:ascii="Times New Roman" w:hAnsi="Times New Roman"/>
          <w:sz w:val="24"/>
          <w:szCs w:val="24"/>
        </w:rPr>
        <w:t xml:space="preserve"> and </w:t>
      </w:r>
      <w:r w:rsidR="004E7C02">
        <w:rPr>
          <w:rFonts w:ascii="Times New Roman" w:hAnsi="Times New Roman"/>
          <w:sz w:val="24"/>
          <w:szCs w:val="24"/>
        </w:rPr>
        <w:t>self-centered</w:t>
      </w:r>
      <w:r w:rsidRPr="006D195C">
        <w:rPr>
          <w:rFonts w:ascii="Times New Roman" w:hAnsi="Times New Roman"/>
          <w:sz w:val="24"/>
          <w:szCs w:val="24"/>
        </w:rPr>
        <w:t>ness interfere with unity?</w:t>
      </w:r>
    </w:p>
    <w:p w14:paraId="190A672E" w14:textId="77777777" w:rsidR="0069521F" w:rsidRPr="0069521F" w:rsidRDefault="0069521F" w:rsidP="0069521F">
      <w:pPr>
        <w:numPr>
          <w:ilvl w:val="0"/>
          <w:numId w:val="38"/>
        </w:numPr>
        <w:ind w:left="1080"/>
        <w:rPr>
          <w:rFonts w:ascii="Times New Roman" w:hAnsi="Times New Roman"/>
          <w:sz w:val="24"/>
          <w:szCs w:val="24"/>
        </w:rPr>
      </w:pPr>
      <w:r w:rsidRPr="0069521F">
        <w:rPr>
          <w:rFonts w:ascii="Times New Roman" w:hAnsi="Times New Roman"/>
          <w:sz w:val="24"/>
          <w:szCs w:val="24"/>
        </w:rPr>
        <w:t>Can we create unity without putting the needs of the group first?</w:t>
      </w:r>
    </w:p>
    <w:p w14:paraId="3F24FED7" w14:textId="77777777" w:rsidR="0069521F" w:rsidRPr="0069521F" w:rsidRDefault="0069521F" w:rsidP="0069521F">
      <w:pPr>
        <w:numPr>
          <w:ilvl w:val="0"/>
          <w:numId w:val="38"/>
        </w:numPr>
        <w:ind w:left="1080"/>
        <w:rPr>
          <w:rFonts w:ascii="Times New Roman" w:hAnsi="Times New Roman"/>
          <w:sz w:val="24"/>
          <w:szCs w:val="24"/>
        </w:rPr>
      </w:pPr>
      <w:r w:rsidRPr="0069521F">
        <w:rPr>
          <w:rFonts w:ascii="Times New Roman" w:hAnsi="Times New Roman"/>
          <w:sz w:val="24"/>
          <w:szCs w:val="24"/>
        </w:rPr>
        <w:t>Am I able to compromise?</w:t>
      </w:r>
    </w:p>
    <w:p w14:paraId="728F7036" w14:textId="2156B15D" w:rsidR="00575F3E" w:rsidRPr="0069521F" w:rsidRDefault="0069521F" w:rsidP="0069521F">
      <w:pPr>
        <w:numPr>
          <w:ilvl w:val="0"/>
          <w:numId w:val="38"/>
        </w:numPr>
        <w:ind w:left="1080"/>
        <w:rPr>
          <w:rFonts w:ascii="Times New Roman" w:hAnsi="Times New Roman"/>
          <w:sz w:val="24"/>
          <w:szCs w:val="24"/>
        </w:rPr>
      </w:pPr>
      <w:r w:rsidRPr="0069521F">
        <w:rPr>
          <w:rFonts w:ascii="Times New Roman" w:hAnsi="Times New Roman"/>
          <w:sz w:val="24"/>
          <w:szCs w:val="24"/>
        </w:rPr>
        <w:t xml:space="preserve">Can I let go of outcomes? </w:t>
      </w:r>
    </w:p>
    <w:p w14:paraId="5D3A8995" w14:textId="77777777" w:rsidR="00536061" w:rsidRDefault="00536061" w:rsidP="0031352B">
      <w:pPr>
        <w:jc w:val="both"/>
        <w:rPr>
          <w:rFonts w:ascii="Times New Roman" w:hAnsi="Times New Roman"/>
          <w:sz w:val="24"/>
          <w:szCs w:val="24"/>
        </w:rPr>
      </w:pPr>
    </w:p>
    <w:p w14:paraId="5E7CAF8C" w14:textId="73CEBD21" w:rsidR="0031352B" w:rsidRDefault="00746750" w:rsidP="0031352B">
      <w:pPr>
        <w:jc w:val="both"/>
        <w:rPr>
          <w:rFonts w:ascii="Times New Roman" w:hAnsi="Times New Roman"/>
          <w:b/>
          <w:sz w:val="24"/>
          <w:szCs w:val="24"/>
          <w:u w:val="single"/>
        </w:rPr>
      </w:pPr>
      <w:r>
        <w:rPr>
          <w:rFonts w:ascii="Times New Roman" w:hAnsi="Times New Roman"/>
          <w:b/>
          <w:sz w:val="24"/>
          <w:szCs w:val="24"/>
          <w:u w:val="single"/>
        </w:rPr>
        <w:br w:type="page"/>
      </w:r>
      <w:bookmarkStart w:id="9" w:name="BDA_Tool_01"/>
      <w:r w:rsidR="0031352B">
        <w:rPr>
          <w:rFonts w:ascii="Times New Roman" w:hAnsi="Times New Roman"/>
          <w:b/>
          <w:sz w:val="24"/>
          <w:szCs w:val="24"/>
          <w:u w:val="single"/>
        </w:rPr>
        <w:lastRenderedPageBreak/>
        <w:t>BDA Tool One</w:t>
      </w:r>
      <w:bookmarkEnd w:id="9"/>
      <w:r w:rsidR="0031352B">
        <w:rPr>
          <w:rFonts w:ascii="Times New Roman" w:hAnsi="Times New Roman"/>
          <w:b/>
          <w:sz w:val="24"/>
          <w:szCs w:val="24"/>
          <w:u w:val="single"/>
        </w:rPr>
        <w:t xml:space="preserve"> — P</w:t>
      </w:r>
      <w:r w:rsidR="0031352B" w:rsidRPr="008A0166">
        <w:rPr>
          <w:rFonts w:ascii="Times New Roman" w:hAnsi="Times New Roman"/>
          <w:b/>
          <w:sz w:val="24"/>
          <w:szCs w:val="24"/>
          <w:u w:val="single"/>
        </w:rPr>
        <w:t>reparatory</w:t>
      </w:r>
      <w:r w:rsidR="0031352B" w:rsidRPr="0039058C">
        <w:rPr>
          <w:rFonts w:ascii="Times New Roman" w:hAnsi="Times New Roman"/>
          <w:b/>
          <w:sz w:val="24"/>
          <w:szCs w:val="24"/>
          <w:u w:val="single"/>
        </w:rPr>
        <w:t xml:space="preserve"> </w:t>
      </w:r>
      <w:r w:rsidR="0031352B">
        <w:rPr>
          <w:rFonts w:ascii="Times New Roman" w:hAnsi="Times New Roman"/>
          <w:b/>
          <w:sz w:val="24"/>
          <w:szCs w:val="24"/>
          <w:u w:val="single"/>
        </w:rPr>
        <w:t>meditation and writing for workshop participants</w:t>
      </w:r>
      <w:r w:rsidR="0031352B" w:rsidRPr="0039058C">
        <w:rPr>
          <w:rFonts w:ascii="Times New Roman" w:hAnsi="Times New Roman"/>
          <w:b/>
          <w:sz w:val="24"/>
          <w:szCs w:val="24"/>
          <w:u w:val="single"/>
        </w:rPr>
        <w:t>:</w:t>
      </w:r>
    </w:p>
    <w:p w14:paraId="1658CBB5" w14:textId="20993F32" w:rsidR="0031352B" w:rsidRDefault="007450B1" w:rsidP="003125E3">
      <w:pPr>
        <w:ind w:left="360"/>
        <w:rPr>
          <w:rFonts w:ascii="Times New Roman" w:hAnsi="Times New Roman"/>
          <w:i/>
          <w:sz w:val="24"/>
          <w:szCs w:val="24"/>
        </w:rPr>
      </w:pPr>
      <w:r w:rsidRPr="007450B1">
        <w:rPr>
          <w:rFonts w:ascii="Times New Roman" w:hAnsi="Times New Roman"/>
          <w:i/>
          <w:sz w:val="24"/>
          <w:szCs w:val="24"/>
        </w:rPr>
        <w:t xml:space="preserve">BDA Tool </w:t>
      </w:r>
      <w:r>
        <w:rPr>
          <w:rFonts w:ascii="Times New Roman" w:hAnsi="Times New Roman"/>
          <w:i/>
          <w:sz w:val="24"/>
          <w:szCs w:val="24"/>
        </w:rPr>
        <w:t>One:</w:t>
      </w:r>
      <w:r w:rsidRPr="007450B1">
        <w:rPr>
          <w:rFonts w:ascii="Times New Roman" w:hAnsi="Times New Roman"/>
          <w:i/>
          <w:sz w:val="24"/>
          <w:szCs w:val="24"/>
        </w:rPr>
        <w:t xml:space="preserve"> “We keep separate professional and personal financial records and bank accounts.”</w:t>
      </w:r>
    </w:p>
    <w:p w14:paraId="1E248985" w14:textId="77777777" w:rsidR="003125E3" w:rsidRDefault="003125E3" w:rsidP="003125E3">
      <w:pPr>
        <w:spacing w:before="120" w:after="120"/>
        <w:rPr>
          <w:rFonts w:ascii="Times New Roman" w:hAnsi="Times New Roman"/>
          <w:b/>
          <w:bCs/>
          <w:color w:val="538135"/>
          <w:sz w:val="24"/>
          <w:szCs w:val="24"/>
        </w:rPr>
      </w:pPr>
    </w:p>
    <w:p w14:paraId="72A9C47B" w14:textId="3648B3BF" w:rsidR="003125E3" w:rsidRDefault="003125E3" w:rsidP="003125E3">
      <w:pPr>
        <w:spacing w:before="120" w:after="120"/>
        <w:rPr>
          <w:rFonts w:ascii="Times New Roman" w:hAnsi="Times New Roman"/>
          <w:sz w:val="24"/>
          <w:szCs w:val="24"/>
        </w:rPr>
      </w:pPr>
      <w:r w:rsidRPr="00D51000">
        <w:rPr>
          <w:rFonts w:ascii="Times New Roman" w:hAnsi="Times New Roman"/>
          <w:b/>
          <w:bCs/>
          <w:color w:val="0000FF"/>
          <w:sz w:val="24"/>
          <w:szCs w:val="24"/>
        </w:rPr>
        <w:t>Bonus question</w:t>
      </w:r>
      <w:r>
        <w:rPr>
          <w:rFonts w:ascii="Times New Roman" w:hAnsi="Times New Roman"/>
          <w:sz w:val="24"/>
          <w:szCs w:val="24"/>
        </w:rPr>
        <w:t>:</w:t>
      </w:r>
      <w:r w:rsidRPr="00FF0F3C">
        <w:rPr>
          <w:rFonts w:ascii="Times New Roman" w:hAnsi="Times New Roman"/>
          <w:sz w:val="24"/>
          <w:szCs w:val="24"/>
        </w:rPr>
        <w:t xml:space="preserve"> </w:t>
      </w:r>
      <w:r>
        <w:rPr>
          <w:rFonts w:ascii="Times New Roman" w:hAnsi="Times New Roman"/>
          <w:sz w:val="24"/>
          <w:szCs w:val="24"/>
        </w:rPr>
        <w:t>What needs to change to keep my business and personal money separated?</w:t>
      </w:r>
      <w:r w:rsidRPr="00FF0F3C">
        <w:rPr>
          <w:rFonts w:ascii="Times New Roman" w:hAnsi="Times New Roman"/>
          <w:sz w:val="24"/>
          <w:szCs w:val="24"/>
        </w:rPr>
        <w:t xml:space="preserve"> </w:t>
      </w:r>
    </w:p>
    <w:p w14:paraId="32B53C7A" w14:textId="4AA6FC5F" w:rsidR="003125E3" w:rsidRDefault="003125E3" w:rsidP="0031352B">
      <w:pPr>
        <w:rPr>
          <w:rFonts w:ascii="Times New Roman" w:hAnsi="Times New Roman"/>
          <w:sz w:val="24"/>
          <w:szCs w:val="24"/>
        </w:rPr>
      </w:pPr>
    </w:p>
    <w:p w14:paraId="032CA401" w14:textId="77777777" w:rsidR="003A00F3" w:rsidRDefault="003A00F3" w:rsidP="0031352B">
      <w:pPr>
        <w:rPr>
          <w:rFonts w:ascii="Times New Roman" w:hAnsi="Times New Roman"/>
          <w:sz w:val="24"/>
          <w:szCs w:val="24"/>
        </w:rPr>
      </w:pPr>
    </w:p>
    <w:p w14:paraId="00F561B9" w14:textId="3D80087A" w:rsidR="00D16145" w:rsidRDefault="005351C1" w:rsidP="005351C1">
      <w:pPr>
        <w:rPr>
          <w:rFonts w:ascii="Times New Roman" w:hAnsi="Times New Roman"/>
          <w:b/>
          <w:sz w:val="24"/>
          <w:szCs w:val="24"/>
          <w:u w:val="single"/>
        </w:rPr>
      </w:pPr>
      <w:r>
        <w:rPr>
          <w:rFonts w:ascii="Times New Roman" w:hAnsi="Times New Roman"/>
          <w:sz w:val="24"/>
          <w:szCs w:val="24"/>
        </w:rPr>
        <w:br w:type="page"/>
      </w:r>
      <w:bookmarkStart w:id="10" w:name="Concept_01"/>
      <w:r w:rsidR="003F7730">
        <w:rPr>
          <w:rFonts w:ascii="Times New Roman" w:hAnsi="Times New Roman"/>
          <w:b/>
          <w:sz w:val="24"/>
          <w:szCs w:val="24"/>
          <w:u w:val="single"/>
        </w:rPr>
        <w:lastRenderedPageBreak/>
        <w:t>Concept</w:t>
      </w:r>
      <w:r w:rsidR="00D16145">
        <w:rPr>
          <w:rFonts w:ascii="Times New Roman" w:hAnsi="Times New Roman"/>
          <w:b/>
          <w:sz w:val="24"/>
          <w:szCs w:val="24"/>
          <w:u w:val="single"/>
        </w:rPr>
        <w:t xml:space="preserve"> One</w:t>
      </w:r>
      <w:bookmarkEnd w:id="10"/>
      <w:r w:rsidR="00D16145">
        <w:rPr>
          <w:rFonts w:ascii="Times New Roman" w:hAnsi="Times New Roman"/>
          <w:b/>
          <w:sz w:val="24"/>
          <w:szCs w:val="24"/>
          <w:u w:val="single"/>
        </w:rPr>
        <w:t xml:space="preserve"> — P</w:t>
      </w:r>
      <w:r w:rsidR="00D16145" w:rsidRPr="008A0166">
        <w:rPr>
          <w:rFonts w:ascii="Times New Roman" w:hAnsi="Times New Roman"/>
          <w:b/>
          <w:sz w:val="24"/>
          <w:szCs w:val="24"/>
          <w:u w:val="single"/>
        </w:rPr>
        <w:t>reparatory</w:t>
      </w:r>
      <w:r w:rsidR="00D16145" w:rsidRPr="0039058C">
        <w:rPr>
          <w:rFonts w:ascii="Times New Roman" w:hAnsi="Times New Roman"/>
          <w:b/>
          <w:sz w:val="24"/>
          <w:szCs w:val="24"/>
          <w:u w:val="single"/>
        </w:rPr>
        <w:t xml:space="preserve"> </w:t>
      </w:r>
      <w:r w:rsidR="00D16145">
        <w:rPr>
          <w:rFonts w:ascii="Times New Roman" w:hAnsi="Times New Roman"/>
          <w:b/>
          <w:sz w:val="24"/>
          <w:szCs w:val="24"/>
          <w:u w:val="single"/>
        </w:rPr>
        <w:t>meditation and writings for workshop participants</w:t>
      </w:r>
      <w:r w:rsidR="00D16145" w:rsidRPr="0039058C">
        <w:rPr>
          <w:rFonts w:ascii="Times New Roman" w:hAnsi="Times New Roman"/>
          <w:b/>
          <w:sz w:val="24"/>
          <w:szCs w:val="24"/>
          <w:u w:val="single"/>
        </w:rPr>
        <w:t>:</w:t>
      </w:r>
    </w:p>
    <w:p w14:paraId="42A87ECA" w14:textId="6BDB6945" w:rsidR="00D16145" w:rsidRPr="00E56BB0" w:rsidRDefault="00D16145" w:rsidP="00E224DD">
      <w:pPr>
        <w:spacing w:before="120" w:after="120"/>
        <w:jc w:val="both"/>
        <w:rPr>
          <w:rFonts w:ascii="Times New Roman" w:hAnsi="Times New Roman"/>
          <w:sz w:val="24"/>
          <w:szCs w:val="24"/>
        </w:rPr>
      </w:pPr>
      <w:r w:rsidRPr="00E56BB0">
        <w:rPr>
          <w:rFonts w:ascii="Times New Roman" w:hAnsi="Times New Roman"/>
          <w:sz w:val="24"/>
          <w:szCs w:val="24"/>
        </w:rPr>
        <w:t xml:space="preserve">Please </w:t>
      </w:r>
      <w:r>
        <w:rPr>
          <w:rFonts w:ascii="Times New Roman" w:hAnsi="Times New Roman"/>
          <w:sz w:val="24"/>
          <w:szCs w:val="24"/>
        </w:rPr>
        <w:t xml:space="preserve">read </w:t>
      </w:r>
      <w:r w:rsidR="000667E5">
        <w:rPr>
          <w:rFonts w:ascii="Times New Roman" w:hAnsi="Times New Roman"/>
          <w:sz w:val="24"/>
          <w:szCs w:val="24"/>
        </w:rPr>
        <w:t>Concept</w:t>
      </w:r>
      <w:r>
        <w:rPr>
          <w:rFonts w:ascii="Times New Roman" w:hAnsi="Times New Roman"/>
          <w:sz w:val="24"/>
          <w:szCs w:val="24"/>
        </w:rPr>
        <w:t xml:space="preserve"> One in our </w:t>
      </w:r>
      <w:r w:rsidRPr="005B56AA">
        <w:rPr>
          <w:rFonts w:ascii="Times New Roman" w:hAnsi="Times New Roman"/>
          <w:sz w:val="24"/>
          <w:szCs w:val="24"/>
        </w:rPr>
        <w:t>“12, 12, and 12” book</w:t>
      </w:r>
      <w:r>
        <w:rPr>
          <w:rFonts w:ascii="Times New Roman" w:hAnsi="Times New Roman"/>
          <w:sz w:val="24"/>
          <w:szCs w:val="24"/>
        </w:rPr>
        <w:t>, then</w:t>
      </w:r>
      <w:r w:rsidRPr="005B56AA">
        <w:rPr>
          <w:rFonts w:ascii="Times New Roman" w:hAnsi="Times New Roman"/>
          <w:sz w:val="24"/>
          <w:szCs w:val="24"/>
        </w:rPr>
        <w:t xml:space="preserve"> </w:t>
      </w:r>
      <w:r w:rsidRPr="00E56BB0">
        <w:rPr>
          <w:rFonts w:ascii="Times New Roman" w:hAnsi="Times New Roman"/>
          <w:sz w:val="24"/>
          <w:szCs w:val="24"/>
        </w:rPr>
        <w:t>spend several minutes meditating on each of the questions below.</w:t>
      </w:r>
      <w:r>
        <w:rPr>
          <w:rFonts w:ascii="Times New Roman" w:hAnsi="Times New Roman"/>
          <w:sz w:val="24"/>
          <w:szCs w:val="24"/>
        </w:rPr>
        <w:t xml:space="preserve"> </w:t>
      </w:r>
      <w:r w:rsidR="001E3168">
        <w:rPr>
          <w:rFonts w:ascii="Times New Roman" w:hAnsi="Times New Roman"/>
          <w:sz w:val="24"/>
          <w:szCs w:val="24"/>
        </w:rPr>
        <w:t xml:space="preserve">For those questions </w:t>
      </w:r>
      <w:r>
        <w:rPr>
          <w:rFonts w:ascii="Times New Roman" w:hAnsi="Times New Roman"/>
          <w:sz w:val="24"/>
          <w:szCs w:val="24"/>
        </w:rPr>
        <w:t>which are most resonant for you, please do some writing. No long essays are necessary, just a paragraph or two in direct answer to a question</w:t>
      </w:r>
      <w:r w:rsidRPr="00032ABB">
        <w:rPr>
          <w:rFonts w:ascii="Times New Roman" w:hAnsi="Times New Roman"/>
          <w:sz w:val="24"/>
          <w:szCs w:val="24"/>
        </w:rPr>
        <w:t xml:space="preserve">. These questions are posed by the </w:t>
      </w:r>
      <w:r w:rsidR="003A00F3" w:rsidRPr="003A00F3">
        <w:rPr>
          <w:rFonts w:ascii="Times New Roman" w:hAnsi="Times New Roman"/>
          <w:sz w:val="24"/>
          <w:szCs w:val="24"/>
        </w:rPr>
        <w:t xml:space="preserve">author and editors of the workshop materials </w:t>
      </w:r>
      <w:r w:rsidRPr="00032ABB">
        <w:rPr>
          <w:rFonts w:ascii="Times New Roman" w:hAnsi="Times New Roman"/>
          <w:sz w:val="24"/>
          <w:szCs w:val="24"/>
        </w:rPr>
        <w:t>based on our own experience, strength, and hope</w:t>
      </w:r>
      <w:r>
        <w:rPr>
          <w:rFonts w:ascii="Times New Roman" w:hAnsi="Times New Roman"/>
          <w:sz w:val="24"/>
          <w:szCs w:val="24"/>
        </w:rPr>
        <w:t xml:space="preserve"> and a deep read of </w:t>
      </w:r>
      <w:r w:rsidR="00F841FB">
        <w:rPr>
          <w:rFonts w:ascii="Times New Roman" w:hAnsi="Times New Roman"/>
          <w:sz w:val="24"/>
          <w:szCs w:val="24"/>
        </w:rPr>
        <w:t>Concept</w:t>
      </w:r>
      <w:r>
        <w:rPr>
          <w:rFonts w:ascii="Times New Roman" w:hAnsi="Times New Roman"/>
          <w:sz w:val="24"/>
          <w:szCs w:val="24"/>
        </w:rPr>
        <w:t xml:space="preserve"> One</w:t>
      </w:r>
      <w:r w:rsidRPr="00032ABB">
        <w:rPr>
          <w:rFonts w:ascii="Times New Roman" w:hAnsi="Times New Roman"/>
          <w:sz w:val="24"/>
          <w:szCs w:val="24"/>
        </w:rPr>
        <w:t>.</w:t>
      </w:r>
      <w:r>
        <w:rPr>
          <w:rFonts w:ascii="Times New Roman" w:hAnsi="Times New Roman"/>
          <w:sz w:val="24"/>
          <w:szCs w:val="24"/>
        </w:rPr>
        <w:t xml:space="preserve"> Most if not all of the questions below can be applied to our personal and business lives, as well as to our interactions with our fellow DAers.</w:t>
      </w:r>
    </w:p>
    <w:p w14:paraId="5514DCFB" w14:textId="32CC0B7B" w:rsidR="00D16145" w:rsidRDefault="00F841FB" w:rsidP="00C967DC">
      <w:pPr>
        <w:spacing w:before="120" w:after="120"/>
        <w:ind w:left="360"/>
        <w:rPr>
          <w:rFonts w:ascii="Times New Roman" w:hAnsi="Times New Roman"/>
          <w:i/>
          <w:sz w:val="24"/>
          <w:szCs w:val="24"/>
        </w:rPr>
      </w:pPr>
      <w:r>
        <w:rPr>
          <w:rFonts w:ascii="Times New Roman" w:hAnsi="Times New Roman"/>
          <w:i/>
          <w:sz w:val="24"/>
          <w:szCs w:val="24"/>
        </w:rPr>
        <w:t>Concept</w:t>
      </w:r>
      <w:r w:rsidR="00D16145">
        <w:rPr>
          <w:rFonts w:ascii="Times New Roman" w:hAnsi="Times New Roman"/>
          <w:i/>
          <w:sz w:val="24"/>
          <w:szCs w:val="24"/>
        </w:rPr>
        <w:t xml:space="preserve"> One:</w:t>
      </w:r>
      <w:r w:rsidR="00D16145" w:rsidRPr="004C4324">
        <w:rPr>
          <w:rFonts w:ascii="Times New Roman" w:hAnsi="Times New Roman"/>
          <w:i/>
          <w:sz w:val="24"/>
          <w:szCs w:val="24"/>
        </w:rPr>
        <w:t xml:space="preserve"> “</w:t>
      </w:r>
      <w:r w:rsidR="00FF6575" w:rsidRPr="00FF6575">
        <w:rPr>
          <w:rFonts w:ascii="Times New Roman" w:hAnsi="Times New Roman"/>
          <w:i/>
          <w:sz w:val="24"/>
          <w:szCs w:val="24"/>
        </w:rPr>
        <w:t>The ultimate responsibility and authority for Debtors Anonymous World Services should always remain with the collective conscience of our whole Fellowship as expressed through the DA groups.</w:t>
      </w:r>
      <w:r w:rsidR="00D16145" w:rsidRPr="004C4324">
        <w:rPr>
          <w:rFonts w:ascii="Times New Roman" w:hAnsi="Times New Roman"/>
          <w:i/>
          <w:sz w:val="24"/>
          <w:szCs w:val="24"/>
        </w:rPr>
        <w:t>”</w:t>
      </w:r>
    </w:p>
    <w:p w14:paraId="56A8D864" w14:textId="77777777" w:rsidR="00722B4C" w:rsidRPr="00722B4C" w:rsidRDefault="00722B4C" w:rsidP="00722B4C">
      <w:pPr>
        <w:numPr>
          <w:ilvl w:val="0"/>
          <w:numId w:val="39"/>
        </w:numPr>
        <w:spacing w:before="120" w:after="120"/>
        <w:ind w:left="1080"/>
        <w:rPr>
          <w:rFonts w:ascii="Times New Roman" w:hAnsi="Times New Roman"/>
          <w:sz w:val="24"/>
          <w:szCs w:val="24"/>
        </w:rPr>
      </w:pPr>
      <w:r w:rsidRPr="00722B4C">
        <w:rPr>
          <w:rFonts w:ascii="Times New Roman" w:hAnsi="Times New Roman"/>
          <w:sz w:val="24"/>
          <w:szCs w:val="24"/>
        </w:rPr>
        <w:t>Who (or what) is ultimately responsible for DA World Services? Who (or what) is ultimately responsible where I work?</w:t>
      </w:r>
    </w:p>
    <w:p w14:paraId="26825FA1" w14:textId="77777777" w:rsidR="00722B4C" w:rsidRPr="00722B4C" w:rsidRDefault="00722B4C" w:rsidP="00722B4C">
      <w:pPr>
        <w:numPr>
          <w:ilvl w:val="0"/>
          <w:numId w:val="39"/>
        </w:numPr>
        <w:spacing w:before="120" w:after="120"/>
        <w:ind w:left="1080"/>
        <w:rPr>
          <w:rFonts w:ascii="Times New Roman" w:hAnsi="Times New Roman"/>
          <w:sz w:val="24"/>
          <w:szCs w:val="24"/>
        </w:rPr>
      </w:pPr>
      <w:r w:rsidRPr="00722B4C">
        <w:rPr>
          <w:rFonts w:ascii="Times New Roman" w:hAnsi="Times New Roman"/>
          <w:sz w:val="24"/>
          <w:szCs w:val="24"/>
        </w:rPr>
        <w:t>Who (or what) has ultimate authority for DA World Services? Where I work?</w:t>
      </w:r>
    </w:p>
    <w:p w14:paraId="729B5B28" w14:textId="77777777" w:rsidR="00722B4C" w:rsidRPr="00722B4C" w:rsidRDefault="00722B4C" w:rsidP="00722B4C">
      <w:pPr>
        <w:numPr>
          <w:ilvl w:val="0"/>
          <w:numId w:val="39"/>
        </w:numPr>
        <w:spacing w:before="120" w:after="120"/>
        <w:ind w:left="1080"/>
        <w:rPr>
          <w:rFonts w:ascii="Times New Roman" w:hAnsi="Times New Roman"/>
          <w:sz w:val="24"/>
          <w:szCs w:val="24"/>
        </w:rPr>
      </w:pPr>
      <w:r w:rsidRPr="00722B4C">
        <w:rPr>
          <w:rFonts w:ascii="Times New Roman" w:hAnsi="Times New Roman"/>
          <w:sz w:val="24"/>
          <w:szCs w:val="24"/>
        </w:rPr>
        <w:t xml:space="preserve">How are responsibility and authority expressed in DA? How are they expressed where I work? Am I familiar with DA’s “inverted triangle”? </w:t>
      </w:r>
    </w:p>
    <w:p w14:paraId="14CE40D4" w14:textId="5C3B3492" w:rsidR="00D16145" w:rsidRPr="00480E6E" w:rsidRDefault="00D16145" w:rsidP="00C967DC">
      <w:pPr>
        <w:numPr>
          <w:ilvl w:val="0"/>
          <w:numId w:val="39"/>
        </w:numPr>
        <w:spacing w:before="120" w:after="120"/>
        <w:ind w:left="1080"/>
        <w:rPr>
          <w:rFonts w:ascii="Times New Roman" w:hAnsi="Times New Roman"/>
          <w:sz w:val="24"/>
          <w:szCs w:val="24"/>
        </w:rPr>
      </w:pPr>
      <w:r>
        <w:rPr>
          <w:rFonts w:ascii="Times New Roman" w:hAnsi="Times New Roman"/>
          <w:sz w:val="24"/>
          <w:szCs w:val="24"/>
        </w:rPr>
        <w:t xml:space="preserve">What does the Higher Power have to do with </w:t>
      </w:r>
      <w:r w:rsidR="00581EF2">
        <w:rPr>
          <w:rFonts w:ascii="Times New Roman" w:hAnsi="Times New Roman"/>
          <w:sz w:val="24"/>
          <w:szCs w:val="24"/>
        </w:rPr>
        <w:t>Concept</w:t>
      </w:r>
      <w:r>
        <w:rPr>
          <w:rFonts w:ascii="Times New Roman" w:hAnsi="Times New Roman"/>
          <w:sz w:val="24"/>
          <w:szCs w:val="24"/>
        </w:rPr>
        <w:t xml:space="preserve"> One</w:t>
      </w:r>
      <w:r w:rsidRPr="00480E6E">
        <w:rPr>
          <w:rFonts w:ascii="Times New Roman" w:hAnsi="Times New Roman"/>
          <w:sz w:val="24"/>
          <w:szCs w:val="24"/>
        </w:rPr>
        <w:t>?</w:t>
      </w:r>
    </w:p>
    <w:p w14:paraId="4799BCD6" w14:textId="4ADF44BD" w:rsidR="00D16145" w:rsidRPr="00480E6E" w:rsidRDefault="00D16145" w:rsidP="00C967DC">
      <w:pPr>
        <w:numPr>
          <w:ilvl w:val="0"/>
          <w:numId w:val="39"/>
        </w:numPr>
        <w:spacing w:before="120" w:after="120"/>
        <w:ind w:left="1080"/>
        <w:rPr>
          <w:rFonts w:ascii="Times New Roman" w:hAnsi="Times New Roman"/>
          <w:sz w:val="24"/>
          <w:szCs w:val="24"/>
        </w:rPr>
      </w:pPr>
      <w:r w:rsidRPr="006D195C">
        <w:rPr>
          <w:rFonts w:ascii="Times New Roman" w:hAnsi="Times New Roman"/>
          <w:sz w:val="24"/>
          <w:szCs w:val="24"/>
        </w:rPr>
        <w:t xml:space="preserve">How </w:t>
      </w:r>
      <w:r w:rsidR="000F10DA">
        <w:rPr>
          <w:rFonts w:ascii="Times New Roman" w:hAnsi="Times New Roman"/>
          <w:sz w:val="24"/>
          <w:szCs w:val="24"/>
        </w:rPr>
        <w:t>does frequent, clear communication support responsibility and authority</w:t>
      </w:r>
      <w:r w:rsidRPr="006D195C">
        <w:rPr>
          <w:rFonts w:ascii="Times New Roman" w:hAnsi="Times New Roman"/>
          <w:sz w:val="24"/>
          <w:szCs w:val="24"/>
        </w:rPr>
        <w:t>?</w:t>
      </w:r>
    </w:p>
    <w:p w14:paraId="156C86E4" w14:textId="1D272464" w:rsidR="00681DEB" w:rsidRDefault="00681DEB" w:rsidP="000946E1">
      <w:pPr>
        <w:spacing w:before="120" w:after="120"/>
        <w:rPr>
          <w:rFonts w:ascii="Times New Roman" w:hAnsi="Times New Roman"/>
          <w:sz w:val="24"/>
          <w:szCs w:val="24"/>
        </w:rPr>
      </w:pPr>
    </w:p>
    <w:p w14:paraId="4DAB75A5" w14:textId="63682759" w:rsidR="000A60AD" w:rsidRDefault="00331CEE" w:rsidP="00E224DD">
      <w:pPr>
        <w:spacing w:before="120" w:after="120"/>
        <w:jc w:val="both"/>
        <w:rPr>
          <w:rFonts w:ascii="Times New Roman" w:hAnsi="Times New Roman"/>
          <w:b/>
          <w:sz w:val="24"/>
          <w:szCs w:val="24"/>
          <w:u w:val="single"/>
        </w:rPr>
      </w:pPr>
      <w:r>
        <w:rPr>
          <w:rFonts w:ascii="Times New Roman" w:hAnsi="Times New Roman"/>
          <w:b/>
          <w:sz w:val="24"/>
          <w:szCs w:val="24"/>
          <w:u w:val="single"/>
        </w:rPr>
        <w:br w:type="page"/>
      </w:r>
      <w:bookmarkStart w:id="11" w:name="Promise_01"/>
      <w:r w:rsidR="00CB2D22">
        <w:rPr>
          <w:rFonts w:ascii="Times New Roman" w:hAnsi="Times New Roman"/>
          <w:b/>
          <w:sz w:val="24"/>
          <w:szCs w:val="24"/>
          <w:u w:val="single"/>
        </w:rPr>
        <w:lastRenderedPageBreak/>
        <w:t>Promise</w:t>
      </w:r>
      <w:r w:rsidR="000A60AD">
        <w:rPr>
          <w:rFonts w:ascii="Times New Roman" w:hAnsi="Times New Roman"/>
          <w:b/>
          <w:sz w:val="24"/>
          <w:szCs w:val="24"/>
          <w:u w:val="single"/>
        </w:rPr>
        <w:t xml:space="preserve"> One</w:t>
      </w:r>
      <w:bookmarkEnd w:id="11"/>
      <w:r w:rsidR="000A60AD">
        <w:rPr>
          <w:rFonts w:ascii="Times New Roman" w:hAnsi="Times New Roman"/>
          <w:b/>
          <w:sz w:val="24"/>
          <w:szCs w:val="24"/>
          <w:u w:val="single"/>
        </w:rPr>
        <w:t xml:space="preserve"> — P</w:t>
      </w:r>
      <w:r w:rsidR="000A60AD" w:rsidRPr="008A0166">
        <w:rPr>
          <w:rFonts w:ascii="Times New Roman" w:hAnsi="Times New Roman"/>
          <w:b/>
          <w:sz w:val="24"/>
          <w:szCs w:val="24"/>
          <w:u w:val="single"/>
        </w:rPr>
        <w:t>reparatory</w:t>
      </w:r>
      <w:r w:rsidR="000A60AD" w:rsidRPr="0039058C">
        <w:rPr>
          <w:rFonts w:ascii="Times New Roman" w:hAnsi="Times New Roman"/>
          <w:b/>
          <w:sz w:val="24"/>
          <w:szCs w:val="24"/>
          <w:u w:val="single"/>
        </w:rPr>
        <w:t xml:space="preserve"> </w:t>
      </w:r>
      <w:r w:rsidR="000A60AD">
        <w:rPr>
          <w:rFonts w:ascii="Times New Roman" w:hAnsi="Times New Roman"/>
          <w:b/>
          <w:sz w:val="24"/>
          <w:szCs w:val="24"/>
          <w:u w:val="single"/>
        </w:rPr>
        <w:t>meditation for workshop participants</w:t>
      </w:r>
      <w:r w:rsidR="000A60AD" w:rsidRPr="0039058C">
        <w:rPr>
          <w:rFonts w:ascii="Times New Roman" w:hAnsi="Times New Roman"/>
          <w:b/>
          <w:sz w:val="24"/>
          <w:szCs w:val="24"/>
          <w:u w:val="single"/>
        </w:rPr>
        <w:t>:</w:t>
      </w:r>
    </w:p>
    <w:p w14:paraId="1EAD77BE" w14:textId="2E3361EF" w:rsidR="0030115E" w:rsidRDefault="000A60AD" w:rsidP="000A60AD">
      <w:pPr>
        <w:jc w:val="both"/>
        <w:rPr>
          <w:rFonts w:ascii="Times New Roman" w:hAnsi="Times New Roman"/>
          <w:sz w:val="24"/>
          <w:szCs w:val="24"/>
        </w:rPr>
      </w:pPr>
      <w:r w:rsidRPr="00E56BB0">
        <w:rPr>
          <w:rFonts w:ascii="Times New Roman" w:hAnsi="Times New Roman"/>
          <w:sz w:val="24"/>
          <w:szCs w:val="24"/>
        </w:rPr>
        <w:t xml:space="preserve">Please </w:t>
      </w:r>
      <w:r>
        <w:rPr>
          <w:rFonts w:ascii="Times New Roman" w:hAnsi="Times New Roman"/>
          <w:sz w:val="24"/>
          <w:szCs w:val="24"/>
        </w:rPr>
        <w:t xml:space="preserve">read </w:t>
      </w:r>
      <w:r w:rsidR="004261DE">
        <w:rPr>
          <w:rFonts w:ascii="Times New Roman" w:hAnsi="Times New Roman"/>
          <w:sz w:val="24"/>
          <w:szCs w:val="24"/>
        </w:rPr>
        <w:t>Promise</w:t>
      </w:r>
      <w:r>
        <w:rPr>
          <w:rFonts w:ascii="Times New Roman" w:hAnsi="Times New Roman"/>
          <w:sz w:val="24"/>
          <w:szCs w:val="24"/>
        </w:rPr>
        <w:t xml:space="preserve"> One </w:t>
      </w:r>
      <w:bookmarkStart w:id="12" w:name="_Hlk37511721"/>
      <w:r w:rsidR="00E76F86">
        <w:rPr>
          <w:rFonts w:ascii="Times New Roman" w:hAnsi="Times New Roman"/>
          <w:sz w:val="24"/>
          <w:szCs w:val="24"/>
        </w:rPr>
        <w:t>from the DA Promises pamphlet</w:t>
      </w:r>
      <w:bookmarkEnd w:id="12"/>
      <w:r>
        <w:rPr>
          <w:rFonts w:ascii="Times New Roman" w:hAnsi="Times New Roman"/>
          <w:sz w:val="24"/>
          <w:szCs w:val="24"/>
        </w:rPr>
        <w:t>, then</w:t>
      </w:r>
      <w:r w:rsidRPr="005B56AA">
        <w:rPr>
          <w:rFonts w:ascii="Times New Roman" w:hAnsi="Times New Roman"/>
          <w:sz w:val="24"/>
          <w:szCs w:val="24"/>
        </w:rPr>
        <w:t xml:space="preserve"> </w:t>
      </w:r>
      <w:r w:rsidRPr="00E56BB0">
        <w:rPr>
          <w:rFonts w:ascii="Times New Roman" w:hAnsi="Times New Roman"/>
          <w:sz w:val="24"/>
          <w:szCs w:val="24"/>
        </w:rPr>
        <w:t>spend several minutes meditating</w:t>
      </w:r>
      <w:r w:rsidR="00A86B4D">
        <w:rPr>
          <w:rFonts w:ascii="Times New Roman" w:hAnsi="Times New Roman"/>
          <w:sz w:val="24"/>
          <w:szCs w:val="24"/>
        </w:rPr>
        <w:t>.</w:t>
      </w:r>
      <w:r w:rsidRPr="00E56BB0">
        <w:rPr>
          <w:rFonts w:ascii="Times New Roman" w:hAnsi="Times New Roman"/>
          <w:sz w:val="24"/>
          <w:szCs w:val="24"/>
        </w:rPr>
        <w:t xml:space="preserve"> </w:t>
      </w:r>
      <w:r w:rsidR="004B64E0">
        <w:rPr>
          <w:rFonts w:ascii="Times New Roman" w:hAnsi="Times New Roman"/>
          <w:sz w:val="24"/>
          <w:szCs w:val="24"/>
        </w:rPr>
        <w:t xml:space="preserve">Next </w:t>
      </w:r>
      <w:r w:rsidR="000B3DE8">
        <w:rPr>
          <w:rFonts w:ascii="Times New Roman" w:hAnsi="Times New Roman"/>
          <w:sz w:val="24"/>
          <w:szCs w:val="24"/>
        </w:rPr>
        <w:t>check the correct box beside each of the elements below.</w:t>
      </w:r>
      <w:r w:rsidR="00811B45">
        <w:rPr>
          <w:rFonts w:ascii="Times New Roman" w:hAnsi="Times New Roman"/>
          <w:sz w:val="24"/>
          <w:szCs w:val="24"/>
        </w:rPr>
        <w:t xml:space="preserve"> Perhaps meditate a few more minutes, feeling whole-body gratitude.</w:t>
      </w:r>
    </w:p>
    <w:p w14:paraId="0440E02D" w14:textId="77777777" w:rsidR="002547D9" w:rsidRPr="00E56BB0" w:rsidRDefault="002547D9" w:rsidP="000A60AD">
      <w:pPr>
        <w:jc w:val="both"/>
        <w:rPr>
          <w:rFonts w:ascii="Times New Roman" w:hAnsi="Times New Roman"/>
          <w:sz w:val="24"/>
          <w:szCs w:val="24"/>
        </w:rPr>
      </w:pPr>
    </w:p>
    <w:p w14:paraId="695DBA69" w14:textId="47E4C35D" w:rsidR="000A60AD" w:rsidRDefault="008055D7" w:rsidP="000A60AD">
      <w:pPr>
        <w:ind w:left="720"/>
        <w:rPr>
          <w:rFonts w:ascii="Times New Roman" w:hAnsi="Times New Roman"/>
          <w:i/>
          <w:sz w:val="24"/>
          <w:szCs w:val="24"/>
        </w:rPr>
      </w:pPr>
      <w:r>
        <w:rPr>
          <w:rFonts w:ascii="Times New Roman" w:hAnsi="Times New Roman"/>
          <w:i/>
          <w:sz w:val="24"/>
          <w:szCs w:val="24"/>
        </w:rPr>
        <w:t>Promise</w:t>
      </w:r>
      <w:r w:rsidR="000A60AD">
        <w:rPr>
          <w:rFonts w:ascii="Times New Roman" w:hAnsi="Times New Roman"/>
          <w:i/>
          <w:sz w:val="24"/>
          <w:szCs w:val="24"/>
        </w:rPr>
        <w:t xml:space="preserve"> One:</w:t>
      </w:r>
      <w:r w:rsidR="000A60AD" w:rsidRPr="004C4324">
        <w:rPr>
          <w:rFonts w:ascii="Times New Roman" w:hAnsi="Times New Roman"/>
          <w:i/>
          <w:sz w:val="24"/>
          <w:szCs w:val="24"/>
        </w:rPr>
        <w:t xml:space="preserve"> “</w:t>
      </w:r>
      <w:r w:rsidR="00F108FB" w:rsidRPr="00F108FB">
        <w:rPr>
          <w:rFonts w:ascii="Times New Roman" w:hAnsi="Times New Roman"/>
          <w:i/>
          <w:sz w:val="24"/>
          <w:szCs w:val="24"/>
        </w:rPr>
        <w:t>Where once we felt despair, we will experience a newfound hope.</w:t>
      </w:r>
      <w:r w:rsidR="000A60AD" w:rsidRPr="004C4324">
        <w:rPr>
          <w:rFonts w:ascii="Times New Roman" w:hAnsi="Times New Roman"/>
          <w:i/>
          <w:sz w:val="24"/>
          <w:szCs w:val="24"/>
        </w:rPr>
        <w:t>”</w:t>
      </w:r>
    </w:p>
    <w:p w14:paraId="2E279649" w14:textId="3FBD3DA5" w:rsidR="002547D9" w:rsidRDefault="002547D9" w:rsidP="002547D9">
      <w:pPr>
        <w:rPr>
          <w:rFonts w:ascii="Times New Roman" w:hAnsi="Times New Roman"/>
          <w:i/>
          <w:sz w:val="24"/>
          <w:szCs w:val="24"/>
        </w:rPr>
      </w:pPr>
    </w:p>
    <w:p w14:paraId="3EF91E31" w14:textId="4FF20A22" w:rsidR="002D42DD" w:rsidRDefault="00D83743" w:rsidP="00D83743">
      <w:pPr>
        <w:spacing w:before="120" w:after="120"/>
        <w:rPr>
          <w:rFonts w:ascii="Times New Roman" w:hAnsi="Times New Roman"/>
          <w:sz w:val="24"/>
          <w:szCs w:val="24"/>
        </w:rPr>
      </w:pPr>
      <w:r w:rsidRPr="00D51000">
        <w:rPr>
          <w:rFonts w:ascii="Times New Roman" w:hAnsi="Times New Roman"/>
          <w:b/>
          <w:bCs/>
          <w:color w:val="0000FF"/>
          <w:sz w:val="24"/>
          <w:szCs w:val="24"/>
        </w:rPr>
        <w:t>Bonus question</w:t>
      </w:r>
      <w:r w:rsidR="002B39E9" w:rsidRPr="00D51000">
        <w:rPr>
          <w:rFonts w:ascii="Times New Roman" w:hAnsi="Times New Roman"/>
          <w:b/>
          <w:bCs/>
          <w:color w:val="0000FF"/>
          <w:sz w:val="24"/>
          <w:szCs w:val="24"/>
        </w:rPr>
        <w:t>s</w:t>
      </w:r>
      <w:r>
        <w:rPr>
          <w:rFonts w:ascii="Times New Roman" w:hAnsi="Times New Roman"/>
          <w:sz w:val="24"/>
          <w:szCs w:val="24"/>
        </w:rPr>
        <w:t>:</w:t>
      </w:r>
      <w:r w:rsidRPr="00FF0F3C">
        <w:rPr>
          <w:rFonts w:ascii="Times New Roman" w:hAnsi="Times New Roman"/>
          <w:sz w:val="24"/>
          <w:szCs w:val="24"/>
        </w:rPr>
        <w:t xml:space="preserve"> </w:t>
      </w:r>
      <w:r w:rsidR="002D42DD">
        <w:rPr>
          <w:rFonts w:ascii="Times New Roman" w:hAnsi="Times New Roman"/>
          <w:sz w:val="24"/>
          <w:szCs w:val="24"/>
        </w:rPr>
        <w:t xml:space="preserve">When thinking about the following areas of </w:t>
      </w:r>
      <w:r w:rsidR="002C5C89">
        <w:rPr>
          <w:rFonts w:ascii="Times New Roman" w:hAnsi="Times New Roman"/>
          <w:sz w:val="24"/>
          <w:szCs w:val="24"/>
        </w:rPr>
        <w:t>my</w:t>
      </w:r>
      <w:r w:rsidR="002D42DD">
        <w:rPr>
          <w:rFonts w:ascii="Times New Roman" w:hAnsi="Times New Roman"/>
          <w:sz w:val="24"/>
          <w:szCs w:val="24"/>
        </w:rPr>
        <w:t xml:space="preserve"> life, how did </w:t>
      </w:r>
      <w:r w:rsidR="002C5C89">
        <w:rPr>
          <w:rFonts w:ascii="Times New Roman" w:hAnsi="Times New Roman"/>
          <w:sz w:val="24"/>
          <w:szCs w:val="24"/>
        </w:rPr>
        <w:t>I</w:t>
      </w:r>
      <w:r w:rsidR="002D42DD">
        <w:rPr>
          <w:rFonts w:ascii="Times New Roman" w:hAnsi="Times New Roman"/>
          <w:sz w:val="24"/>
          <w:szCs w:val="24"/>
        </w:rPr>
        <w:t xml:space="preserve"> feel pre-BDA</w:t>
      </w:r>
      <w:r>
        <w:rPr>
          <w:rFonts w:ascii="Times New Roman" w:hAnsi="Times New Roman"/>
          <w:sz w:val="24"/>
          <w:szCs w:val="24"/>
        </w:rPr>
        <w:t>?</w:t>
      </w:r>
      <w:r w:rsidR="002D42DD">
        <w:rPr>
          <w:rFonts w:ascii="Times New Roman" w:hAnsi="Times New Roman"/>
          <w:sz w:val="24"/>
          <w:szCs w:val="24"/>
        </w:rPr>
        <w:t xml:space="preserve"> How do </w:t>
      </w:r>
      <w:r w:rsidR="002C5C89">
        <w:rPr>
          <w:rFonts w:ascii="Times New Roman" w:hAnsi="Times New Roman"/>
          <w:sz w:val="24"/>
          <w:szCs w:val="24"/>
        </w:rPr>
        <w:t>I</w:t>
      </w:r>
      <w:r w:rsidR="002D42DD">
        <w:rPr>
          <w:rFonts w:ascii="Times New Roman" w:hAnsi="Times New Roman"/>
          <w:sz w:val="24"/>
          <w:szCs w:val="24"/>
        </w:rPr>
        <w:t xml:space="preserve"> feel now? Despair? Hope? Something else?</w:t>
      </w:r>
    </w:p>
    <w:p w14:paraId="31236D5F" w14:textId="77777777" w:rsidR="002D42DD" w:rsidRDefault="002D42DD" w:rsidP="00D83743">
      <w:pPr>
        <w:spacing w:before="120" w:after="120"/>
        <w:rPr>
          <w:rFonts w:ascii="Times New Roman" w:hAnsi="Times New Roman"/>
          <w:sz w:val="24"/>
          <w:szCs w:val="24"/>
        </w:rPr>
      </w:pPr>
    </w:p>
    <w:p w14:paraId="51468285" w14:textId="72DF6EF6" w:rsidR="002D42DD" w:rsidRDefault="002D42DD" w:rsidP="002B39E9">
      <w:pPr>
        <w:spacing w:before="120" w:after="120"/>
        <w:ind w:left="720"/>
        <w:rPr>
          <w:rFonts w:ascii="Times New Roman" w:hAnsi="Times New Roman"/>
          <w:sz w:val="24"/>
          <w:szCs w:val="24"/>
        </w:rPr>
      </w:pPr>
      <w:r w:rsidRPr="002D42DD">
        <w:rPr>
          <w:rFonts w:ascii="Times New Roman" w:hAnsi="Times New Roman"/>
          <w:sz w:val="24"/>
          <w:szCs w:val="24"/>
        </w:rPr>
        <w:t xml:space="preserve">Income / </w:t>
      </w:r>
      <w:r w:rsidR="002B39E9">
        <w:rPr>
          <w:rFonts w:ascii="Times New Roman" w:hAnsi="Times New Roman"/>
          <w:sz w:val="24"/>
          <w:szCs w:val="24"/>
        </w:rPr>
        <w:t>w</w:t>
      </w:r>
      <w:r w:rsidRPr="002D42DD">
        <w:rPr>
          <w:rFonts w:ascii="Times New Roman" w:hAnsi="Times New Roman"/>
          <w:sz w:val="24"/>
          <w:szCs w:val="24"/>
        </w:rPr>
        <w:t xml:space="preserve">ork / </w:t>
      </w:r>
      <w:r w:rsidR="002B39E9">
        <w:rPr>
          <w:rFonts w:ascii="Times New Roman" w:hAnsi="Times New Roman"/>
          <w:sz w:val="24"/>
          <w:szCs w:val="24"/>
        </w:rPr>
        <w:t>b</w:t>
      </w:r>
      <w:r w:rsidRPr="002D42DD">
        <w:rPr>
          <w:rFonts w:ascii="Times New Roman" w:hAnsi="Times New Roman"/>
          <w:sz w:val="24"/>
          <w:szCs w:val="24"/>
        </w:rPr>
        <w:t>usiness</w:t>
      </w:r>
      <w:r w:rsidR="002B39E9">
        <w:rPr>
          <w:rFonts w:ascii="Times New Roman" w:hAnsi="Times New Roman"/>
          <w:sz w:val="24"/>
          <w:szCs w:val="24"/>
        </w:rPr>
        <w:t>?</w:t>
      </w:r>
    </w:p>
    <w:p w14:paraId="28C5F549" w14:textId="77777777" w:rsidR="002B39E9" w:rsidRPr="002D42DD" w:rsidRDefault="002B39E9" w:rsidP="002B39E9">
      <w:pPr>
        <w:spacing w:before="120" w:after="120"/>
        <w:ind w:left="720"/>
        <w:rPr>
          <w:rFonts w:ascii="Times New Roman" w:hAnsi="Times New Roman"/>
          <w:sz w:val="24"/>
          <w:szCs w:val="24"/>
        </w:rPr>
      </w:pPr>
    </w:p>
    <w:p w14:paraId="190A01EF" w14:textId="1755E062" w:rsidR="002D42DD" w:rsidRDefault="002D42DD" w:rsidP="002B39E9">
      <w:pPr>
        <w:spacing w:before="120" w:after="120"/>
        <w:ind w:left="720"/>
        <w:rPr>
          <w:rFonts w:ascii="Times New Roman" w:hAnsi="Times New Roman"/>
          <w:sz w:val="24"/>
          <w:szCs w:val="24"/>
        </w:rPr>
      </w:pPr>
      <w:r w:rsidRPr="002D42DD">
        <w:rPr>
          <w:rFonts w:ascii="Times New Roman" w:hAnsi="Times New Roman"/>
          <w:sz w:val="24"/>
          <w:szCs w:val="24"/>
        </w:rPr>
        <w:t xml:space="preserve">Spending and </w:t>
      </w:r>
      <w:r w:rsidR="002B39E9">
        <w:rPr>
          <w:rFonts w:ascii="Times New Roman" w:hAnsi="Times New Roman"/>
          <w:sz w:val="24"/>
          <w:szCs w:val="24"/>
        </w:rPr>
        <w:t>d</w:t>
      </w:r>
      <w:r w:rsidRPr="002D42DD">
        <w:rPr>
          <w:rFonts w:ascii="Times New Roman" w:hAnsi="Times New Roman"/>
          <w:sz w:val="24"/>
          <w:szCs w:val="24"/>
        </w:rPr>
        <w:t>ebting</w:t>
      </w:r>
      <w:r w:rsidR="002B39E9">
        <w:rPr>
          <w:rFonts w:ascii="Times New Roman" w:hAnsi="Times New Roman"/>
          <w:sz w:val="24"/>
          <w:szCs w:val="24"/>
        </w:rPr>
        <w:t>?</w:t>
      </w:r>
    </w:p>
    <w:p w14:paraId="6C9DBDBA" w14:textId="77777777" w:rsidR="002B39E9" w:rsidRPr="002D42DD" w:rsidRDefault="002B39E9" w:rsidP="002B39E9">
      <w:pPr>
        <w:spacing w:before="120" w:after="120"/>
        <w:ind w:left="720"/>
        <w:rPr>
          <w:rFonts w:ascii="Times New Roman" w:hAnsi="Times New Roman"/>
          <w:sz w:val="24"/>
          <w:szCs w:val="24"/>
        </w:rPr>
      </w:pPr>
    </w:p>
    <w:p w14:paraId="2FF8EA98" w14:textId="5E1FCC53" w:rsidR="002D42DD" w:rsidRDefault="002D42DD" w:rsidP="002B39E9">
      <w:pPr>
        <w:spacing w:before="120" w:after="120"/>
        <w:ind w:left="720"/>
        <w:rPr>
          <w:rFonts w:ascii="Times New Roman" w:hAnsi="Times New Roman"/>
          <w:sz w:val="24"/>
          <w:szCs w:val="24"/>
        </w:rPr>
      </w:pPr>
      <w:r w:rsidRPr="002D42DD">
        <w:rPr>
          <w:rFonts w:ascii="Times New Roman" w:hAnsi="Times New Roman"/>
          <w:sz w:val="24"/>
          <w:szCs w:val="24"/>
        </w:rPr>
        <w:t xml:space="preserve">Home and </w:t>
      </w:r>
      <w:r w:rsidR="002B39E9">
        <w:rPr>
          <w:rFonts w:ascii="Times New Roman" w:hAnsi="Times New Roman"/>
          <w:sz w:val="24"/>
          <w:szCs w:val="24"/>
        </w:rPr>
        <w:t>f</w:t>
      </w:r>
      <w:r w:rsidRPr="002D42DD">
        <w:rPr>
          <w:rFonts w:ascii="Times New Roman" w:hAnsi="Times New Roman"/>
          <w:sz w:val="24"/>
          <w:szCs w:val="24"/>
        </w:rPr>
        <w:t>amily</w:t>
      </w:r>
      <w:r w:rsidR="002B39E9">
        <w:rPr>
          <w:rFonts w:ascii="Times New Roman" w:hAnsi="Times New Roman"/>
          <w:sz w:val="24"/>
          <w:szCs w:val="24"/>
        </w:rPr>
        <w:t>?</w:t>
      </w:r>
    </w:p>
    <w:p w14:paraId="780D133E" w14:textId="77777777" w:rsidR="002B39E9" w:rsidRPr="002D42DD" w:rsidRDefault="002B39E9" w:rsidP="002B39E9">
      <w:pPr>
        <w:spacing w:before="120" w:after="120"/>
        <w:ind w:left="720"/>
        <w:rPr>
          <w:rFonts w:ascii="Times New Roman" w:hAnsi="Times New Roman"/>
          <w:sz w:val="24"/>
          <w:szCs w:val="24"/>
        </w:rPr>
      </w:pPr>
    </w:p>
    <w:p w14:paraId="7B4C889B" w14:textId="4B74D44B" w:rsidR="002D42DD" w:rsidRDefault="002D42DD" w:rsidP="002B39E9">
      <w:pPr>
        <w:spacing w:before="120" w:after="120"/>
        <w:ind w:left="720"/>
        <w:rPr>
          <w:rFonts w:ascii="Times New Roman" w:hAnsi="Times New Roman"/>
          <w:sz w:val="24"/>
          <w:szCs w:val="24"/>
        </w:rPr>
      </w:pPr>
      <w:r w:rsidRPr="002D42DD">
        <w:rPr>
          <w:rFonts w:ascii="Times New Roman" w:hAnsi="Times New Roman"/>
          <w:sz w:val="24"/>
          <w:szCs w:val="24"/>
        </w:rPr>
        <w:t xml:space="preserve">Health and </w:t>
      </w:r>
      <w:r w:rsidR="002B39E9">
        <w:rPr>
          <w:rFonts w:ascii="Times New Roman" w:hAnsi="Times New Roman"/>
          <w:sz w:val="24"/>
          <w:szCs w:val="24"/>
        </w:rPr>
        <w:t>a</w:t>
      </w:r>
      <w:r w:rsidRPr="002D42DD">
        <w:rPr>
          <w:rFonts w:ascii="Times New Roman" w:hAnsi="Times New Roman"/>
          <w:sz w:val="24"/>
          <w:szCs w:val="24"/>
        </w:rPr>
        <w:t>ppearance</w:t>
      </w:r>
      <w:r w:rsidR="002B39E9">
        <w:rPr>
          <w:rFonts w:ascii="Times New Roman" w:hAnsi="Times New Roman"/>
          <w:sz w:val="24"/>
          <w:szCs w:val="24"/>
        </w:rPr>
        <w:t>?</w:t>
      </w:r>
    </w:p>
    <w:p w14:paraId="343FB58E" w14:textId="77777777" w:rsidR="002B39E9" w:rsidRPr="002D42DD" w:rsidRDefault="002B39E9" w:rsidP="002B39E9">
      <w:pPr>
        <w:spacing w:before="120" w:after="120"/>
        <w:ind w:left="720"/>
        <w:rPr>
          <w:rFonts w:ascii="Times New Roman" w:hAnsi="Times New Roman"/>
          <w:sz w:val="24"/>
          <w:szCs w:val="24"/>
        </w:rPr>
      </w:pPr>
    </w:p>
    <w:p w14:paraId="422195C6" w14:textId="1E7A1F04" w:rsidR="002D42DD" w:rsidRDefault="002D42DD" w:rsidP="002B39E9">
      <w:pPr>
        <w:spacing w:before="120" w:after="120"/>
        <w:ind w:left="720"/>
        <w:rPr>
          <w:rFonts w:ascii="Times New Roman" w:hAnsi="Times New Roman"/>
          <w:sz w:val="24"/>
          <w:szCs w:val="24"/>
        </w:rPr>
      </w:pPr>
      <w:r w:rsidRPr="002D42DD">
        <w:rPr>
          <w:rFonts w:ascii="Times New Roman" w:hAnsi="Times New Roman"/>
          <w:sz w:val="24"/>
          <w:szCs w:val="24"/>
        </w:rPr>
        <w:t>Entertainment</w:t>
      </w:r>
      <w:r w:rsidR="002B39E9">
        <w:rPr>
          <w:rFonts w:ascii="Times New Roman" w:hAnsi="Times New Roman"/>
          <w:sz w:val="24"/>
          <w:szCs w:val="24"/>
        </w:rPr>
        <w:t>?</w:t>
      </w:r>
    </w:p>
    <w:p w14:paraId="4E04AA9A" w14:textId="77777777" w:rsidR="002B39E9" w:rsidRPr="002D42DD" w:rsidRDefault="002B39E9" w:rsidP="002B39E9">
      <w:pPr>
        <w:spacing w:before="120" w:after="120"/>
        <w:ind w:left="720"/>
        <w:rPr>
          <w:rFonts w:ascii="Times New Roman" w:hAnsi="Times New Roman"/>
          <w:sz w:val="24"/>
          <w:szCs w:val="24"/>
        </w:rPr>
      </w:pPr>
    </w:p>
    <w:p w14:paraId="7AF2CB3E" w14:textId="582985D1" w:rsidR="00D83743" w:rsidRDefault="002D42DD" w:rsidP="002B39E9">
      <w:pPr>
        <w:spacing w:before="120" w:after="120"/>
        <w:ind w:left="720"/>
        <w:rPr>
          <w:rFonts w:ascii="Times New Roman" w:hAnsi="Times New Roman"/>
          <w:sz w:val="24"/>
          <w:szCs w:val="24"/>
        </w:rPr>
      </w:pPr>
      <w:r w:rsidRPr="002D42DD">
        <w:rPr>
          <w:rFonts w:ascii="Times New Roman" w:hAnsi="Times New Roman"/>
          <w:sz w:val="24"/>
          <w:szCs w:val="24"/>
        </w:rPr>
        <w:t>Transportation</w:t>
      </w:r>
      <w:r w:rsidR="002B39E9">
        <w:rPr>
          <w:rFonts w:ascii="Times New Roman" w:hAnsi="Times New Roman"/>
          <w:sz w:val="24"/>
          <w:szCs w:val="24"/>
        </w:rPr>
        <w:t>?</w:t>
      </w:r>
    </w:p>
    <w:p w14:paraId="4BFF836F" w14:textId="2462115E" w:rsidR="002B39E9" w:rsidRDefault="002B39E9" w:rsidP="002B39E9">
      <w:pPr>
        <w:spacing w:before="120" w:after="120"/>
        <w:ind w:left="720"/>
        <w:rPr>
          <w:rFonts w:ascii="Times New Roman" w:hAnsi="Times New Roman"/>
          <w:sz w:val="24"/>
          <w:szCs w:val="24"/>
        </w:rPr>
      </w:pPr>
    </w:p>
    <w:p w14:paraId="61410708" w14:textId="77777777" w:rsidR="002B39E9" w:rsidRDefault="002B39E9" w:rsidP="002D42DD">
      <w:pPr>
        <w:spacing w:before="120" w:after="120"/>
        <w:rPr>
          <w:rFonts w:ascii="Times New Roman" w:hAnsi="Times New Roman"/>
          <w:sz w:val="24"/>
          <w:szCs w:val="24"/>
        </w:rPr>
      </w:pPr>
    </w:p>
    <w:p w14:paraId="25F97110" w14:textId="6D733FFC" w:rsidR="00170B3A" w:rsidRDefault="00170B3A" w:rsidP="00E36141">
      <w:pPr>
        <w:spacing w:after="0"/>
        <w:rPr>
          <w:rFonts w:ascii="Times New Roman" w:hAnsi="Times New Roman"/>
          <w:sz w:val="24"/>
          <w:szCs w:val="24"/>
        </w:rPr>
      </w:pPr>
    </w:p>
    <w:sectPr w:rsidR="00170B3A" w:rsidSect="006C2A24">
      <w:footerReference w:type="default" r:id="rId8"/>
      <w:headerReference w:type="first" r:id="rId9"/>
      <w:footerReference w:type="first" r:id="rId10"/>
      <w:type w:val="continuous"/>
      <w:pgSz w:w="12240" w:h="15840" w:code="1"/>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C29F" w14:textId="77777777" w:rsidR="00435259" w:rsidRDefault="00435259" w:rsidP="0074561D">
      <w:pPr>
        <w:spacing w:after="0" w:line="240" w:lineRule="auto"/>
      </w:pPr>
      <w:r>
        <w:separator/>
      </w:r>
    </w:p>
  </w:endnote>
  <w:endnote w:type="continuationSeparator" w:id="0">
    <w:p w14:paraId="6333F5B7" w14:textId="77777777" w:rsidR="00435259" w:rsidRDefault="00435259" w:rsidP="0074561D">
      <w:pPr>
        <w:spacing w:after="0" w:line="240" w:lineRule="auto"/>
      </w:pPr>
      <w:r>
        <w:continuationSeparator/>
      </w:r>
    </w:p>
  </w:endnote>
  <w:endnote w:type="continuationNotice" w:id="1">
    <w:p w14:paraId="017F7BCA" w14:textId="77777777" w:rsidR="00435259" w:rsidRDefault="00435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2871" w14:textId="33B71F30" w:rsidR="00790386" w:rsidRPr="003743B1" w:rsidRDefault="003743B1" w:rsidP="003743B1">
    <w:pPr>
      <w:pStyle w:val="Footer"/>
      <w:tabs>
        <w:tab w:val="clear" w:pos="4680"/>
        <w:tab w:val="clear" w:pos="9360"/>
        <w:tab w:val="center" w:pos="5040"/>
        <w:tab w:val="right" w:pos="10080"/>
      </w:tabs>
      <w:rPr>
        <w:rFonts w:ascii="Times New Roman" w:hAnsi="Times New Roman"/>
      </w:rPr>
    </w:pPr>
    <w:r>
      <w:rPr>
        <w:rFonts w:ascii="Times New Roman" w:hAnsi="Times New Roman"/>
      </w:rPr>
      <w:fldChar w:fldCharType="begin"/>
    </w:r>
    <w:r>
      <w:rPr>
        <w:rFonts w:ascii="Times New Roman" w:hAnsi="Times New Roman"/>
      </w:rPr>
      <w:instrText xml:space="preserve"> DATE \@ "M/d/yyyy h:mm am/pm" </w:instrText>
    </w:r>
    <w:r>
      <w:rPr>
        <w:rFonts w:ascii="Times New Roman" w:hAnsi="Times New Roman"/>
      </w:rPr>
      <w:fldChar w:fldCharType="separate"/>
    </w:r>
    <w:r w:rsidR="00284A2C">
      <w:rPr>
        <w:rFonts w:ascii="Times New Roman" w:hAnsi="Times New Roman"/>
        <w:noProof/>
      </w:rPr>
      <w:t>12/30/2020 6:32 PM</w:t>
    </w:r>
    <w:r>
      <w:rPr>
        <w:rFonts w:ascii="Times New Roman" w:hAnsi="Times New Roman"/>
      </w:rPr>
      <w:fldChar w:fldCharType="end"/>
    </w:r>
    <w:r w:rsidRPr="00BB620C">
      <w:rPr>
        <w:rFonts w:ascii="Times New Roman" w:hAnsi="Times New Roman"/>
      </w:rPr>
      <w:tab/>
    </w:r>
    <w:r w:rsidR="00ED7F37" w:rsidRPr="00D51000">
      <w:rPr>
        <w:rFonts w:ascii="Times New Roman" w:hAnsi="Times New Roman"/>
        <w:color w:val="0000FF"/>
      </w:rPr>
      <w:t>“</w:t>
    </w:r>
    <w:r w:rsidR="00ED7F37" w:rsidRPr="00D51000">
      <w:rPr>
        <w:rFonts w:ascii="Times New Roman" w:hAnsi="Times New Roman"/>
        <w:b/>
        <w:bCs/>
        <w:color w:val="0000FF"/>
      </w:rPr>
      <w:t xml:space="preserve">Let’s Do BDA Together” – Participant </w:t>
    </w:r>
    <w:r w:rsidR="00D51000" w:rsidRPr="00D51000">
      <w:rPr>
        <w:rFonts w:ascii="Times New Roman" w:hAnsi="Times New Roman"/>
        <w:b/>
        <w:bCs/>
        <w:color w:val="0000FF"/>
      </w:rPr>
      <w:t>Questions</w:t>
    </w:r>
    <w:r w:rsidR="00ED7F37" w:rsidRPr="00D51000">
      <w:rPr>
        <w:rFonts w:ascii="Times New Roman" w:hAnsi="Times New Roman"/>
        <w:b/>
        <w:bCs/>
        <w:color w:val="0000FF"/>
      </w:rPr>
      <w:t xml:space="preserve"> for </w:t>
    </w:r>
    <w:r w:rsidR="00ED7F37" w:rsidRPr="00D51000">
      <w:rPr>
        <w:rFonts w:ascii="Times New Roman" w:hAnsi="Times New Roman"/>
        <w:b/>
        <w:bCs/>
        <w:i/>
        <w:iCs/>
        <w:color w:val="0000FF"/>
        <w:u w:val="single"/>
      </w:rPr>
      <w:t>the Ones</w:t>
    </w:r>
    <w:r w:rsidRPr="00BB620C">
      <w:rPr>
        <w:rFonts w:ascii="Times New Roman" w:hAnsi="Times New Roman"/>
      </w:rPr>
      <w:tab/>
      <w:t xml:space="preserve">Page </w:t>
    </w:r>
    <w:r w:rsidRPr="00BB620C">
      <w:rPr>
        <w:rFonts w:ascii="Times New Roman" w:hAnsi="Times New Roman"/>
        <w:b/>
        <w:bCs/>
        <w:sz w:val="24"/>
        <w:szCs w:val="24"/>
      </w:rPr>
      <w:fldChar w:fldCharType="begin"/>
    </w:r>
    <w:r w:rsidRPr="00BB620C">
      <w:rPr>
        <w:rFonts w:ascii="Times New Roman" w:hAnsi="Times New Roman"/>
        <w:b/>
        <w:bCs/>
      </w:rPr>
      <w:instrText xml:space="preserve"> PAGE </w:instrText>
    </w:r>
    <w:r w:rsidRPr="00BB620C">
      <w:rPr>
        <w:rFonts w:ascii="Times New Roman" w:hAnsi="Times New Roman"/>
        <w:b/>
        <w:bCs/>
        <w:sz w:val="24"/>
        <w:szCs w:val="24"/>
      </w:rPr>
      <w:fldChar w:fldCharType="separate"/>
    </w:r>
    <w:r>
      <w:rPr>
        <w:rFonts w:ascii="Times New Roman" w:hAnsi="Times New Roman"/>
        <w:b/>
        <w:bCs/>
        <w:sz w:val="24"/>
        <w:szCs w:val="24"/>
      </w:rPr>
      <w:t>1</w:t>
    </w:r>
    <w:r w:rsidRPr="00BB620C">
      <w:rPr>
        <w:rFonts w:ascii="Times New Roman" w:hAnsi="Times New Roman"/>
        <w:b/>
        <w:bCs/>
        <w:sz w:val="24"/>
        <w:szCs w:val="24"/>
      </w:rPr>
      <w:fldChar w:fldCharType="end"/>
    </w:r>
    <w:r w:rsidRPr="00BB620C">
      <w:rPr>
        <w:rFonts w:ascii="Times New Roman" w:hAnsi="Times New Roman"/>
      </w:rPr>
      <w:t xml:space="preserve"> of </w:t>
    </w:r>
    <w:r w:rsidR="00D51000">
      <w:rPr>
        <w:rFonts w:ascii="Times New Roman" w:hAnsi="Times New Roman"/>
        <w:b/>
        <w:bCs/>
        <w:sz w:val="24"/>
        <w:szCs w:val="24"/>
      </w:rPr>
      <w:t>7</w:t>
    </w:r>
    <w:r w:rsidRPr="00BB620C">
      <w:rPr>
        <w:rFonts w:ascii="Times New Roman" w:hAnsi="Times New Roman"/>
        <w:b/>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B157" w14:textId="7997F609" w:rsidR="00790386" w:rsidRPr="00790386" w:rsidRDefault="00790386" w:rsidP="00790386">
    <w:pPr>
      <w:pStyle w:val="Footer"/>
      <w:tabs>
        <w:tab w:val="clear" w:pos="4680"/>
        <w:tab w:val="clear" w:pos="9360"/>
        <w:tab w:val="center" w:pos="5040"/>
        <w:tab w:val="right" w:pos="10080"/>
      </w:tabs>
      <w:jc w:val="center"/>
      <w:rPr>
        <w:rFonts w:ascii="Times New Roman" w:hAnsi="Times New Roman"/>
        <w:b/>
        <w:bCs/>
      </w:rPr>
    </w:pPr>
    <w:r w:rsidRPr="00EC47C9">
      <w:rPr>
        <w:rFonts w:ascii="Times New Roman" w:hAnsi="Times New Roman"/>
        <w:b/>
        <w:bCs/>
        <w:sz w:val="24"/>
        <w:szCs w:val="24"/>
      </w:rPr>
      <w:t>© 20</w:t>
    </w:r>
    <w:r>
      <w:rPr>
        <w:rFonts w:ascii="Times New Roman" w:hAnsi="Times New Roman"/>
        <w:b/>
        <w:bCs/>
        <w:sz w:val="24"/>
        <w:szCs w:val="24"/>
      </w:rPr>
      <w:t>21</w:t>
    </w:r>
    <w:r w:rsidRPr="00EC47C9">
      <w:rPr>
        <w:rFonts w:ascii="Times New Roman" w:hAnsi="Times New Roman"/>
        <w:b/>
        <w:bCs/>
        <w:sz w:val="24"/>
        <w:szCs w:val="24"/>
      </w:rPr>
      <w:t xml:space="preserve"> by </w:t>
    </w:r>
    <w:r w:rsidRPr="00121123">
      <w:rPr>
        <w:rFonts w:ascii="Times New Roman" w:hAnsi="Times New Roman"/>
        <w:b/>
        <w:bCs/>
        <w:sz w:val="24"/>
        <w:szCs w:val="24"/>
      </w:rPr>
      <w:t>Bob A (with a nod of appreciation to Bill 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01BD" w14:textId="77777777" w:rsidR="00435259" w:rsidRDefault="00435259" w:rsidP="0074561D">
      <w:pPr>
        <w:spacing w:after="0" w:line="240" w:lineRule="auto"/>
      </w:pPr>
      <w:r>
        <w:separator/>
      </w:r>
    </w:p>
  </w:footnote>
  <w:footnote w:type="continuationSeparator" w:id="0">
    <w:p w14:paraId="7BE87154" w14:textId="77777777" w:rsidR="00435259" w:rsidRDefault="00435259" w:rsidP="0074561D">
      <w:pPr>
        <w:spacing w:after="0" w:line="240" w:lineRule="auto"/>
      </w:pPr>
      <w:r>
        <w:continuationSeparator/>
      </w:r>
    </w:p>
  </w:footnote>
  <w:footnote w:type="continuationNotice" w:id="1">
    <w:p w14:paraId="7180A29A" w14:textId="77777777" w:rsidR="00435259" w:rsidRDefault="00435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C80602" w14:paraId="1F8569F4" w14:textId="77777777" w:rsidTr="0616CBDE">
      <w:tc>
        <w:tcPr>
          <w:tcW w:w="3360" w:type="dxa"/>
        </w:tcPr>
        <w:p w14:paraId="146AA78F" w14:textId="0F9C3809" w:rsidR="00C80602" w:rsidRDefault="00C80602" w:rsidP="0616CBDE">
          <w:pPr>
            <w:pStyle w:val="Header"/>
            <w:ind w:left="-115"/>
          </w:pPr>
        </w:p>
      </w:tc>
      <w:tc>
        <w:tcPr>
          <w:tcW w:w="3360" w:type="dxa"/>
        </w:tcPr>
        <w:p w14:paraId="06EAC925" w14:textId="15356212" w:rsidR="00C80602" w:rsidRDefault="00C80602" w:rsidP="0616CBDE">
          <w:pPr>
            <w:pStyle w:val="Header"/>
            <w:jc w:val="center"/>
          </w:pPr>
        </w:p>
      </w:tc>
      <w:tc>
        <w:tcPr>
          <w:tcW w:w="3360" w:type="dxa"/>
        </w:tcPr>
        <w:p w14:paraId="5A4EC572" w14:textId="12CAB37E" w:rsidR="00C80602" w:rsidRDefault="00C80602" w:rsidP="0616CBDE">
          <w:pPr>
            <w:pStyle w:val="Header"/>
            <w:ind w:right="-115"/>
            <w:jc w:val="right"/>
          </w:pPr>
        </w:p>
      </w:tc>
    </w:tr>
  </w:tbl>
  <w:p w14:paraId="4CDFA488" w14:textId="0768EEA4" w:rsidR="00C80602" w:rsidRDefault="00C80602" w:rsidP="0616C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2AA"/>
    <w:multiLevelType w:val="hybridMultilevel"/>
    <w:tmpl w:val="E214B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B74"/>
    <w:multiLevelType w:val="hybridMultilevel"/>
    <w:tmpl w:val="25A8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307"/>
    <w:multiLevelType w:val="hybridMultilevel"/>
    <w:tmpl w:val="6380AE0A"/>
    <w:lvl w:ilvl="0" w:tplc="4FC23D3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4385C1B"/>
    <w:multiLevelType w:val="hybridMultilevel"/>
    <w:tmpl w:val="7EFAA9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22665"/>
    <w:multiLevelType w:val="hybridMultilevel"/>
    <w:tmpl w:val="6EAAD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A01AC2"/>
    <w:multiLevelType w:val="hybridMultilevel"/>
    <w:tmpl w:val="7AEC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C6AC9"/>
    <w:multiLevelType w:val="hybridMultilevel"/>
    <w:tmpl w:val="DF5EB2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1D19AA"/>
    <w:multiLevelType w:val="hybridMultilevel"/>
    <w:tmpl w:val="3E941BC4"/>
    <w:lvl w:ilvl="0" w:tplc="D88C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F49BA"/>
    <w:multiLevelType w:val="hybridMultilevel"/>
    <w:tmpl w:val="3302244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17BF"/>
    <w:multiLevelType w:val="hybridMultilevel"/>
    <w:tmpl w:val="6C36B6BC"/>
    <w:lvl w:ilvl="0" w:tplc="BAFA8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B4F6B"/>
    <w:multiLevelType w:val="hybridMultilevel"/>
    <w:tmpl w:val="4BF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D4632"/>
    <w:multiLevelType w:val="hybridMultilevel"/>
    <w:tmpl w:val="423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32DBE"/>
    <w:multiLevelType w:val="hybridMultilevel"/>
    <w:tmpl w:val="3DE4B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F06B2"/>
    <w:multiLevelType w:val="hybridMultilevel"/>
    <w:tmpl w:val="8500DA96"/>
    <w:lvl w:ilvl="0" w:tplc="847E6C9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B04507"/>
    <w:multiLevelType w:val="hybridMultilevel"/>
    <w:tmpl w:val="9BDCC6D8"/>
    <w:lvl w:ilvl="0" w:tplc="374A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F303B"/>
    <w:multiLevelType w:val="hybridMultilevel"/>
    <w:tmpl w:val="2C1A6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51548"/>
    <w:multiLevelType w:val="hybridMultilevel"/>
    <w:tmpl w:val="61C08D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C606F5"/>
    <w:multiLevelType w:val="hybridMultilevel"/>
    <w:tmpl w:val="16783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2471D"/>
    <w:multiLevelType w:val="hybridMultilevel"/>
    <w:tmpl w:val="166210D0"/>
    <w:lvl w:ilvl="0" w:tplc="9F3C45A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D4D19"/>
    <w:multiLevelType w:val="hybridMultilevel"/>
    <w:tmpl w:val="F3C6A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27E40"/>
    <w:multiLevelType w:val="hybridMultilevel"/>
    <w:tmpl w:val="5AE68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6302F"/>
    <w:multiLevelType w:val="hybridMultilevel"/>
    <w:tmpl w:val="1292D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F408BD"/>
    <w:multiLevelType w:val="hybridMultilevel"/>
    <w:tmpl w:val="3A924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35144C"/>
    <w:multiLevelType w:val="hybridMultilevel"/>
    <w:tmpl w:val="C9A8EB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AF5C3A"/>
    <w:multiLevelType w:val="hybridMultilevel"/>
    <w:tmpl w:val="EBDE4F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65B8E"/>
    <w:multiLevelType w:val="hybridMultilevel"/>
    <w:tmpl w:val="E472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5586"/>
    <w:multiLevelType w:val="hybridMultilevel"/>
    <w:tmpl w:val="1292D3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7E325E"/>
    <w:multiLevelType w:val="hybridMultilevel"/>
    <w:tmpl w:val="1292D3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160732"/>
    <w:multiLevelType w:val="hybridMultilevel"/>
    <w:tmpl w:val="76865C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A1613D"/>
    <w:multiLevelType w:val="hybridMultilevel"/>
    <w:tmpl w:val="7DCC8200"/>
    <w:lvl w:ilvl="0" w:tplc="CF383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94A2B"/>
    <w:multiLevelType w:val="hybridMultilevel"/>
    <w:tmpl w:val="09DECE18"/>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DFB05F0"/>
    <w:multiLevelType w:val="hybridMultilevel"/>
    <w:tmpl w:val="E84E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921A2"/>
    <w:multiLevelType w:val="hybridMultilevel"/>
    <w:tmpl w:val="E694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6C7F"/>
    <w:multiLevelType w:val="hybridMultilevel"/>
    <w:tmpl w:val="3A924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2A49F2"/>
    <w:multiLevelType w:val="hybridMultilevel"/>
    <w:tmpl w:val="1C0AED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3E6BE4"/>
    <w:multiLevelType w:val="hybridMultilevel"/>
    <w:tmpl w:val="29AAE3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769461E"/>
    <w:multiLevelType w:val="hybridMultilevel"/>
    <w:tmpl w:val="6870FB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83C638B"/>
    <w:multiLevelType w:val="hybridMultilevel"/>
    <w:tmpl w:val="3E768F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8E2814"/>
    <w:multiLevelType w:val="hybridMultilevel"/>
    <w:tmpl w:val="1292D3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8A395B"/>
    <w:multiLevelType w:val="hybridMultilevel"/>
    <w:tmpl w:val="B8B0E47E"/>
    <w:lvl w:ilvl="0" w:tplc="7FBA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EC4ACE"/>
    <w:multiLevelType w:val="hybridMultilevel"/>
    <w:tmpl w:val="4BF2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7"/>
  </w:num>
  <w:num w:numId="4">
    <w:abstractNumId w:val="21"/>
  </w:num>
  <w:num w:numId="5">
    <w:abstractNumId w:val="38"/>
  </w:num>
  <w:num w:numId="6">
    <w:abstractNumId w:val="5"/>
  </w:num>
  <w:num w:numId="7">
    <w:abstractNumId w:val="22"/>
  </w:num>
  <w:num w:numId="8">
    <w:abstractNumId w:val="36"/>
  </w:num>
  <w:num w:numId="9">
    <w:abstractNumId w:val="2"/>
  </w:num>
  <w:num w:numId="10">
    <w:abstractNumId w:val="35"/>
  </w:num>
  <w:num w:numId="11">
    <w:abstractNumId w:val="14"/>
  </w:num>
  <w:num w:numId="12">
    <w:abstractNumId w:val="30"/>
  </w:num>
  <w:num w:numId="13">
    <w:abstractNumId w:val="29"/>
  </w:num>
  <w:num w:numId="14">
    <w:abstractNumId w:val="11"/>
  </w:num>
  <w:num w:numId="15">
    <w:abstractNumId w:val="12"/>
  </w:num>
  <w:num w:numId="16">
    <w:abstractNumId w:val="20"/>
  </w:num>
  <w:num w:numId="17">
    <w:abstractNumId w:val="24"/>
  </w:num>
  <w:num w:numId="18">
    <w:abstractNumId w:val="9"/>
  </w:num>
  <w:num w:numId="19">
    <w:abstractNumId w:val="10"/>
  </w:num>
  <w:num w:numId="20">
    <w:abstractNumId w:val="40"/>
  </w:num>
  <w:num w:numId="21">
    <w:abstractNumId w:val="13"/>
  </w:num>
  <w:num w:numId="22">
    <w:abstractNumId w:val="31"/>
  </w:num>
  <w:num w:numId="23">
    <w:abstractNumId w:val="7"/>
  </w:num>
  <w:num w:numId="24">
    <w:abstractNumId w:val="0"/>
  </w:num>
  <w:num w:numId="25">
    <w:abstractNumId w:val="8"/>
  </w:num>
  <w:num w:numId="26">
    <w:abstractNumId w:val="15"/>
  </w:num>
  <w:num w:numId="27">
    <w:abstractNumId w:val="23"/>
  </w:num>
  <w:num w:numId="28">
    <w:abstractNumId w:val="18"/>
  </w:num>
  <w:num w:numId="29">
    <w:abstractNumId w:val="25"/>
  </w:num>
  <w:num w:numId="30">
    <w:abstractNumId w:val="39"/>
  </w:num>
  <w:num w:numId="31">
    <w:abstractNumId w:val="32"/>
  </w:num>
  <w:num w:numId="32">
    <w:abstractNumId w:val="19"/>
  </w:num>
  <w:num w:numId="33">
    <w:abstractNumId w:val="34"/>
  </w:num>
  <w:num w:numId="34">
    <w:abstractNumId w:val="17"/>
  </w:num>
  <w:num w:numId="35">
    <w:abstractNumId w:val="26"/>
  </w:num>
  <w:num w:numId="36">
    <w:abstractNumId w:val="4"/>
  </w:num>
  <w:num w:numId="37">
    <w:abstractNumId w:val="37"/>
  </w:num>
  <w:num w:numId="38">
    <w:abstractNumId w:val="3"/>
  </w:num>
  <w:num w:numId="39">
    <w:abstractNumId w:val="6"/>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F88"/>
    <w:rsid w:val="00000335"/>
    <w:rsid w:val="00000378"/>
    <w:rsid w:val="00000637"/>
    <w:rsid w:val="00000D07"/>
    <w:rsid w:val="0000150A"/>
    <w:rsid w:val="000015F0"/>
    <w:rsid w:val="000016F3"/>
    <w:rsid w:val="00001736"/>
    <w:rsid w:val="00001A80"/>
    <w:rsid w:val="00001EEC"/>
    <w:rsid w:val="00002021"/>
    <w:rsid w:val="000024C4"/>
    <w:rsid w:val="00002E1C"/>
    <w:rsid w:val="000039D0"/>
    <w:rsid w:val="00003B37"/>
    <w:rsid w:val="0000404F"/>
    <w:rsid w:val="00004139"/>
    <w:rsid w:val="000042F4"/>
    <w:rsid w:val="00004835"/>
    <w:rsid w:val="000048EA"/>
    <w:rsid w:val="000048EE"/>
    <w:rsid w:val="00004988"/>
    <w:rsid w:val="000049BE"/>
    <w:rsid w:val="000049FD"/>
    <w:rsid w:val="00004A03"/>
    <w:rsid w:val="00004A1B"/>
    <w:rsid w:val="00004BD6"/>
    <w:rsid w:val="00004BF7"/>
    <w:rsid w:val="00005150"/>
    <w:rsid w:val="00005158"/>
    <w:rsid w:val="00005542"/>
    <w:rsid w:val="00005830"/>
    <w:rsid w:val="00005AF8"/>
    <w:rsid w:val="00005DC8"/>
    <w:rsid w:val="00005ED2"/>
    <w:rsid w:val="00005F3B"/>
    <w:rsid w:val="000061F7"/>
    <w:rsid w:val="00006298"/>
    <w:rsid w:val="00006553"/>
    <w:rsid w:val="0000669C"/>
    <w:rsid w:val="00007029"/>
    <w:rsid w:val="00007101"/>
    <w:rsid w:val="000071BC"/>
    <w:rsid w:val="000073D3"/>
    <w:rsid w:val="000073E0"/>
    <w:rsid w:val="000073EA"/>
    <w:rsid w:val="00007492"/>
    <w:rsid w:val="00007612"/>
    <w:rsid w:val="000077A3"/>
    <w:rsid w:val="00007A89"/>
    <w:rsid w:val="00007A8E"/>
    <w:rsid w:val="00007B65"/>
    <w:rsid w:val="0001012F"/>
    <w:rsid w:val="00010250"/>
    <w:rsid w:val="0001039E"/>
    <w:rsid w:val="0001069F"/>
    <w:rsid w:val="00010D92"/>
    <w:rsid w:val="00011289"/>
    <w:rsid w:val="0001158A"/>
    <w:rsid w:val="00011616"/>
    <w:rsid w:val="000116A3"/>
    <w:rsid w:val="00011907"/>
    <w:rsid w:val="00011939"/>
    <w:rsid w:val="00011979"/>
    <w:rsid w:val="00011F33"/>
    <w:rsid w:val="000121C7"/>
    <w:rsid w:val="00012889"/>
    <w:rsid w:val="000129B8"/>
    <w:rsid w:val="00012CA4"/>
    <w:rsid w:val="00013252"/>
    <w:rsid w:val="00013631"/>
    <w:rsid w:val="000137FF"/>
    <w:rsid w:val="000139DF"/>
    <w:rsid w:val="00013A83"/>
    <w:rsid w:val="00013B82"/>
    <w:rsid w:val="00013DAE"/>
    <w:rsid w:val="0001403F"/>
    <w:rsid w:val="00014819"/>
    <w:rsid w:val="00014883"/>
    <w:rsid w:val="00014919"/>
    <w:rsid w:val="00014955"/>
    <w:rsid w:val="00014BED"/>
    <w:rsid w:val="000150EC"/>
    <w:rsid w:val="000153F3"/>
    <w:rsid w:val="00015824"/>
    <w:rsid w:val="0001596A"/>
    <w:rsid w:val="00015AA9"/>
    <w:rsid w:val="00015D2F"/>
    <w:rsid w:val="00016070"/>
    <w:rsid w:val="000162C9"/>
    <w:rsid w:val="000164F4"/>
    <w:rsid w:val="00016961"/>
    <w:rsid w:val="00016B85"/>
    <w:rsid w:val="00016C2F"/>
    <w:rsid w:val="00017124"/>
    <w:rsid w:val="00017287"/>
    <w:rsid w:val="00017B39"/>
    <w:rsid w:val="00017D35"/>
    <w:rsid w:val="00017EAB"/>
    <w:rsid w:val="000200D8"/>
    <w:rsid w:val="000200FA"/>
    <w:rsid w:val="00020103"/>
    <w:rsid w:val="00020F61"/>
    <w:rsid w:val="0002124B"/>
    <w:rsid w:val="00021C1A"/>
    <w:rsid w:val="00021F18"/>
    <w:rsid w:val="00022192"/>
    <w:rsid w:val="00022268"/>
    <w:rsid w:val="0002229E"/>
    <w:rsid w:val="000223E5"/>
    <w:rsid w:val="00022468"/>
    <w:rsid w:val="000225E9"/>
    <w:rsid w:val="0002265A"/>
    <w:rsid w:val="00022D98"/>
    <w:rsid w:val="00023208"/>
    <w:rsid w:val="00023458"/>
    <w:rsid w:val="00023859"/>
    <w:rsid w:val="000239ED"/>
    <w:rsid w:val="00023EC9"/>
    <w:rsid w:val="00023F68"/>
    <w:rsid w:val="00023FA4"/>
    <w:rsid w:val="00024134"/>
    <w:rsid w:val="0002491A"/>
    <w:rsid w:val="00024D52"/>
    <w:rsid w:val="00024F78"/>
    <w:rsid w:val="000254E1"/>
    <w:rsid w:val="00025725"/>
    <w:rsid w:val="00025EDF"/>
    <w:rsid w:val="00026128"/>
    <w:rsid w:val="000263CE"/>
    <w:rsid w:val="00026502"/>
    <w:rsid w:val="000268EB"/>
    <w:rsid w:val="00026978"/>
    <w:rsid w:val="00026A5B"/>
    <w:rsid w:val="00026B36"/>
    <w:rsid w:val="000270FE"/>
    <w:rsid w:val="00027144"/>
    <w:rsid w:val="000276C6"/>
    <w:rsid w:val="00027709"/>
    <w:rsid w:val="00027903"/>
    <w:rsid w:val="00027933"/>
    <w:rsid w:val="00027D05"/>
    <w:rsid w:val="000302A7"/>
    <w:rsid w:val="0003078C"/>
    <w:rsid w:val="000308DC"/>
    <w:rsid w:val="00030B98"/>
    <w:rsid w:val="00030BE3"/>
    <w:rsid w:val="00030E75"/>
    <w:rsid w:val="0003126F"/>
    <w:rsid w:val="0003157D"/>
    <w:rsid w:val="00031B24"/>
    <w:rsid w:val="00031BCA"/>
    <w:rsid w:val="00031D30"/>
    <w:rsid w:val="00031F30"/>
    <w:rsid w:val="00032210"/>
    <w:rsid w:val="000322A1"/>
    <w:rsid w:val="000322D9"/>
    <w:rsid w:val="00032A6C"/>
    <w:rsid w:val="00032ABB"/>
    <w:rsid w:val="00032DD0"/>
    <w:rsid w:val="000331F0"/>
    <w:rsid w:val="00033274"/>
    <w:rsid w:val="00033663"/>
    <w:rsid w:val="00033A59"/>
    <w:rsid w:val="00033CA4"/>
    <w:rsid w:val="00033D9B"/>
    <w:rsid w:val="00033DAF"/>
    <w:rsid w:val="00033E82"/>
    <w:rsid w:val="00033FC1"/>
    <w:rsid w:val="000342E8"/>
    <w:rsid w:val="00034BC1"/>
    <w:rsid w:val="00034D57"/>
    <w:rsid w:val="00034D84"/>
    <w:rsid w:val="00035041"/>
    <w:rsid w:val="0003514B"/>
    <w:rsid w:val="00035355"/>
    <w:rsid w:val="00035860"/>
    <w:rsid w:val="00035BEC"/>
    <w:rsid w:val="00035FA0"/>
    <w:rsid w:val="0003713D"/>
    <w:rsid w:val="00037B42"/>
    <w:rsid w:val="00037F42"/>
    <w:rsid w:val="00040BC4"/>
    <w:rsid w:val="00040F1A"/>
    <w:rsid w:val="000410DA"/>
    <w:rsid w:val="0004168D"/>
    <w:rsid w:val="00041744"/>
    <w:rsid w:val="000417AB"/>
    <w:rsid w:val="000418F4"/>
    <w:rsid w:val="0004211A"/>
    <w:rsid w:val="0004267C"/>
    <w:rsid w:val="00042736"/>
    <w:rsid w:val="00042A3A"/>
    <w:rsid w:val="00043658"/>
    <w:rsid w:val="00043C38"/>
    <w:rsid w:val="00043C90"/>
    <w:rsid w:val="00043D4C"/>
    <w:rsid w:val="00044044"/>
    <w:rsid w:val="00044188"/>
    <w:rsid w:val="00044374"/>
    <w:rsid w:val="00044631"/>
    <w:rsid w:val="000446B6"/>
    <w:rsid w:val="00044A0A"/>
    <w:rsid w:val="00045098"/>
    <w:rsid w:val="00045527"/>
    <w:rsid w:val="000456F4"/>
    <w:rsid w:val="00045BC6"/>
    <w:rsid w:val="00045CFB"/>
    <w:rsid w:val="00046002"/>
    <w:rsid w:val="00046072"/>
    <w:rsid w:val="00046B1D"/>
    <w:rsid w:val="00046FCA"/>
    <w:rsid w:val="0004745F"/>
    <w:rsid w:val="000475C2"/>
    <w:rsid w:val="00047CCB"/>
    <w:rsid w:val="00047F7E"/>
    <w:rsid w:val="0005039A"/>
    <w:rsid w:val="00050566"/>
    <w:rsid w:val="000505C5"/>
    <w:rsid w:val="00050788"/>
    <w:rsid w:val="000507E0"/>
    <w:rsid w:val="0005082C"/>
    <w:rsid w:val="00050899"/>
    <w:rsid w:val="00050A37"/>
    <w:rsid w:val="00050B98"/>
    <w:rsid w:val="00050D85"/>
    <w:rsid w:val="00050E38"/>
    <w:rsid w:val="00050E9A"/>
    <w:rsid w:val="00050FDA"/>
    <w:rsid w:val="00051043"/>
    <w:rsid w:val="0005107C"/>
    <w:rsid w:val="00051CDA"/>
    <w:rsid w:val="00051DBF"/>
    <w:rsid w:val="00052378"/>
    <w:rsid w:val="00052443"/>
    <w:rsid w:val="0005259A"/>
    <w:rsid w:val="00052E76"/>
    <w:rsid w:val="000535C6"/>
    <w:rsid w:val="000536A9"/>
    <w:rsid w:val="000537F2"/>
    <w:rsid w:val="000538F6"/>
    <w:rsid w:val="00053CCB"/>
    <w:rsid w:val="000541EF"/>
    <w:rsid w:val="00054252"/>
    <w:rsid w:val="00054735"/>
    <w:rsid w:val="0005495F"/>
    <w:rsid w:val="00054B5E"/>
    <w:rsid w:val="00054D02"/>
    <w:rsid w:val="00054D57"/>
    <w:rsid w:val="00054E23"/>
    <w:rsid w:val="000550D5"/>
    <w:rsid w:val="000551A5"/>
    <w:rsid w:val="000559F8"/>
    <w:rsid w:val="00056099"/>
    <w:rsid w:val="000560CA"/>
    <w:rsid w:val="000560EE"/>
    <w:rsid w:val="00056472"/>
    <w:rsid w:val="000565F5"/>
    <w:rsid w:val="00056C2E"/>
    <w:rsid w:val="00056EC8"/>
    <w:rsid w:val="0005707F"/>
    <w:rsid w:val="000570E5"/>
    <w:rsid w:val="000578B9"/>
    <w:rsid w:val="000601D8"/>
    <w:rsid w:val="0006024A"/>
    <w:rsid w:val="000602CD"/>
    <w:rsid w:val="00060823"/>
    <w:rsid w:val="00060A84"/>
    <w:rsid w:val="00060BF3"/>
    <w:rsid w:val="000610D1"/>
    <w:rsid w:val="000615B1"/>
    <w:rsid w:val="000615DF"/>
    <w:rsid w:val="00061716"/>
    <w:rsid w:val="0006191D"/>
    <w:rsid w:val="000620CE"/>
    <w:rsid w:val="00062119"/>
    <w:rsid w:val="00062536"/>
    <w:rsid w:val="00062949"/>
    <w:rsid w:val="0006297E"/>
    <w:rsid w:val="00062B96"/>
    <w:rsid w:val="00062DCC"/>
    <w:rsid w:val="00062DF8"/>
    <w:rsid w:val="00062F54"/>
    <w:rsid w:val="00063EB7"/>
    <w:rsid w:val="000640C4"/>
    <w:rsid w:val="00064188"/>
    <w:rsid w:val="000646CB"/>
    <w:rsid w:val="00064830"/>
    <w:rsid w:val="000648D1"/>
    <w:rsid w:val="00064C10"/>
    <w:rsid w:val="00064D4C"/>
    <w:rsid w:val="00064FDD"/>
    <w:rsid w:val="00065455"/>
    <w:rsid w:val="000655DF"/>
    <w:rsid w:val="00065695"/>
    <w:rsid w:val="000657E5"/>
    <w:rsid w:val="000658B0"/>
    <w:rsid w:val="00065A69"/>
    <w:rsid w:val="00065B43"/>
    <w:rsid w:val="00065D99"/>
    <w:rsid w:val="00066042"/>
    <w:rsid w:val="000660BE"/>
    <w:rsid w:val="000663D4"/>
    <w:rsid w:val="000665C8"/>
    <w:rsid w:val="000666AE"/>
    <w:rsid w:val="000666BA"/>
    <w:rsid w:val="000667E5"/>
    <w:rsid w:val="000669C4"/>
    <w:rsid w:val="00066A00"/>
    <w:rsid w:val="00067604"/>
    <w:rsid w:val="000679B6"/>
    <w:rsid w:val="00067BB4"/>
    <w:rsid w:val="00067C4C"/>
    <w:rsid w:val="00067C82"/>
    <w:rsid w:val="00067EFF"/>
    <w:rsid w:val="0007057A"/>
    <w:rsid w:val="000705E9"/>
    <w:rsid w:val="00070A46"/>
    <w:rsid w:val="00070AC9"/>
    <w:rsid w:val="00070EC9"/>
    <w:rsid w:val="000711CD"/>
    <w:rsid w:val="00071DA1"/>
    <w:rsid w:val="00072286"/>
    <w:rsid w:val="00072540"/>
    <w:rsid w:val="000725A3"/>
    <w:rsid w:val="00072BA5"/>
    <w:rsid w:val="00072EB4"/>
    <w:rsid w:val="00073022"/>
    <w:rsid w:val="00073069"/>
    <w:rsid w:val="000732BB"/>
    <w:rsid w:val="00073A95"/>
    <w:rsid w:val="00073DC4"/>
    <w:rsid w:val="000741DC"/>
    <w:rsid w:val="00074273"/>
    <w:rsid w:val="000742A5"/>
    <w:rsid w:val="00074537"/>
    <w:rsid w:val="00074C3F"/>
    <w:rsid w:val="00074C56"/>
    <w:rsid w:val="00074D09"/>
    <w:rsid w:val="0007532B"/>
    <w:rsid w:val="00075827"/>
    <w:rsid w:val="00075A80"/>
    <w:rsid w:val="0007603E"/>
    <w:rsid w:val="00076070"/>
    <w:rsid w:val="0007638A"/>
    <w:rsid w:val="0007653B"/>
    <w:rsid w:val="000766FD"/>
    <w:rsid w:val="00076A23"/>
    <w:rsid w:val="00076BEF"/>
    <w:rsid w:val="00076FD7"/>
    <w:rsid w:val="0007706B"/>
    <w:rsid w:val="00077146"/>
    <w:rsid w:val="0007733D"/>
    <w:rsid w:val="00077914"/>
    <w:rsid w:val="00077DEF"/>
    <w:rsid w:val="00077E32"/>
    <w:rsid w:val="00080324"/>
    <w:rsid w:val="00080353"/>
    <w:rsid w:val="000803DF"/>
    <w:rsid w:val="00080646"/>
    <w:rsid w:val="00080BC4"/>
    <w:rsid w:val="00081027"/>
    <w:rsid w:val="000810E5"/>
    <w:rsid w:val="00081117"/>
    <w:rsid w:val="00081366"/>
    <w:rsid w:val="000813F0"/>
    <w:rsid w:val="0008152D"/>
    <w:rsid w:val="00081809"/>
    <w:rsid w:val="0008197C"/>
    <w:rsid w:val="00082062"/>
    <w:rsid w:val="0008229F"/>
    <w:rsid w:val="000823F3"/>
    <w:rsid w:val="00082756"/>
    <w:rsid w:val="00082944"/>
    <w:rsid w:val="00082AE9"/>
    <w:rsid w:val="00082BB4"/>
    <w:rsid w:val="00083C0E"/>
    <w:rsid w:val="00083DB0"/>
    <w:rsid w:val="00083E26"/>
    <w:rsid w:val="00083E87"/>
    <w:rsid w:val="00083FAC"/>
    <w:rsid w:val="0008403D"/>
    <w:rsid w:val="000840A3"/>
    <w:rsid w:val="000841EA"/>
    <w:rsid w:val="00084D4E"/>
    <w:rsid w:val="00085453"/>
    <w:rsid w:val="00085D14"/>
    <w:rsid w:val="00085D90"/>
    <w:rsid w:val="00085E78"/>
    <w:rsid w:val="00085F89"/>
    <w:rsid w:val="0008602A"/>
    <w:rsid w:val="00086635"/>
    <w:rsid w:val="0008664F"/>
    <w:rsid w:val="000867CF"/>
    <w:rsid w:val="0008689E"/>
    <w:rsid w:val="00087747"/>
    <w:rsid w:val="00087956"/>
    <w:rsid w:val="00087B10"/>
    <w:rsid w:val="00087B3D"/>
    <w:rsid w:val="000901A6"/>
    <w:rsid w:val="0009031E"/>
    <w:rsid w:val="00090A65"/>
    <w:rsid w:val="00090EEB"/>
    <w:rsid w:val="00090F67"/>
    <w:rsid w:val="000911E0"/>
    <w:rsid w:val="00091361"/>
    <w:rsid w:val="00091426"/>
    <w:rsid w:val="00091725"/>
    <w:rsid w:val="0009190D"/>
    <w:rsid w:val="00091CDA"/>
    <w:rsid w:val="00091D3A"/>
    <w:rsid w:val="00091D67"/>
    <w:rsid w:val="00091DBB"/>
    <w:rsid w:val="0009235E"/>
    <w:rsid w:val="000923DD"/>
    <w:rsid w:val="00093660"/>
    <w:rsid w:val="00093C2F"/>
    <w:rsid w:val="00093CBE"/>
    <w:rsid w:val="00093D8F"/>
    <w:rsid w:val="0009428C"/>
    <w:rsid w:val="00094452"/>
    <w:rsid w:val="000946E1"/>
    <w:rsid w:val="000948E8"/>
    <w:rsid w:val="00094C5B"/>
    <w:rsid w:val="000953B4"/>
    <w:rsid w:val="000953D5"/>
    <w:rsid w:val="00095801"/>
    <w:rsid w:val="00095BA2"/>
    <w:rsid w:val="00095BA5"/>
    <w:rsid w:val="00095DF0"/>
    <w:rsid w:val="00095FC9"/>
    <w:rsid w:val="00096171"/>
    <w:rsid w:val="000966EB"/>
    <w:rsid w:val="000966FB"/>
    <w:rsid w:val="0009692F"/>
    <w:rsid w:val="000969AF"/>
    <w:rsid w:val="00096DEB"/>
    <w:rsid w:val="000970C0"/>
    <w:rsid w:val="0009724C"/>
    <w:rsid w:val="000972B6"/>
    <w:rsid w:val="0009760A"/>
    <w:rsid w:val="0009787A"/>
    <w:rsid w:val="00097C3B"/>
    <w:rsid w:val="00097EAF"/>
    <w:rsid w:val="00097FEE"/>
    <w:rsid w:val="000A022A"/>
    <w:rsid w:val="000A0327"/>
    <w:rsid w:val="000A04B0"/>
    <w:rsid w:val="000A0CC6"/>
    <w:rsid w:val="000A120E"/>
    <w:rsid w:val="000A12B6"/>
    <w:rsid w:val="000A1379"/>
    <w:rsid w:val="000A140F"/>
    <w:rsid w:val="000A1550"/>
    <w:rsid w:val="000A15F2"/>
    <w:rsid w:val="000A1B69"/>
    <w:rsid w:val="000A1D55"/>
    <w:rsid w:val="000A1FA7"/>
    <w:rsid w:val="000A233E"/>
    <w:rsid w:val="000A250E"/>
    <w:rsid w:val="000A2784"/>
    <w:rsid w:val="000A2C22"/>
    <w:rsid w:val="000A31FD"/>
    <w:rsid w:val="000A32BB"/>
    <w:rsid w:val="000A3448"/>
    <w:rsid w:val="000A3532"/>
    <w:rsid w:val="000A353D"/>
    <w:rsid w:val="000A3543"/>
    <w:rsid w:val="000A3626"/>
    <w:rsid w:val="000A38D4"/>
    <w:rsid w:val="000A3A6B"/>
    <w:rsid w:val="000A3A7B"/>
    <w:rsid w:val="000A3A8E"/>
    <w:rsid w:val="000A3BFF"/>
    <w:rsid w:val="000A3CF2"/>
    <w:rsid w:val="000A3E22"/>
    <w:rsid w:val="000A3EEF"/>
    <w:rsid w:val="000A41A4"/>
    <w:rsid w:val="000A44E4"/>
    <w:rsid w:val="000A46AC"/>
    <w:rsid w:val="000A4E1A"/>
    <w:rsid w:val="000A5216"/>
    <w:rsid w:val="000A5265"/>
    <w:rsid w:val="000A5BD1"/>
    <w:rsid w:val="000A5CE4"/>
    <w:rsid w:val="000A5E83"/>
    <w:rsid w:val="000A602C"/>
    <w:rsid w:val="000A60AD"/>
    <w:rsid w:val="000A694E"/>
    <w:rsid w:val="000A6962"/>
    <w:rsid w:val="000A6EF4"/>
    <w:rsid w:val="000A7283"/>
    <w:rsid w:val="000A7820"/>
    <w:rsid w:val="000A7842"/>
    <w:rsid w:val="000A7A49"/>
    <w:rsid w:val="000A7D44"/>
    <w:rsid w:val="000B013F"/>
    <w:rsid w:val="000B0395"/>
    <w:rsid w:val="000B07AE"/>
    <w:rsid w:val="000B0B32"/>
    <w:rsid w:val="000B0D08"/>
    <w:rsid w:val="000B162D"/>
    <w:rsid w:val="000B168B"/>
    <w:rsid w:val="000B1B53"/>
    <w:rsid w:val="000B1DB8"/>
    <w:rsid w:val="000B2083"/>
    <w:rsid w:val="000B20D7"/>
    <w:rsid w:val="000B237E"/>
    <w:rsid w:val="000B23F5"/>
    <w:rsid w:val="000B25FC"/>
    <w:rsid w:val="000B26C4"/>
    <w:rsid w:val="000B2828"/>
    <w:rsid w:val="000B2A09"/>
    <w:rsid w:val="000B2A70"/>
    <w:rsid w:val="000B2C96"/>
    <w:rsid w:val="000B2D69"/>
    <w:rsid w:val="000B2FC6"/>
    <w:rsid w:val="000B3002"/>
    <w:rsid w:val="000B3402"/>
    <w:rsid w:val="000B35A2"/>
    <w:rsid w:val="000B3819"/>
    <w:rsid w:val="000B3B73"/>
    <w:rsid w:val="000B3DB6"/>
    <w:rsid w:val="000B3DE8"/>
    <w:rsid w:val="000B42E1"/>
    <w:rsid w:val="000B489B"/>
    <w:rsid w:val="000B4AA8"/>
    <w:rsid w:val="000B4B68"/>
    <w:rsid w:val="000B4D36"/>
    <w:rsid w:val="000B4DB8"/>
    <w:rsid w:val="000B5400"/>
    <w:rsid w:val="000B5502"/>
    <w:rsid w:val="000B5606"/>
    <w:rsid w:val="000B56E2"/>
    <w:rsid w:val="000B573B"/>
    <w:rsid w:val="000B6235"/>
    <w:rsid w:val="000B6573"/>
    <w:rsid w:val="000B65FD"/>
    <w:rsid w:val="000B6709"/>
    <w:rsid w:val="000B6BE0"/>
    <w:rsid w:val="000B6DE8"/>
    <w:rsid w:val="000B71FB"/>
    <w:rsid w:val="000B735D"/>
    <w:rsid w:val="000B736D"/>
    <w:rsid w:val="000B77D6"/>
    <w:rsid w:val="000C002C"/>
    <w:rsid w:val="000C0346"/>
    <w:rsid w:val="000C0471"/>
    <w:rsid w:val="000C0501"/>
    <w:rsid w:val="000C0576"/>
    <w:rsid w:val="000C0702"/>
    <w:rsid w:val="000C0AF5"/>
    <w:rsid w:val="000C0D0C"/>
    <w:rsid w:val="000C0E3B"/>
    <w:rsid w:val="000C146C"/>
    <w:rsid w:val="000C1549"/>
    <w:rsid w:val="000C21C7"/>
    <w:rsid w:val="000C23BF"/>
    <w:rsid w:val="000C2910"/>
    <w:rsid w:val="000C2BF1"/>
    <w:rsid w:val="000C2E67"/>
    <w:rsid w:val="000C2EA2"/>
    <w:rsid w:val="000C3561"/>
    <w:rsid w:val="000C397A"/>
    <w:rsid w:val="000C4054"/>
    <w:rsid w:val="000C4241"/>
    <w:rsid w:val="000C461F"/>
    <w:rsid w:val="000C4BF9"/>
    <w:rsid w:val="000C4C3F"/>
    <w:rsid w:val="000C50B1"/>
    <w:rsid w:val="000C510F"/>
    <w:rsid w:val="000C5157"/>
    <w:rsid w:val="000C5358"/>
    <w:rsid w:val="000C5AFD"/>
    <w:rsid w:val="000C5D45"/>
    <w:rsid w:val="000C6229"/>
    <w:rsid w:val="000C634B"/>
    <w:rsid w:val="000C6418"/>
    <w:rsid w:val="000C685E"/>
    <w:rsid w:val="000C6B3B"/>
    <w:rsid w:val="000C6D7C"/>
    <w:rsid w:val="000C6E26"/>
    <w:rsid w:val="000C7807"/>
    <w:rsid w:val="000D0280"/>
    <w:rsid w:val="000D037F"/>
    <w:rsid w:val="000D0657"/>
    <w:rsid w:val="000D0697"/>
    <w:rsid w:val="000D0A5F"/>
    <w:rsid w:val="000D0BB5"/>
    <w:rsid w:val="000D1137"/>
    <w:rsid w:val="000D1414"/>
    <w:rsid w:val="000D167A"/>
    <w:rsid w:val="000D1717"/>
    <w:rsid w:val="000D173A"/>
    <w:rsid w:val="000D1D3D"/>
    <w:rsid w:val="000D1E53"/>
    <w:rsid w:val="000D237B"/>
    <w:rsid w:val="000D240B"/>
    <w:rsid w:val="000D26FA"/>
    <w:rsid w:val="000D270A"/>
    <w:rsid w:val="000D2798"/>
    <w:rsid w:val="000D2958"/>
    <w:rsid w:val="000D31E9"/>
    <w:rsid w:val="000D3489"/>
    <w:rsid w:val="000D3688"/>
    <w:rsid w:val="000D3906"/>
    <w:rsid w:val="000D3D38"/>
    <w:rsid w:val="000D41EC"/>
    <w:rsid w:val="000D45E3"/>
    <w:rsid w:val="000D45E6"/>
    <w:rsid w:val="000D4AA1"/>
    <w:rsid w:val="000D4AD1"/>
    <w:rsid w:val="000D4B0D"/>
    <w:rsid w:val="000D4B28"/>
    <w:rsid w:val="000D4BF7"/>
    <w:rsid w:val="000D4C09"/>
    <w:rsid w:val="000D4C0B"/>
    <w:rsid w:val="000D4FBB"/>
    <w:rsid w:val="000D533F"/>
    <w:rsid w:val="000D57B8"/>
    <w:rsid w:val="000D584C"/>
    <w:rsid w:val="000D58A0"/>
    <w:rsid w:val="000D6362"/>
    <w:rsid w:val="000D63BA"/>
    <w:rsid w:val="000D64FF"/>
    <w:rsid w:val="000D65BF"/>
    <w:rsid w:val="000D66CE"/>
    <w:rsid w:val="000D710B"/>
    <w:rsid w:val="000D7196"/>
    <w:rsid w:val="000D7299"/>
    <w:rsid w:val="000D7650"/>
    <w:rsid w:val="000D7696"/>
    <w:rsid w:val="000D7A58"/>
    <w:rsid w:val="000D7C6D"/>
    <w:rsid w:val="000D7CD3"/>
    <w:rsid w:val="000D7FEC"/>
    <w:rsid w:val="000E0238"/>
    <w:rsid w:val="000E042B"/>
    <w:rsid w:val="000E0CAA"/>
    <w:rsid w:val="000E0DC7"/>
    <w:rsid w:val="000E102A"/>
    <w:rsid w:val="000E117D"/>
    <w:rsid w:val="000E1DC0"/>
    <w:rsid w:val="000E1E2B"/>
    <w:rsid w:val="000E2343"/>
    <w:rsid w:val="000E2375"/>
    <w:rsid w:val="000E270D"/>
    <w:rsid w:val="000E2B3D"/>
    <w:rsid w:val="000E2B99"/>
    <w:rsid w:val="000E2E3B"/>
    <w:rsid w:val="000E2EDC"/>
    <w:rsid w:val="000E33DE"/>
    <w:rsid w:val="000E357E"/>
    <w:rsid w:val="000E35C2"/>
    <w:rsid w:val="000E3615"/>
    <w:rsid w:val="000E3BB5"/>
    <w:rsid w:val="000E3D1A"/>
    <w:rsid w:val="000E405A"/>
    <w:rsid w:val="000E409C"/>
    <w:rsid w:val="000E4300"/>
    <w:rsid w:val="000E4399"/>
    <w:rsid w:val="000E4948"/>
    <w:rsid w:val="000E4A0F"/>
    <w:rsid w:val="000E4F88"/>
    <w:rsid w:val="000E4FDE"/>
    <w:rsid w:val="000E531A"/>
    <w:rsid w:val="000E5888"/>
    <w:rsid w:val="000E5E48"/>
    <w:rsid w:val="000E5EDC"/>
    <w:rsid w:val="000E5F32"/>
    <w:rsid w:val="000E642C"/>
    <w:rsid w:val="000E6571"/>
    <w:rsid w:val="000E6DDC"/>
    <w:rsid w:val="000E6F36"/>
    <w:rsid w:val="000E707C"/>
    <w:rsid w:val="000E74AF"/>
    <w:rsid w:val="000E76BF"/>
    <w:rsid w:val="000E7E7E"/>
    <w:rsid w:val="000E7FEF"/>
    <w:rsid w:val="000F0314"/>
    <w:rsid w:val="000F0E94"/>
    <w:rsid w:val="000F10DA"/>
    <w:rsid w:val="000F1293"/>
    <w:rsid w:val="000F13FB"/>
    <w:rsid w:val="000F1776"/>
    <w:rsid w:val="000F1B85"/>
    <w:rsid w:val="000F20E8"/>
    <w:rsid w:val="000F2215"/>
    <w:rsid w:val="000F237E"/>
    <w:rsid w:val="000F275B"/>
    <w:rsid w:val="000F2D69"/>
    <w:rsid w:val="000F2E7A"/>
    <w:rsid w:val="000F2F86"/>
    <w:rsid w:val="000F38ED"/>
    <w:rsid w:val="000F3AC1"/>
    <w:rsid w:val="000F3BFC"/>
    <w:rsid w:val="000F3EEE"/>
    <w:rsid w:val="000F403A"/>
    <w:rsid w:val="000F40CB"/>
    <w:rsid w:val="000F4179"/>
    <w:rsid w:val="000F435C"/>
    <w:rsid w:val="000F4383"/>
    <w:rsid w:val="000F4A1F"/>
    <w:rsid w:val="000F4C95"/>
    <w:rsid w:val="000F4EAF"/>
    <w:rsid w:val="000F5698"/>
    <w:rsid w:val="000F5C82"/>
    <w:rsid w:val="000F5D21"/>
    <w:rsid w:val="000F60D2"/>
    <w:rsid w:val="000F6804"/>
    <w:rsid w:val="000F6BCE"/>
    <w:rsid w:val="000F6E24"/>
    <w:rsid w:val="000F6E81"/>
    <w:rsid w:val="000F6F5A"/>
    <w:rsid w:val="000F70D9"/>
    <w:rsid w:val="000F732E"/>
    <w:rsid w:val="000F73E5"/>
    <w:rsid w:val="000F759C"/>
    <w:rsid w:val="000F75C5"/>
    <w:rsid w:val="000F78A5"/>
    <w:rsid w:val="0010000E"/>
    <w:rsid w:val="00100076"/>
    <w:rsid w:val="00100848"/>
    <w:rsid w:val="00100891"/>
    <w:rsid w:val="0010095E"/>
    <w:rsid w:val="00100FFB"/>
    <w:rsid w:val="001013F6"/>
    <w:rsid w:val="00101700"/>
    <w:rsid w:val="00101728"/>
    <w:rsid w:val="00101CE8"/>
    <w:rsid w:val="00101F65"/>
    <w:rsid w:val="00101FE0"/>
    <w:rsid w:val="001025D0"/>
    <w:rsid w:val="00102CD1"/>
    <w:rsid w:val="001039FB"/>
    <w:rsid w:val="00104175"/>
    <w:rsid w:val="001047C2"/>
    <w:rsid w:val="00104A02"/>
    <w:rsid w:val="00104A21"/>
    <w:rsid w:val="00104BA9"/>
    <w:rsid w:val="0010540F"/>
    <w:rsid w:val="00105436"/>
    <w:rsid w:val="00105477"/>
    <w:rsid w:val="00105666"/>
    <w:rsid w:val="00106054"/>
    <w:rsid w:val="00106060"/>
    <w:rsid w:val="00106128"/>
    <w:rsid w:val="001063BB"/>
    <w:rsid w:val="0010655B"/>
    <w:rsid w:val="00106A76"/>
    <w:rsid w:val="00106A77"/>
    <w:rsid w:val="00106C7D"/>
    <w:rsid w:val="00106D31"/>
    <w:rsid w:val="00106E74"/>
    <w:rsid w:val="00106F0A"/>
    <w:rsid w:val="001071D9"/>
    <w:rsid w:val="0010735D"/>
    <w:rsid w:val="00107775"/>
    <w:rsid w:val="00107825"/>
    <w:rsid w:val="001078FD"/>
    <w:rsid w:val="00107FC5"/>
    <w:rsid w:val="001100C0"/>
    <w:rsid w:val="001103F6"/>
    <w:rsid w:val="00110458"/>
    <w:rsid w:val="001105B4"/>
    <w:rsid w:val="001113E6"/>
    <w:rsid w:val="00111C1B"/>
    <w:rsid w:val="00111C5B"/>
    <w:rsid w:val="00111C8B"/>
    <w:rsid w:val="00111D4C"/>
    <w:rsid w:val="00112015"/>
    <w:rsid w:val="001120D4"/>
    <w:rsid w:val="001122C0"/>
    <w:rsid w:val="00112873"/>
    <w:rsid w:val="00112A0B"/>
    <w:rsid w:val="00112B4A"/>
    <w:rsid w:val="00113102"/>
    <w:rsid w:val="00113123"/>
    <w:rsid w:val="0011318F"/>
    <w:rsid w:val="00113362"/>
    <w:rsid w:val="00113F31"/>
    <w:rsid w:val="00113F7C"/>
    <w:rsid w:val="00113FF1"/>
    <w:rsid w:val="00114005"/>
    <w:rsid w:val="0011492C"/>
    <w:rsid w:val="00114948"/>
    <w:rsid w:val="00114E0B"/>
    <w:rsid w:val="00114ED0"/>
    <w:rsid w:val="001153DF"/>
    <w:rsid w:val="00115545"/>
    <w:rsid w:val="001166F9"/>
    <w:rsid w:val="00116A13"/>
    <w:rsid w:val="00116B92"/>
    <w:rsid w:val="00116C86"/>
    <w:rsid w:val="001172EE"/>
    <w:rsid w:val="001178C8"/>
    <w:rsid w:val="00117E0B"/>
    <w:rsid w:val="00120203"/>
    <w:rsid w:val="00120811"/>
    <w:rsid w:val="00120A0C"/>
    <w:rsid w:val="00120B47"/>
    <w:rsid w:val="00120D77"/>
    <w:rsid w:val="00120D83"/>
    <w:rsid w:val="00120EFD"/>
    <w:rsid w:val="00120F30"/>
    <w:rsid w:val="00121123"/>
    <w:rsid w:val="00121BC4"/>
    <w:rsid w:val="00121CEE"/>
    <w:rsid w:val="0012207B"/>
    <w:rsid w:val="00122376"/>
    <w:rsid w:val="0012260A"/>
    <w:rsid w:val="0012273D"/>
    <w:rsid w:val="00122967"/>
    <w:rsid w:val="00122F25"/>
    <w:rsid w:val="00122F88"/>
    <w:rsid w:val="00123326"/>
    <w:rsid w:val="00123364"/>
    <w:rsid w:val="00123761"/>
    <w:rsid w:val="001237DB"/>
    <w:rsid w:val="00123882"/>
    <w:rsid w:val="00123883"/>
    <w:rsid w:val="00123934"/>
    <w:rsid w:val="00123F74"/>
    <w:rsid w:val="00124134"/>
    <w:rsid w:val="00124259"/>
    <w:rsid w:val="00125095"/>
    <w:rsid w:val="001250EC"/>
    <w:rsid w:val="00125429"/>
    <w:rsid w:val="00125812"/>
    <w:rsid w:val="00125859"/>
    <w:rsid w:val="00125F97"/>
    <w:rsid w:val="00126227"/>
    <w:rsid w:val="001264F1"/>
    <w:rsid w:val="00126835"/>
    <w:rsid w:val="001269A9"/>
    <w:rsid w:val="00126B68"/>
    <w:rsid w:val="00126E22"/>
    <w:rsid w:val="00126E43"/>
    <w:rsid w:val="00126F44"/>
    <w:rsid w:val="00126F48"/>
    <w:rsid w:val="0012738C"/>
    <w:rsid w:val="00127426"/>
    <w:rsid w:val="001279FD"/>
    <w:rsid w:val="00127A07"/>
    <w:rsid w:val="00127A4E"/>
    <w:rsid w:val="00127A52"/>
    <w:rsid w:val="00127B86"/>
    <w:rsid w:val="00127C0B"/>
    <w:rsid w:val="00127F7B"/>
    <w:rsid w:val="00130071"/>
    <w:rsid w:val="00130767"/>
    <w:rsid w:val="00130A42"/>
    <w:rsid w:val="00130C9C"/>
    <w:rsid w:val="00130D47"/>
    <w:rsid w:val="00130EA9"/>
    <w:rsid w:val="00130F1B"/>
    <w:rsid w:val="001314C8"/>
    <w:rsid w:val="001314F5"/>
    <w:rsid w:val="00131CEC"/>
    <w:rsid w:val="00131F26"/>
    <w:rsid w:val="00132150"/>
    <w:rsid w:val="0013268D"/>
    <w:rsid w:val="00132F3B"/>
    <w:rsid w:val="0013327F"/>
    <w:rsid w:val="0013351C"/>
    <w:rsid w:val="00133707"/>
    <w:rsid w:val="00133AFF"/>
    <w:rsid w:val="00133CE8"/>
    <w:rsid w:val="00133DD6"/>
    <w:rsid w:val="001341B4"/>
    <w:rsid w:val="001342A7"/>
    <w:rsid w:val="001345DE"/>
    <w:rsid w:val="00134DA7"/>
    <w:rsid w:val="00134F3C"/>
    <w:rsid w:val="001350CC"/>
    <w:rsid w:val="001351C8"/>
    <w:rsid w:val="00135280"/>
    <w:rsid w:val="00135539"/>
    <w:rsid w:val="00135729"/>
    <w:rsid w:val="00135D1D"/>
    <w:rsid w:val="00135DF4"/>
    <w:rsid w:val="00136242"/>
    <w:rsid w:val="00136304"/>
    <w:rsid w:val="001367FC"/>
    <w:rsid w:val="0013688F"/>
    <w:rsid w:val="001368BE"/>
    <w:rsid w:val="00136987"/>
    <w:rsid w:val="00136A97"/>
    <w:rsid w:val="00136C25"/>
    <w:rsid w:val="00136CAB"/>
    <w:rsid w:val="00136D8B"/>
    <w:rsid w:val="00136E0B"/>
    <w:rsid w:val="00136E1A"/>
    <w:rsid w:val="00136E89"/>
    <w:rsid w:val="00136EC0"/>
    <w:rsid w:val="00137260"/>
    <w:rsid w:val="0013730A"/>
    <w:rsid w:val="00137F3A"/>
    <w:rsid w:val="00140174"/>
    <w:rsid w:val="00140324"/>
    <w:rsid w:val="001405FF"/>
    <w:rsid w:val="00140DAB"/>
    <w:rsid w:val="001410F2"/>
    <w:rsid w:val="001412A7"/>
    <w:rsid w:val="0014164D"/>
    <w:rsid w:val="001417B8"/>
    <w:rsid w:val="001419B6"/>
    <w:rsid w:val="00142232"/>
    <w:rsid w:val="00142297"/>
    <w:rsid w:val="0014232E"/>
    <w:rsid w:val="00142346"/>
    <w:rsid w:val="0014240D"/>
    <w:rsid w:val="00143B89"/>
    <w:rsid w:val="00143CCE"/>
    <w:rsid w:val="00143D0C"/>
    <w:rsid w:val="00143F60"/>
    <w:rsid w:val="0014431B"/>
    <w:rsid w:val="001443EE"/>
    <w:rsid w:val="00144549"/>
    <w:rsid w:val="001449AC"/>
    <w:rsid w:val="00144A94"/>
    <w:rsid w:val="00144B22"/>
    <w:rsid w:val="00144B69"/>
    <w:rsid w:val="00144B8E"/>
    <w:rsid w:val="00144D7C"/>
    <w:rsid w:val="0014597E"/>
    <w:rsid w:val="00145D4A"/>
    <w:rsid w:val="00145DE1"/>
    <w:rsid w:val="00145EFE"/>
    <w:rsid w:val="00146422"/>
    <w:rsid w:val="001466D3"/>
    <w:rsid w:val="00146AED"/>
    <w:rsid w:val="00146D87"/>
    <w:rsid w:val="00146F17"/>
    <w:rsid w:val="001476B6"/>
    <w:rsid w:val="0014773D"/>
    <w:rsid w:val="00147913"/>
    <w:rsid w:val="00147AD1"/>
    <w:rsid w:val="00147B90"/>
    <w:rsid w:val="00147B97"/>
    <w:rsid w:val="00147E00"/>
    <w:rsid w:val="00150115"/>
    <w:rsid w:val="00150188"/>
    <w:rsid w:val="001501E6"/>
    <w:rsid w:val="00150876"/>
    <w:rsid w:val="001509A8"/>
    <w:rsid w:val="001509D4"/>
    <w:rsid w:val="001516F3"/>
    <w:rsid w:val="00151936"/>
    <w:rsid w:val="00151F23"/>
    <w:rsid w:val="0015214B"/>
    <w:rsid w:val="00152334"/>
    <w:rsid w:val="00152408"/>
    <w:rsid w:val="001524F8"/>
    <w:rsid w:val="00152661"/>
    <w:rsid w:val="0015279F"/>
    <w:rsid w:val="00152B25"/>
    <w:rsid w:val="00152D56"/>
    <w:rsid w:val="00152F0F"/>
    <w:rsid w:val="00153091"/>
    <w:rsid w:val="001532E6"/>
    <w:rsid w:val="001534F2"/>
    <w:rsid w:val="001538DB"/>
    <w:rsid w:val="00153CE8"/>
    <w:rsid w:val="00153D48"/>
    <w:rsid w:val="001541F0"/>
    <w:rsid w:val="0015424A"/>
    <w:rsid w:val="001548D9"/>
    <w:rsid w:val="00154AD0"/>
    <w:rsid w:val="00154EDF"/>
    <w:rsid w:val="00155060"/>
    <w:rsid w:val="0015534D"/>
    <w:rsid w:val="001559CF"/>
    <w:rsid w:val="00155B23"/>
    <w:rsid w:val="00155C3E"/>
    <w:rsid w:val="00155DE7"/>
    <w:rsid w:val="00156214"/>
    <w:rsid w:val="001563D6"/>
    <w:rsid w:val="0015681B"/>
    <w:rsid w:val="00156DB1"/>
    <w:rsid w:val="00156E67"/>
    <w:rsid w:val="00156FE6"/>
    <w:rsid w:val="0015762A"/>
    <w:rsid w:val="001577DE"/>
    <w:rsid w:val="00157F80"/>
    <w:rsid w:val="00160387"/>
    <w:rsid w:val="00160A6C"/>
    <w:rsid w:val="0016159A"/>
    <w:rsid w:val="00161655"/>
    <w:rsid w:val="001616FC"/>
    <w:rsid w:val="00161749"/>
    <w:rsid w:val="001617C1"/>
    <w:rsid w:val="00161BBE"/>
    <w:rsid w:val="001624C1"/>
    <w:rsid w:val="00162785"/>
    <w:rsid w:val="00162856"/>
    <w:rsid w:val="00162FF3"/>
    <w:rsid w:val="001633A4"/>
    <w:rsid w:val="001633B2"/>
    <w:rsid w:val="00163906"/>
    <w:rsid w:val="00163C24"/>
    <w:rsid w:val="0016448D"/>
    <w:rsid w:val="00164871"/>
    <w:rsid w:val="00164D38"/>
    <w:rsid w:val="00164E2D"/>
    <w:rsid w:val="00165353"/>
    <w:rsid w:val="00165579"/>
    <w:rsid w:val="00165C50"/>
    <w:rsid w:val="00165E2F"/>
    <w:rsid w:val="0016604E"/>
    <w:rsid w:val="001666AA"/>
    <w:rsid w:val="00166D4A"/>
    <w:rsid w:val="00166E65"/>
    <w:rsid w:val="00166F2A"/>
    <w:rsid w:val="001671BF"/>
    <w:rsid w:val="001672EC"/>
    <w:rsid w:val="0016770F"/>
    <w:rsid w:val="00167E3E"/>
    <w:rsid w:val="00167FE3"/>
    <w:rsid w:val="00170438"/>
    <w:rsid w:val="00170722"/>
    <w:rsid w:val="00170A70"/>
    <w:rsid w:val="00170AB9"/>
    <w:rsid w:val="00170B3A"/>
    <w:rsid w:val="00170BCE"/>
    <w:rsid w:val="00170F7D"/>
    <w:rsid w:val="001716D1"/>
    <w:rsid w:val="00171799"/>
    <w:rsid w:val="001719E9"/>
    <w:rsid w:val="00171A08"/>
    <w:rsid w:val="00171C07"/>
    <w:rsid w:val="00171C39"/>
    <w:rsid w:val="0017203F"/>
    <w:rsid w:val="0017214F"/>
    <w:rsid w:val="00172877"/>
    <w:rsid w:val="00172D05"/>
    <w:rsid w:val="00172D09"/>
    <w:rsid w:val="00172E34"/>
    <w:rsid w:val="00172F6E"/>
    <w:rsid w:val="00172FEC"/>
    <w:rsid w:val="00173767"/>
    <w:rsid w:val="00173965"/>
    <w:rsid w:val="00173972"/>
    <w:rsid w:val="00173EB3"/>
    <w:rsid w:val="00174326"/>
    <w:rsid w:val="0017450E"/>
    <w:rsid w:val="0017469C"/>
    <w:rsid w:val="00174ADD"/>
    <w:rsid w:val="0017532D"/>
    <w:rsid w:val="001754D8"/>
    <w:rsid w:val="00175517"/>
    <w:rsid w:val="00176605"/>
    <w:rsid w:val="001766A3"/>
    <w:rsid w:val="00176C53"/>
    <w:rsid w:val="00176E93"/>
    <w:rsid w:val="0017702F"/>
    <w:rsid w:val="001774A0"/>
    <w:rsid w:val="00177567"/>
    <w:rsid w:val="0017786A"/>
    <w:rsid w:val="0017792F"/>
    <w:rsid w:val="00177DB6"/>
    <w:rsid w:val="00177DEC"/>
    <w:rsid w:val="00177E3E"/>
    <w:rsid w:val="00177F50"/>
    <w:rsid w:val="001805BF"/>
    <w:rsid w:val="00180829"/>
    <w:rsid w:val="00180AE7"/>
    <w:rsid w:val="00180E85"/>
    <w:rsid w:val="00181228"/>
    <w:rsid w:val="00181605"/>
    <w:rsid w:val="001816AC"/>
    <w:rsid w:val="00181F50"/>
    <w:rsid w:val="00182292"/>
    <w:rsid w:val="00182362"/>
    <w:rsid w:val="00182588"/>
    <w:rsid w:val="0018285D"/>
    <w:rsid w:val="00182D66"/>
    <w:rsid w:val="00183107"/>
    <w:rsid w:val="001831D0"/>
    <w:rsid w:val="001832F4"/>
    <w:rsid w:val="00183E8A"/>
    <w:rsid w:val="00184137"/>
    <w:rsid w:val="00184179"/>
    <w:rsid w:val="001843FE"/>
    <w:rsid w:val="001846A0"/>
    <w:rsid w:val="001847BF"/>
    <w:rsid w:val="00184BDF"/>
    <w:rsid w:val="001856FF"/>
    <w:rsid w:val="00185C3F"/>
    <w:rsid w:val="00185CE2"/>
    <w:rsid w:val="00185E1F"/>
    <w:rsid w:val="00185E66"/>
    <w:rsid w:val="001861BF"/>
    <w:rsid w:val="0018622E"/>
    <w:rsid w:val="00186608"/>
    <w:rsid w:val="001867B8"/>
    <w:rsid w:val="001868CD"/>
    <w:rsid w:val="00186D85"/>
    <w:rsid w:val="00186F19"/>
    <w:rsid w:val="00186F85"/>
    <w:rsid w:val="001873C1"/>
    <w:rsid w:val="00187456"/>
    <w:rsid w:val="0018747C"/>
    <w:rsid w:val="001874CC"/>
    <w:rsid w:val="0018762C"/>
    <w:rsid w:val="0018767D"/>
    <w:rsid w:val="00187B5E"/>
    <w:rsid w:val="0019005D"/>
    <w:rsid w:val="0019027F"/>
    <w:rsid w:val="001904CB"/>
    <w:rsid w:val="00190ADB"/>
    <w:rsid w:val="00190E7A"/>
    <w:rsid w:val="00191152"/>
    <w:rsid w:val="00191235"/>
    <w:rsid w:val="001914F6"/>
    <w:rsid w:val="001919CC"/>
    <w:rsid w:val="00191A15"/>
    <w:rsid w:val="00191F55"/>
    <w:rsid w:val="00191FF5"/>
    <w:rsid w:val="00192B15"/>
    <w:rsid w:val="00192DD8"/>
    <w:rsid w:val="0019308D"/>
    <w:rsid w:val="00193392"/>
    <w:rsid w:val="001933E0"/>
    <w:rsid w:val="00193971"/>
    <w:rsid w:val="00193AA0"/>
    <w:rsid w:val="00193BEA"/>
    <w:rsid w:val="00193DCB"/>
    <w:rsid w:val="00193DF8"/>
    <w:rsid w:val="00193EDB"/>
    <w:rsid w:val="001942AD"/>
    <w:rsid w:val="001943BC"/>
    <w:rsid w:val="0019455B"/>
    <w:rsid w:val="00194D0E"/>
    <w:rsid w:val="00194F32"/>
    <w:rsid w:val="0019562B"/>
    <w:rsid w:val="00195919"/>
    <w:rsid w:val="00195DC4"/>
    <w:rsid w:val="00195E1E"/>
    <w:rsid w:val="001960D3"/>
    <w:rsid w:val="00196204"/>
    <w:rsid w:val="00196274"/>
    <w:rsid w:val="00196536"/>
    <w:rsid w:val="0019653C"/>
    <w:rsid w:val="00196D44"/>
    <w:rsid w:val="00196FD9"/>
    <w:rsid w:val="00197228"/>
    <w:rsid w:val="0019760B"/>
    <w:rsid w:val="00197AAD"/>
    <w:rsid w:val="001A0009"/>
    <w:rsid w:val="001A00ED"/>
    <w:rsid w:val="001A0307"/>
    <w:rsid w:val="001A03FA"/>
    <w:rsid w:val="001A04B7"/>
    <w:rsid w:val="001A0550"/>
    <w:rsid w:val="001A0940"/>
    <w:rsid w:val="001A0F50"/>
    <w:rsid w:val="001A1325"/>
    <w:rsid w:val="001A1366"/>
    <w:rsid w:val="001A1505"/>
    <w:rsid w:val="001A165F"/>
    <w:rsid w:val="001A1FF2"/>
    <w:rsid w:val="001A2605"/>
    <w:rsid w:val="001A263A"/>
    <w:rsid w:val="001A2B14"/>
    <w:rsid w:val="001A2F72"/>
    <w:rsid w:val="001A3224"/>
    <w:rsid w:val="001A3451"/>
    <w:rsid w:val="001A3800"/>
    <w:rsid w:val="001A3A9B"/>
    <w:rsid w:val="001A4BB2"/>
    <w:rsid w:val="001A4C66"/>
    <w:rsid w:val="001A5414"/>
    <w:rsid w:val="001A5469"/>
    <w:rsid w:val="001A54DD"/>
    <w:rsid w:val="001A5593"/>
    <w:rsid w:val="001A656C"/>
    <w:rsid w:val="001A6B03"/>
    <w:rsid w:val="001A6D25"/>
    <w:rsid w:val="001A6E44"/>
    <w:rsid w:val="001A6F62"/>
    <w:rsid w:val="001A7038"/>
    <w:rsid w:val="001A7047"/>
    <w:rsid w:val="001A74DA"/>
    <w:rsid w:val="001A7952"/>
    <w:rsid w:val="001A7957"/>
    <w:rsid w:val="001B088B"/>
    <w:rsid w:val="001B08E7"/>
    <w:rsid w:val="001B0B99"/>
    <w:rsid w:val="001B0CDD"/>
    <w:rsid w:val="001B0D5E"/>
    <w:rsid w:val="001B1363"/>
    <w:rsid w:val="001B15D4"/>
    <w:rsid w:val="001B1ACC"/>
    <w:rsid w:val="001B1AFC"/>
    <w:rsid w:val="001B1F13"/>
    <w:rsid w:val="001B221A"/>
    <w:rsid w:val="001B232C"/>
    <w:rsid w:val="001B23F0"/>
    <w:rsid w:val="001B28CE"/>
    <w:rsid w:val="001B2A5F"/>
    <w:rsid w:val="001B2AC0"/>
    <w:rsid w:val="001B34D3"/>
    <w:rsid w:val="001B36D9"/>
    <w:rsid w:val="001B3F07"/>
    <w:rsid w:val="001B410C"/>
    <w:rsid w:val="001B42AD"/>
    <w:rsid w:val="001B43A5"/>
    <w:rsid w:val="001B4929"/>
    <w:rsid w:val="001B5A70"/>
    <w:rsid w:val="001B5B0A"/>
    <w:rsid w:val="001B61DC"/>
    <w:rsid w:val="001B633F"/>
    <w:rsid w:val="001B67B7"/>
    <w:rsid w:val="001B69D7"/>
    <w:rsid w:val="001B6E5E"/>
    <w:rsid w:val="001B7481"/>
    <w:rsid w:val="001B78E0"/>
    <w:rsid w:val="001B7B31"/>
    <w:rsid w:val="001C06ED"/>
    <w:rsid w:val="001C06FE"/>
    <w:rsid w:val="001C08E9"/>
    <w:rsid w:val="001C08F4"/>
    <w:rsid w:val="001C09C5"/>
    <w:rsid w:val="001C106A"/>
    <w:rsid w:val="001C11C4"/>
    <w:rsid w:val="001C12D6"/>
    <w:rsid w:val="001C17E8"/>
    <w:rsid w:val="001C1BAA"/>
    <w:rsid w:val="001C1DE1"/>
    <w:rsid w:val="001C1FC9"/>
    <w:rsid w:val="001C234A"/>
    <w:rsid w:val="001C254E"/>
    <w:rsid w:val="001C2918"/>
    <w:rsid w:val="001C2AE1"/>
    <w:rsid w:val="001C2F14"/>
    <w:rsid w:val="001C2FA6"/>
    <w:rsid w:val="001C3484"/>
    <w:rsid w:val="001C36CB"/>
    <w:rsid w:val="001C3751"/>
    <w:rsid w:val="001C3978"/>
    <w:rsid w:val="001C3C23"/>
    <w:rsid w:val="001C3D31"/>
    <w:rsid w:val="001C40D2"/>
    <w:rsid w:val="001C41AB"/>
    <w:rsid w:val="001C4459"/>
    <w:rsid w:val="001C44D4"/>
    <w:rsid w:val="001C4939"/>
    <w:rsid w:val="001C4B73"/>
    <w:rsid w:val="001C4DFF"/>
    <w:rsid w:val="001C512B"/>
    <w:rsid w:val="001C590F"/>
    <w:rsid w:val="001C5C0F"/>
    <w:rsid w:val="001C5C5B"/>
    <w:rsid w:val="001C5D56"/>
    <w:rsid w:val="001C5DE3"/>
    <w:rsid w:val="001C65C9"/>
    <w:rsid w:val="001C73FE"/>
    <w:rsid w:val="001C7B1E"/>
    <w:rsid w:val="001D049D"/>
    <w:rsid w:val="001D0A3F"/>
    <w:rsid w:val="001D0B30"/>
    <w:rsid w:val="001D0B57"/>
    <w:rsid w:val="001D0C89"/>
    <w:rsid w:val="001D0CF7"/>
    <w:rsid w:val="001D0D99"/>
    <w:rsid w:val="001D0D9B"/>
    <w:rsid w:val="001D0DF2"/>
    <w:rsid w:val="001D0EDC"/>
    <w:rsid w:val="001D0F0A"/>
    <w:rsid w:val="001D0F70"/>
    <w:rsid w:val="001D10C3"/>
    <w:rsid w:val="001D113E"/>
    <w:rsid w:val="001D14EB"/>
    <w:rsid w:val="001D1948"/>
    <w:rsid w:val="001D1CA7"/>
    <w:rsid w:val="001D1E81"/>
    <w:rsid w:val="001D244F"/>
    <w:rsid w:val="001D2657"/>
    <w:rsid w:val="001D26C5"/>
    <w:rsid w:val="001D27E2"/>
    <w:rsid w:val="001D2C11"/>
    <w:rsid w:val="001D3478"/>
    <w:rsid w:val="001D348E"/>
    <w:rsid w:val="001D35F5"/>
    <w:rsid w:val="001D361C"/>
    <w:rsid w:val="001D3A8E"/>
    <w:rsid w:val="001D3B25"/>
    <w:rsid w:val="001D3CB8"/>
    <w:rsid w:val="001D3D02"/>
    <w:rsid w:val="001D437C"/>
    <w:rsid w:val="001D4643"/>
    <w:rsid w:val="001D5506"/>
    <w:rsid w:val="001D5564"/>
    <w:rsid w:val="001D5AC5"/>
    <w:rsid w:val="001D5C9F"/>
    <w:rsid w:val="001D5CBC"/>
    <w:rsid w:val="001D5F38"/>
    <w:rsid w:val="001D5F93"/>
    <w:rsid w:val="001D60F7"/>
    <w:rsid w:val="001D6140"/>
    <w:rsid w:val="001D61BC"/>
    <w:rsid w:val="001D61D2"/>
    <w:rsid w:val="001D6780"/>
    <w:rsid w:val="001D68F9"/>
    <w:rsid w:val="001D6B6A"/>
    <w:rsid w:val="001D70E4"/>
    <w:rsid w:val="001D7165"/>
    <w:rsid w:val="001D7874"/>
    <w:rsid w:val="001D7A08"/>
    <w:rsid w:val="001D7C5A"/>
    <w:rsid w:val="001D7DCC"/>
    <w:rsid w:val="001D7F54"/>
    <w:rsid w:val="001D7FE9"/>
    <w:rsid w:val="001E015F"/>
    <w:rsid w:val="001E06DA"/>
    <w:rsid w:val="001E0DFF"/>
    <w:rsid w:val="001E0F07"/>
    <w:rsid w:val="001E175B"/>
    <w:rsid w:val="001E185D"/>
    <w:rsid w:val="001E1AE4"/>
    <w:rsid w:val="001E1B10"/>
    <w:rsid w:val="001E1EB5"/>
    <w:rsid w:val="001E1ED2"/>
    <w:rsid w:val="001E21D0"/>
    <w:rsid w:val="001E2346"/>
    <w:rsid w:val="001E2668"/>
    <w:rsid w:val="001E26E1"/>
    <w:rsid w:val="001E27D0"/>
    <w:rsid w:val="001E2B23"/>
    <w:rsid w:val="001E2DE9"/>
    <w:rsid w:val="001E2E86"/>
    <w:rsid w:val="001E3168"/>
    <w:rsid w:val="001E37F7"/>
    <w:rsid w:val="001E3DDC"/>
    <w:rsid w:val="001E3E24"/>
    <w:rsid w:val="001E401F"/>
    <w:rsid w:val="001E4459"/>
    <w:rsid w:val="001E4592"/>
    <w:rsid w:val="001E45D7"/>
    <w:rsid w:val="001E4B6F"/>
    <w:rsid w:val="001E50F4"/>
    <w:rsid w:val="001E517C"/>
    <w:rsid w:val="001E5B94"/>
    <w:rsid w:val="001E5C14"/>
    <w:rsid w:val="001E5FBF"/>
    <w:rsid w:val="001E5FC7"/>
    <w:rsid w:val="001E6141"/>
    <w:rsid w:val="001E655F"/>
    <w:rsid w:val="001E6F6E"/>
    <w:rsid w:val="001E73BE"/>
    <w:rsid w:val="001E7CF0"/>
    <w:rsid w:val="001E7F32"/>
    <w:rsid w:val="001E7F77"/>
    <w:rsid w:val="001F003A"/>
    <w:rsid w:val="001F0047"/>
    <w:rsid w:val="001F02D1"/>
    <w:rsid w:val="001F0837"/>
    <w:rsid w:val="001F0AE9"/>
    <w:rsid w:val="001F1D90"/>
    <w:rsid w:val="001F2035"/>
    <w:rsid w:val="001F2211"/>
    <w:rsid w:val="001F226C"/>
    <w:rsid w:val="001F22CB"/>
    <w:rsid w:val="001F26B7"/>
    <w:rsid w:val="001F29F7"/>
    <w:rsid w:val="001F2CCD"/>
    <w:rsid w:val="001F3078"/>
    <w:rsid w:val="001F36ED"/>
    <w:rsid w:val="001F3F50"/>
    <w:rsid w:val="001F40B4"/>
    <w:rsid w:val="001F4E32"/>
    <w:rsid w:val="001F4E9E"/>
    <w:rsid w:val="001F4F35"/>
    <w:rsid w:val="001F4F4A"/>
    <w:rsid w:val="001F52EF"/>
    <w:rsid w:val="001F5A33"/>
    <w:rsid w:val="001F5A8E"/>
    <w:rsid w:val="001F5E0A"/>
    <w:rsid w:val="001F6152"/>
    <w:rsid w:val="001F64A2"/>
    <w:rsid w:val="001F6B21"/>
    <w:rsid w:val="001F7021"/>
    <w:rsid w:val="001F72D4"/>
    <w:rsid w:val="001F7472"/>
    <w:rsid w:val="001F7544"/>
    <w:rsid w:val="001F7558"/>
    <w:rsid w:val="001F7641"/>
    <w:rsid w:val="001F783E"/>
    <w:rsid w:val="001F78DE"/>
    <w:rsid w:val="002001F2"/>
    <w:rsid w:val="002002CA"/>
    <w:rsid w:val="00200434"/>
    <w:rsid w:val="00200780"/>
    <w:rsid w:val="00200804"/>
    <w:rsid w:val="0020084F"/>
    <w:rsid w:val="00200AA6"/>
    <w:rsid w:val="00200CFD"/>
    <w:rsid w:val="0020174A"/>
    <w:rsid w:val="00201A8E"/>
    <w:rsid w:val="00201E28"/>
    <w:rsid w:val="0020215A"/>
    <w:rsid w:val="0020218A"/>
    <w:rsid w:val="00202390"/>
    <w:rsid w:val="0020240C"/>
    <w:rsid w:val="002024AC"/>
    <w:rsid w:val="0020279E"/>
    <w:rsid w:val="002028DB"/>
    <w:rsid w:val="00202A20"/>
    <w:rsid w:val="00202C5D"/>
    <w:rsid w:val="00202E2E"/>
    <w:rsid w:val="0020312A"/>
    <w:rsid w:val="00203694"/>
    <w:rsid w:val="00203C4B"/>
    <w:rsid w:val="00203FC0"/>
    <w:rsid w:val="00204153"/>
    <w:rsid w:val="002043A6"/>
    <w:rsid w:val="002044E3"/>
    <w:rsid w:val="002045C2"/>
    <w:rsid w:val="00204693"/>
    <w:rsid w:val="00204B01"/>
    <w:rsid w:val="00204C24"/>
    <w:rsid w:val="00204E10"/>
    <w:rsid w:val="00204F06"/>
    <w:rsid w:val="00204FB6"/>
    <w:rsid w:val="002051E4"/>
    <w:rsid w:val="00205243"/>
    <w:rsid w:val="00205503"/>
    <w:rsid w:val="00205CBD"/>
    <w:rsid w:val="00205DB5"/>
    <w:rsid w:val="00206188"/>
    <w:rsid w:val="00206B42"/>
    <w:rsid w:val="00206CAF"/>
    <w:rsid w:val="00206D8D"/>
    <w:rsid w:val="00206DBA"/>
    <w:rsid w:val="00206E1D"/>
    <w:rsid w:val="0020739C"/>
    <w:rsid w:val="002073CB"/>
    <w:rsid w:val="00207757"/>
    <w:rsid w:val="0020780F"/>
    <w:rsid w:val="00207C93"/>
    <w:rsid w:val="00207DFA"/>
    <w:rsid w:val="002100D7"/>
    <w:rsid w:val="0021019D"/>
    <w:rsid w:val="00210C39"/>
    <w:rsid w:val="00210C49"/>
    <w:rsid w:val="00210F68"/>
    <w:rsid w:val="00211095"/>
    <w:rsid w:val="00211272"/>
    <w:rsid w:val="0021139A"/>
    <w:rsid w:val="002114DB"/>
    <w:rsid w:val="00211800"/>
    <w:rsid w:val="002119E5"/>
    <w:rsid w:val="002122D8"/>
    <w:rsid w:val="0021252E"/>
    <w:rsid w:val="002126FB"/>
    <w:rsid w:val="00212718"/>
    <w:rsid w:val="0021302F"/>
    <w:rsid w:val="0021308A"/>
    <w:rsid w:val="002130F4"/>
    <w:rsid w:val="002132D5"/>
    <w:rsid w:val="002132E8"/>
    <w:rsid w:val="002135B6"/>
    <w:rsid w:val="00213BD9"/>
    <w:rsid w:val="00213C67"/>
    <w:rsid w:val="00213ECC"/>
    <w:rsid w:val="00214017"/>
    <w:rsid w:val="002141E5"/>
    <w:rsid w:val="0021466F"/>
    <w:rsid w:val="00214688"/>
    <w:rsid w:val="00214C9E"/>
    <w:rsid w:val="00214F60"/>
    <w:rsid w:val="00215186"/>
    <w:rsid w:val="0021524F"/>
    <w:rsid w:val="00215726"/>
    <w:rsid w:val="00215C0F"/>
    <w:rsid w:val="00215F65"/>
    <w:rsid w:val="00216130"/>
    <w:rsid w:val="002161B7"/>
    <w:rsid w:val="0021621D"/>
    <w:rsid w:val="00216415"/>
    <w:rsid w:val="002164C9"/>
    <w:rsid w:val="0021676E"/>
    <w:rsid w:val="00216808"/>
    <w:rsid w:val="002168CC"/>
    <w:rsid w:val="00216A3F"/>
    <w:rsid w:val="00216D07"/>
    <w:rsid w:val="00216E73"/>
    <w:rsid w:val="00216E8A"/>
    <w:rsid w:val="00216F17"/>
    <w:rsid w:val="00217620"/>
    <w:rsid w:val="0021763B"/>
    <w:rsid w:val="00217704"/>
    <w:rsid w:val="0021774D"/>
    <w:rsid w:val="0021788B"/>
    <w:rsid w:val="00217A56"/>
    <w:rsid w:val="00217D72"/>
    <w:rsid w:val="002200F8"/>
    <w:rsid w:val="0022088D"/>
    <w:rsid w:val="002213F2"/>
    <w:rsid w:val="00221741"/>
    <w:rsid w:val="00221972"/>
    <w:rsid w:val="00221A5D"/>
    <w:rsid w:val="00221BC5"/>
    <w:rsid w:val="00221CE2"/>
    <w:rsid w:val="00221D35"/>
    <w:rsid w:val="00221FDC"/>
    <w:rsid w:val="00222047"/>
    <w:rsid w:val="002222D0"/>
    <w:rsid w:val="0022231E"/>
    <w:rsid w:val="00222D41"/>
    <w:rsid w:val="00222FDE"/>
    <w:rsid w:val="002231B5"/>
    <w:rsid w:val="002239DD"/>
    <w:rsid w:val="00223A57"/>
    <w:rsid w:val="00224069"/>
    <w:rsid w:val="00224093"/>
    <w:rsid w:val="002247AF"/>
    <w:rsid w:val="00224857"/>
    <w:rsid w:val="00224B8D"/>
    <w:rsid w:val="00225003"/>
    <w:rsid w:val="00225051"/>
    <w:rsid w:val="00225107"/>
    <w:rsid w:val="002251F3"/>
    <w:rsid w:val="0022524B"/>
    <w:rsid w:val="00225A2C"/>
    <w:rsid w:val="00225BCF"/>
    <w:rsid w:val="00225E23"/>
    <w:rsid w:val="00225E58"/>
    <w:rsid w:val="002265A8"/>
    <w:rsid w:val="002265EA"/>
    <w:rsid w:val="0022679E"/>
    <w:rsid w:val="00226814"/>
    <w:rsid w:val="0022697C"/>
    <w:rsid w:val="00226AA8"/>
    <w:rsid w:val="00226B62"/>
    <w:rsid w:val="00226CA8"/>
    <w:rsid w:val="00226F84"/>
    <w:rsid w:val="00226FE1"/>
    <w:rsid w:val="002271A1"/>
    <w:rsid w:val="002278F2"/>
    <w:rsid w:val="00227A9C"/>
    <w:rsid w:val="00227B4D"/>
    <w:rsid w:val="00230302"/>
    <w:rsid w:val="002303B0"/>
    <w:rsid w:val="002304FE"/>
    <w:rsid w:val="00230976"/>
    <w:rsid w:val="00230B94"/>
    <w:rsid w:val="00230DD8"/>
    <w:rsid w:val="00230E4E"/>
    <w:rsid w:val="002310B8"/>
    <w:rsid w:val="0023130C"/>
    <w:rsid w:val="002314A7"/>
    <w:rsid w:val="002316C3"/>
    <w:rsid w:val="0023180D"/>
    <w:rsid w:val="00231E56"/>
    <w:rsid w:val="00231FEC"/>
    <w:rsid w:val="00232458"/>
    <w:rsid w:val="00232561"/>
    <w:rsid w:val="0023275F"/>
    <w:rsid w:val="002327E1"/>
    <w:rsid w:val="00232B8F"/>
    <w:rsid w:val="00232BF5"/>
    <w:rsid w:val="00232D4A"/>
    <w:rsid w:val="00232D9D"/>
    <w:rsid w:val="002333C6"/>
    <w:rsid w:val="00233411"/>
    <w:rsid w:val="00233998"/>
    <w:rsid w:val="00233A5D"/>
    <w:rsid w:val="00233BAD"/>
    <w:rsid w:val="00233F47"/>
    <w:rsid w:val="00234008"/>
    <w:rsid w:val="0023414F"/>
    <w:rsid w:val="00234450"/>
    <w:rsid w:val="0023472E"/>
    <w:rsid w:val="00234794"/>
    <w:rsid w:val="00234B44"/>
    <w:rsid w:val="00234E0E"/>
    <w:rsid w:val="00234EB5"/>
    <w:rsid w:val="00234EF6"/>
    <w:rsid w:val="00234FD3"/>
    <w:rsid w:val="00235214"/>
    <w:rsid w:val="00235A03"/>
    <w:rsid w:val="00235AAA"/>
    <w:rsid w:val="00235BF0"/>
    <w:rsid w:val="00236185"/>
    <w:rsid w:val="00236195"/>
    <w:rsid w:val="00236797"/>
    <w:rsid w:val="002367C0"/>
    <w:rsid w:val="002368CD"/>
    <w:rsid w:val="00236F46"/>
    <w:rsid w:val="00236FD2"/>
    <w:rsid w:val="00237146"/>
    <w:rsid w:val="00237242"/>
    <w:rsid w:val="00237599"/>
    <w:rsid w:val="002376B6"/>
    <w:rsid w:val="002377A0"/>
    <w:rsid w:val="0023793C"/>
    <w:rsid w:val="00237976"/>
    <w:rsid w:val="00237981"/>
    <w:rsid w:val="00237B44"/>
    <w:rsid w:val="00237C01"/>
    <w:rsid w:val="0024006D"/>
    <w:rsid w:val="00240074"/>
    <w:rsid w:val="00240297"/>
    <w:rsid w:val="002402A6"/>
    <w:rsid w:val="002407B7"/>
    <w:rsid w:val="00240A5B"/>
    <w:rsid w:val="0024104A"/>
    <w:rsid w:val="00241346"/>
    <w:rsid w:val="002416BD"/>
    <w:rsid w:val="0024182F"/>
    <w:rsid w:val="002418EA"/>
    <w:rsid w:val="00241997"/>
    <w:rsid w:val="00242832"/>
    <w:rsid w:val="00242AC0"/>
    <w:rsid w:val="00242C13"/>
    <w:rsid w:val="00242D16"/>
    <w:rsid w:val="00242D66"/>
    <w:rsid w:val="002430FC"/>
    <w:rsid w:val="00243A7C"/>
    <w:rsid w:val="00243D33"/>
    <w:rsid w:val="00243EFD"/>
    <w:rsid w:val="00243F8D"/>
    <w:rsid w:val="002453BE"/>
    <w:rsid w:val="00245777"/>
    <w:rsid w:val="0024591E"/>
    <w:rsid w:val="00245EB8"/>
    <w:rsid w:val="00246969"/>
    <w:rsid w:val="00246B04"/>
    <w:rsid w:val="00247392"/>
    <w:rsid w:val="002474B8"/>
    <w:rsid w:val="0024759A"/>
    <w:rsid w:val="0024766D"/>
    <w:rsid w:val="00247893"/>
    <w:rsid w:val="002479FF"/>
    <w:rsid w:val="00247A31"/>
    <w:rsid w:val="00247A39"/>
    <w:rsid w:val="00250607"/>
    <w:rsid w:val="002506FF"/>
    <w:rsid w:val="00250BA1"/>
    <w:rsid w:val="00250CAE"/>
    <w:rsid w:val="0025116F"/>
    <w:rsid w:val="002511DD"/>
    <w:rsid w:val="00251B23"/>
    <w:rsid w:val="00251B5A"/>
    <w:rsid w:val="00251BAD"/>
    <w:rsid w:val="00252509"/>
    <w:rsid w:val="0025251A"/>
    <w:rsid w:val="0025264D"/>
    <w:rsid w:val="002528A9"/>
    <w:rsid w:val="002529C3"/>
    <w:rsid w:val="00252D99"/>
    <w:rsid w:val="00252E40"/>
    <w:rsid w:val="00253582"/>
    <w:rsid w:val="00253610"/>
    <w:rsid w:val="00253B5F"/>
    <w:rsid w:val="00253FAD"/>
    <w:rsid w:val="00254074"/>
    <w:rsid w:val="00254079"/>
    <w:rsid w:val="002540FF"/>
    <w:rsid w:val="002544F4"/>
    <w:rsid w:val="00254764"/>
    <w:rsid w:val="002547D9"/>
    <w:rsid w:val="00254865"/>
    <w:rsid w:val="00254C3F"/>
    <w:rsid w:val="00254FEE"/>
    <w:rsid w:val="00255027"/>
    <w:rsid w:val="002550D9"/>
    <w:rsid w:val="00255B52"/>
    <w:rsid w:val="00255E24"/>
    <w:rsid w:val="00255FCA"/>
    <w:rsid w:val="002567EF"/>
    <w:rsid w:val="00256ABB"/>
    <w:rsid w:val="00256BB9"/>
    <w:rsid w:val="00256C6A"/>
    <w:rsid w:val="00256E63"/>
    <w:rsid w:val="002571E3"/>
    <w:rsid w:val="002571FC"/>
    <w:rsid w:val="002572F6"/>
    <w:rsid w:val="0025734F"/>
    <w:rsid w:val="00257652"/>
    <w:rsid w:val="00257A5D"/>
    <w:rsid w:val="00257A99"/>
    <w:rsid w:val="00257AFD"/>
    <w:rsid w:val="00257BC4"/>
    <w:rsid w:val="00257C97"/>
    <w:rsid w:val="002601CA"/>
    <w:rsid w:val="00260523"/>
    <w:rsid w:val="00260727"/>
    <w:rsid w:val="00260732"/>
    <w:rsid w:val="00261421"/>
    <w:rsid w:val="00261CC5"/>
    <w:rsid w:val="00261CD7"/>
    <w:rsid w:val="00262442"/>
    <w:rsid w:val="0026250C"/>
    <w:rsid w:val="0026255D"/>
    <w:rsid w:val="002625A3"/>
    <w:rsid w:val="00262622"/>
    <w:rsid w:val="002626CD"/>
    <w:rsid w:val="00262773"/>
    <w:rsid w:val="0026285E"/>
    <w:rsid w:val="00262B35"/>
    <w:rsid w:val="00262C0D"/>
    <w:rsid w:val="00262EFA"/>
    <w:rsid w:val="002639DB"/>
    <w:rsid w:val="00263FB9"/>
    <w:rsid w:val="002641D8"/>
    <w:rsid w:val="002644D8"/>
    <w:rsid w:val="002649C3"/>
    <w:rsid w:val="00264E42"/>
    <w:rsid w:val="00264F48"/>
    <w:rsid w:val="002653EE"/>
    <w:rsid w:val="00265D4D"/>
    <w:rsid w:val="00265D7B"/>
    <w:rsid w:val="0026600B"/>
    <w:rsid w:val="002660DF"/>
    <w:rsid w:val="002662C1"/>
    <w:rsid w:val="00266788"/>
    <w:rsid w:val="00266936"/>
    <w:rsid w:val="00266B4C"/>
    <w:rsid w:val="00266CFD"/>
    <w:rsid w:val="00266DB8"/>
    <w:rsid w:val="00266F79"/>
    <w:rsid w:val="0026716F"/>
    <w:rsid w:val="0026763C"/>
    <w:rsid w:val="002676A3"/>
    <w:rsid w:val="002676D1"/>
    <w:rsid w:val="0026771C"/>
    <w:rsid w:val="00267EC6"/>
    <w:rsid w:val="002704C8"/>
    <w:rsid w:val="002709BD"/>
    <w:rsid w:val="00270FAB"/>
    <w:rsid w:val="00271045"/>
    <w:rsid w:val="002711A8"/>
    <w:rsid w:val="0027127E"/>
    <w:rsid w:val="002713FF"/>
    <w:rsid w:val="002714F1"/>
    <w:rsid w:val="002715A9"/>
    <w:rsid w:val="002716C5"/>
    <w:rsid w:val="00271733"/>
    <w:rsid w:val="0027259D"/>
    <w:rsid w:val="00272636"/>
    <w:rsid w:val="00272655"/>
    <w:rsid w:val="00272739"/>
    <w:rsid w:val="00272765"/>
    <w:rsid w:val="00272820"/>
    <w:rsid w:val="00272B9C"/>
    <w:rsid w:val="00273345"/>
    <w:rsid w:val="002738F2"/>
    <w:rsid w:val="002739F9"/>
    <w:rsid w:val="00273F3C"/>
    <w:rsid w:val="002740F8"/>
    <w:rsid w:val="00274255"/>
    <w:rsid w:val="0027438D"/>
    <w:rsid w:val="00274468"/>
    <w:rsid w:val="00274653"/>
    <w:rsid w:val="002746F5"/>
    <w:rsid w:val="0027497A"/>
    <w:rsid w:val="0027516F"/>
    <w:rsid w:val="00275321"/>
    <w:rsid w:val="002756BF"/>
    <w:rsid w:val="0027607B"/>
    <w:rsid w:val="00276378"/>
    <w:rsid w:val="002765A4"/>
    <w:rsid w:val="00276953"/>
    <w:rsid w:val="00276AB2"/>
    <w:rsid w:val="00276C41"/>
    <w:rsid w:val="00276CDE"/>
    <w:rsid w:val="00276DC6"/>
    <w:rsid w:val="00277058"/>
    <w:rsid w:val="002771BC"/>
    <w:rsid w:val="002771D3"/>
    <w:rsid w:val="00277E92"/>
    <w:rsid w:val="0028029A"/>
    <w:rsid w:val="002803CC"/>
    <w:rsid w:val="002807C3"/>
    <w:rsid w:val="00280B4E"/>
    <w:rsid w:val="00280C39"/>
    <w:rsid w:val="00280E8B"/>
    <w:rsid w:val="00280F07"/>
    <w:rsid w:val="0028116E"/>
    <w:rsid w:val="00281201"/>
    <w:rsid w:val="002815C1"/>
    <w:rsid w:val="00282075"/>
    <w:rsid w:val="00282355"/>
    <w:rsid w:val="00282384"/>
    <w:rsid w:val="002826B5"/>
    <w:rsid w:val="00282861"/>
    <w:rsid w:val="002829DF"/>
    <w:rsid w:val="00283152"/>
    <w:rsid w:val="0028326E"/>
    <w:rsid w:val="002837B5"/>
    <w:rsid w:val="0028393A"/>
    <w:rsid w:val="00283C8A"/>
    <w:rsid w:val="002844FD"/>
    <w:rsid w:val="00284A2C"/>
    <w:rsid w:val="00284A2F"/>
    <w:rsid w:val="00284A8A"/>
    <w:rsid w:val="00284ADD"/>
    <w:rsid w:val="00285045"/>
    <w:rsid w:val="0028504D"/>
    <w:rsid w:val="002855F7"/>
    <w:rsid w:val="00285838"/>
    <w:rsid w:val="00285A9E"/>
    <w:rsid w:val="00285E41"/>
    <w:rsid w:val="002864FF"/>
    <w:rsid w:val="00286767"/>
    <w:rsid w:val="002867F4"/>
    <w:rsid w:val="00286EAC"/>
    <w:rsid w:val="00287031"/>
    <w:rsid w:val="00287A23"/>
    <w:rsid w:val="00287A7C"/>
    <w:rsid w:val="00287A8A"/>
    <w:rsid w:val="00287D4D"/>
    <w:rsid w:val="00287F8A"/>
    <w:rsid w:val="0029014D"/>
    <w:rsid w:val="0029046D"/>
    <w:rsid w:val="00290992"/>
    <w:rsid w:val="00290B59"/>
    <w:rsid w:val="00290C89"/>
    <w:rsid w:val="00290D3B"/>
    <w:rsid w:val="00290EF2"/>
    <w:rsid w:val="00291443"/>
    <w:rsid w:val="00291549"/>
    <w:rsid w:val="00291B90"/>
    <w:rsid w:val="00292435"/>
    <w:rsid w:val="00292AD1"/>
    <w:rsid w:val="002934EF"/>
    <w:rsid w:val="002939F0"/>
    <w:rsid w:val="00294096"/>
    <w:rsid w:val="002940A6"/>
    <w:rsid w:val="002941C6"/>
    <w:rsid w:val="00294884"/>
    <w:rsid w:val="00294C95"/>
    <w:rsid w:val="00295730"/>
    <w:rsid w:val="002957DA"/>
    <w:rsid w:val="00295A75"/>
    <w:rsid w:val="00295B7C"/>
    <w:rsid w:val="00295FC7"/>
    <w:rsid w:val="002960EF"/>
    <w:rsid w:val="002962D0"/>
    <w:rsid w:val="00296306"/>
    <w:rsid w:val="00296679"/>
    <w:rsid w:val="002968C0"/>
    <w:rsid w:val="00296B3A"/>
    <w:rsid w:val="00297044"/>
    <w:rsid w:val="002972C5"/>
    <w:rsid w:val="00297C1C"/>
    <w:rsid w:val="002A052A"/>
    <w:rsid w:val="002A05F1"/>
    <w:rsid w:val="002A06EA"/>
    <w:rsid w:val="002A0864"/>
    <w:rsid w:val="002A0B0C"/>
    <w:rsid w:val="002A10AA"/>
    <w:rsid w:val="002A1689"/>
    <w:rsid w:val="002A174C"/>
    <w:rsid w:val="002A19C3"/>
    <w:rsid w:val="002A1CA2"/>
    <w:rsid w:val="002A2238"/>
    <w:rsid w:val="002A23D6"/>
    <w:rsid w:val="002A23FF"/>
    <w:rsid w:val="002A25C8"/>
    <w:rsid w:val="002A272E"/>
    <w:rsid w:val="002A2D7D"/>
    <w:rsid w:val="002A2EEB"/>
    <w:rsid w:val="002A2F44"/>
    <w:rsid w:val="002A368C"/>
    <w:rsid w:val="002A3740"/>
    <w:rsid w:val="002A3A3B"/>
    <w:rsid w:val="002A3F02"/>
    <w:rsid w:val="002A47C5"/>
    <w:rsid w:val="002A4A39"/>
    <w:rsid w:val="002A4B05"/>
    <w:rsid w:val="002A4E5A"/>
    <w:rsid w:val="002A5742"/>
    <w:rsid w:val="002A5794"/>
    <w:rsid w:val="002A58FA"/>
    <w:rsid w:val="002A5AB2"/>
    <w:rsid w:val="002A5FBF"/>
    <w:rsid w:val="002A618C"/>
    <w:rsid w:val="002A629A"/>
    <w:rsid w:val="002A65A1"/>
    <w:rsid w:val="002A69DE"/>
    <w:rsid w:val="002A6F96"/>
    <w:rsid w:val="002A6FA3"/>
    <w:rsid w:val="002A7021"/>
    <w:rsid w:val="002A7022"/>
    <w:rsid w:val="002A7159"/>
    <w:rsid w:val="002A74A1"/>
    <w:rsid w:val="002A75AA"/>
    <w:rsid w:val="002A76C4"/>
    <w:rsid w:val="002A7FCB"/>
    <w:rsid w:val="002B02FB"/>
    <w:rsid w:val="002B0482"/>
    <w:rsid w:val="002B06A8"/>
    <w:rsid w:val="002B070C"/>
    <w:rsid w:val="002B0BE1"/>
    <w:rsid w:val="002B168D"/>
    <w:rsid w:val="002B182A"/>
    <w:rsid w:val="002B19FB"/>
    <w:rsid w:val="002B1A1F"/>
    <w:rsid w:val="002B1C20"/>
    <w:rsid w:val="002B2298"/>
    <w:rsid w:val="002B240D"/>
    <w:rsid w:val="002B28D5"/>
    <w:rsid w:val="002B28E5"/>
    <w:rsid w:val="002B2CA5"/>
    <w:rsid w:val="002B310C"/>
    <w:rsid w:val="002B31EF"/>
    <w:rsid w:val="002B361D"/>
    <w:rsid w:val="002B3770"/>
    <w:rsid w:val="002B3814"/>
    <w:rsid w:val="002B39E9"/>
    <w:rsid w:val="002B3AAF"/>
    <w:rsid w:val="002B3BE1"/>
    <w:rsid w:val="002B3F62"/>
    <w:rsid w:val="002B3FBF"/>
    <w:rsid w:val="002B41A7"/>
    <w:rsid w:val="002B4407"/>
    <w:rsid w:val="002B442F"/>
    <w:rsid w:val="002B446B"/>
    <w:rsid w:val="002B45AD"/>
    <w:rsid w:val="002B49DA"/>
    <w:rsid w:val="002B4A83"/>
    <w:rsid w:val="002B5215"/>
    <w:rsid w:val="002B556B"/>
    <w:rsid w:val="002B55E2"/>
    <w:rsid w:val="002B57B7"/>
    <w:rsid w:val="002B58A0"/>
    <w:rsid w:val="002B58D5"/>
    <w:rsid w:val="002B594C"/>
    <w:rsid w:val="002B5A74"/>
    <w:rsid w:val="002B5D9F"/>
    <w:rsid w:val="002B601C"/>
    <w:rsid w:val="002B60CF"/>
    <w:rsid w:val="002B61B6"/>
    <w:rsid w:val="002B6DF5"/>
    <w:rsid w:val="002B778E"/>
    <w:rsid w:val="002C0486"/>
    <w:rsid w:val="002C07B7"/>
    <w:rsid w:val="002C08B2"/>
    <w:rsid w:val="002C0D70"/>
    <w:rsid w:val="002C1247"/>
    <w:rsid w:val="002C12CC"/>
    <w:rsid w:val="002C15D3"/>
    <w:rsid w:val="002C169B"/>
    <w:rsid w:val="002C1A28"/>
    <w:rsid w:val="002C1AC9"/>
    <w:rsid w:val="002C1EF5"/>
    <w:rsid w:val="002C2090"/>
    <w:rsid w:val="002C2335"/>
    <w:rsid w:val="002C23CD"/>
    <w:rsid w:val="002C24E5"/>
    <w:rsid w:val="002C264C"/>
    <w:rsid w:val="002C2B7A"/>
    <w:rsid w:val="002C3264"/>
    <w:rsid w:val="002C328B"/>
    <w:rsid w:val="002C36C4"/>
    <w:rsid w:val="002C3916"/>
    <w:rsid w:val="002C3AA2"/>
    <w:rsid w:val="002C3DCB"/>
    <w:rsid w:val="002C3F13"/>
    <w:rsid w:val="002C3F88"/>
    <w:rsid w:val="002C4256"/>
    <w:rsid w:val="002C4859"/>
    <w:rsid w:val="002C4922"/>
    <w:rsid w:val="002C4AEC"/>
    <w:rsid w:val="002C4E00"/>
    <w:rsid w:val="002C4E70"/>
    <w:rsid w:val="002C5192"/>
    <w:rsid w:val="002C526F"/>
    <w:rsid w:val="002C52E4"/>
    <w:rsid w:val="002C536A"/>
    <w:rsid w:val="002C5700"/>
    <w:rsid w:val="002C5C89"/>
    <w:rsid w:val="002C5CEC"/>
    <w:rsid w:val="002C5DBC"/>
    <w:rsid w:val="002C6F61"/>
    <w:rsid w:val="002C73C9"/>
    <w:rsid w:val="002C7760"/>
    <w:rsid w:val="002C7BD3"/>
    <w:rsid w:val="002C7C34"/>
    <w:rsid w:val="002D01A8"/>
    <w:rsid w:val="002D049C"/>
    <w:rsid w:val="002D0519"/>
    <w:rsid w:val="002D090D"/>
    <w:rsid w:val="002D0A04"/>
    <w:rsid w:val="002D0C03"/>
    <w:rsid w:val="002D0D4B"/>
    <w:rsid w:val="002D0F2C"/>
    <w:rsid w:val="002D0FE2"/>
    <w:rsid w:val="002D112B"/>
    <w:rsid w:val="002D1621"/>
    <w:rsid w:val="002D1993"/>
    <w:rsid w:val="002D1AD0"/>
    <w:rsid w:val="002D1AF9"/>
    <w:rsid w:val="002D23E7"/>
    <w:rsid w:val="002D2672"/>
    <w:rsid w:val="002D281B"/>
    <w:rsid w:val="002D2BA0"/>
    <w:rsid w:val="002D2CAD"/>
    <w:rsid w:val="002D33AA"/>
    <w:rsid w:val="002D352F"/>
    <w:rsid w:val="002D366E"/>
    <w:rsid w:val="002D3923"/>
    <w:rsid w:val="002D397D"/>
    <w:rsid w:val="002D3A77"/>
    <w:rsid w:val="002D3C7C"/>
    <w:rsid w:val="002D3DFC"/>
    <w:rsid w:val="002D3ED9"/>
    <w:rsid w:val="002D42B7"/>
    <w:rsid w:val="002D42DD"/>
    <w:rsid w:val="002D43B8"/>
    <w:rsid w:val="002D4708"/>
    <w:rsid w:val="002D47BD"/>
    <w:rsid w:val="002D4C22"/>
    <w:rsid w:val="002D4EC7"/>
    <w:rsid w:val="002D4FDE"/>
    <w:rsid w:val="002D5080"/>
    <w:rsid w:val="002D55DD"/>
    <w:rsid w:val="002D5782"/>
    <w:rsid w:val="002D5A1B"/>
    <w:rsid w:val="002D5B52"/>
    <w:rsid w:val="002D5F1E"/>
    <w:rsid w:val="002D6514"/>
    <w:rsid w:val="002D67B0"/>
    <w:rsid w:val="002D6C7C"/>
    <w:rsid w:val="002D7018"/>
    <w:rsid w:val="002D7AA0"/>
    <w:rsid w:val="002D7C7F"/>
    <w:rsid w:val="002D7D2C"/>
    <w:rsid w:val="002D7E97"/>
    <w:rsid w:val="002E00E6"/>
    <w:rsid w:val="002E0375"/>
    <w:rsid w:val="002E0BD0"/>
    <w:rsid w:val="002E0E2D"/>
    <w:rsid w:val="002E1120"/>
    <w:rsid w:val="002E115F"/>
    <w:rsid w:val="002E16F9"/>
    <w:rsid w:val="002E20DB"/>
    <w:rsid w:val="002E285E"/>
    <w:rsid w:val="002E2CC8"/>
    <w:rsid w:val="002E2D27"/>
    <w:rsid w:val="002E2D38"/>
    <w:rsid w:val="002E2DC6"/>
    <w:rsid w:val="002E3687"/>
    <w:rsid w:val="002E3B65"/>
    <w:rsid w:val="002E3FA8"/>
    <w:rsid w:val="002E4056"/>
    <w:rsid w:val="002E4062"/>
    <w:rsid w:val="002E45BD"/>
    <w:rsid w:val="002E4763"/>
    <w:rsid w:val="002E4864"/>
    <w:rsid w:val="002E4927"/>
    <w:rsid w:val="002E4E85"/>
    <w:rsid w:val="002E50DA"/>
    <w:rsid w:val="002E5596"/>
    <w:rsid w:val="002E55C9"/>
    <w:rsid w:val="002E5811"/>
    <w:rsid w:val="002E5AD0"/>
    <w:rsid w:val="002E5AEC"/>
    <w:rsid w:val="002E5C74"/>
    <w:rsid w:val="002E5D7C"/>
    <w:rsid w:val="002E6190"/>
    <w:rsid w:val="002E6AAA"/>
    <w:rsid w:val="002E6AE2"/>
    <w:rsid w:val="002E6B22"/>
    <w:rsid w:val="002E6C65"/>
    <w:rsid w:val="002E6D43"/>
    <w:rsid w:val="002E71E5"/>
    <w:rsid w:val="002E7423"/>
    <w:rsid w:val="002E74D7"/>
    <w:rsid w:val="002E78CA"/>
    <w:rsid w:val="002E799A"/>
    <w:rsid w:val="002E7E40"/>
    <w:rsid w:val="002E7EB7"/>
    <w:rsid w:val="002F00C3"/>
    <w:rsid w:val="002F0399"/>
    <w:rsid w:val="002F0616"/>
    <w:rsid w:val="002F06F4"/>
    <w:rsid w:val="002F093B"/>
    <w:rsid w:val="002F0A0A"/>
    <w:rsid w:val="002F0AE7"/>
    <w:rsid w:val="002F14E0"/>
    <w:rsid w:val="002F14FF"/>
    <w:rsid w:val="002F16AE"/>
    <w:rsid w:val="002F1C80"/>
    <w:rsid w:val="002F2946"/>
    <w:rsid w:val="002F2DA9"/>
    <w:rsid w:val="002F3160"/>
    <w:rsid w:val="002F334C"/>
    <w:rsid w:val="002F33EB"/>
    <w:rsid w:val="002F367A"/>
    <w:rsid w:val="002F38C2"/>
    <w:rsid w:val="002F3979"/>
    <w:rsid w:val="002F3A49"/>
    <w:rsid w:val="002F3EDA"/>
    <w:rsid w:val="002F4054"/>
    <w:rsid w:val="002F4D2A"/>
    <w:rsid w:val="002F5341"/>
    <w:rsid w:val="002F58DE"/>
    <w:rsid w:val="002F5A06"/>
    <w:rsid w:val="002F6161"/>
    <w:rsid w:val="002F62C0"/>
    <w:rsid w:val="002F631D"/>
    <w:rsid w:val="002F6DC1"/>
    <w:rsid w:val="002F6E52"/>
    <w:rsid w:val="002F7483"/>
    <w:rsid w:val="002F74F0"/>
    <w:rsid w:val="002F7742"/>
    <w:rsid w:val="002F79CB"/>
    <w:rsid w:val="002F7B2B"/>
    <w:rsid w:val="002F7E7C"/>
    <w:rsid w:val="00300057"/>
    <w:rsid w:val="00300116"/>
    <w:rsid w:val="00300E42"/>
    <w:rsid w:val="0030115E"/>
    <w:rsid w:val="00301198"/>
    <w:rsid w:val="00301219"/>
    <w:rsid w:val="00301490"/>
    <w:rsid w:val="0030179F"/>
    <w:rsid w:val="003019BE"/>
    <w:rsid w:val="00301A59"/>
    <w:rsid w:val="00301A5F"/>
    <w:rsid w:val="00301B74"/>
    <w:rsid w:val="003023A1"/>
    <w:rsid w:val="003028D9"/>
    <w:rsid w:val="00302942"/>
    <w:rsid w:val="0030294F"/>
    <w:rsid w:val="00302A1F"/>
    <w:rsid w:val="0030326F"/>
    <w:rsid w:val="00303371"/>
    <w:rsid w:val="003033D0"/>
    <w:rsid w:val="0030375A"/>
    <w:rsid w:val="003038C2"/>
    <w:rsid w:val="00303981"/>
    <w:rsid w:val="00303996"/>
    <w:rsid w:val="00303A69"/>
    <w:rsid w:val="00304282"/>
    <w:rsid w:val="00304B13"/>
    <w:rsid w:val="00304B9B"/>
    <w:rsid w:val="00304E4A"/>
    <w:rsid w:val="00305024"/>
    <w:rsid w:val="00305B49"/>
    <w:rsid w:val="00305E98"/>
    <w:rsid w:val="00306184"/>
    <w:rsid w:val="003066DA"/>
    <w:rsid w:val="00306992"/>
    <w:rsid w:val="003069AF"/>
    <w:rsid w:val="00306B77"/>
    <w:rsid w:val="00306D7C"/>
    <w:rsid w:val="003072E9"/>
    <w:rsid w:val="00307608"/>
    <w:rsid w:val="0030762B"/>
    <w:rsid w:val="0030770B"/>
    <w:rsid w:val="0030771F"/>
    <w:rsid w:val="00307BC3"/>
    <w:rsid w:val="00307D53"/>
    <w:rsid w:val="00307F9F"/>
    <w:rsid w:val="003103B6"/>
    <w:rsid w:val="003108B5"/>
    <w:rsid w:val="003119E2"/>
    <w:rsid w:val="00311B11"/>
    <w:rsid w:val="00311BB1"/>
    <w:rsid w:val="00312136"/>
    <w:rsid w:val="003125E3"/>
    <w:rsid w:val="00312EC3"/>
    <w:rsid w:val="003130F8"/>
    <w:rsid w:val="003131FC"/>
    <w:rsid w:val="00313299"/>
    <w:rsid w:val="0031352B"/>
    <w:rsid w:val="00313688"/>
    <w:rsid w:val="0031389E"/>
    <w:rsid w:val="00313952"/>
    <w:rsid w:val="00314182"/>
    <w:rsid w:val="00314412"/>
    <w:rsid w:val="003147B1"/>
    <w:rsid w:val="00314B5B"/>
    <w:rsid w:val="0031529C"/>
    <w:rsid w:val="00315337"/>
    <w:rsid w:val="00315BD9"/>
    <w:rsid w:val="00315E04"/>
    <w:rsid w:val="0031608B"/>
    <w:rsid w:val="00316253"/>
    <w:rsid w:val="00316648"/>
    <w:rsid w:val="00316664"/>
    <w:rsid w:val="00316AF7"/>
    <w:rsid w:val="00316CB1"/>
    <w:rsid w:val="00316E60"/>
    <w:rsid w:val="003171A9"/>
    <w:rsid w:val="003171AA"/>
    <w:rsid w:val="003175B4"/>
    <w:rsid w:val="00317788"/>
    <w:rsid w:val="00317976"/>
    <w:rsid w:val="00317B46"/>
    <w:rsid w:val="00317C11"/>
    <w:rsid w:val="003200DC"/>
    <w:rsid w:val="00320446"/>
    <w:rsid w:val="0032083A"/>
    <w:rsid w:val="00320842"/>
    <w:rsid w:val="003209CE"/>
    <w:rsid w:val="00320DCF"/>
    <w:rsid w:val="00320F4E"/>
    <w:rsid w:val="00321276"/>
    <w:rsid w:val="003213FD"/>
    <w:rsid w:val="0032160D"/>
    <w:rsid w:val="00321715"/>
    <w:rsid w:val="0032196B"/>
    <w:rsid w:val="00321D9B"/>
    <w:rsid w:val="0032232C"/>
    <w:rsid w:val="00322488"/>
    <w:rsid w:val="0032248F"/>
    <w:rsid w:val="00322759"/>
    <w:rsid w:val="00322912"/>
    <w:rsid w:val="00322CCF"/>
    <w:rsid w:val="00322E19"/>
    <w:rsid w:val="00323573"/>
    <w:rsid w:val="003236FE"/>
    <w:rsid w:val="003237FF"/>
    <w:rsid w:val="003238FC"/>
    <w:rsid w:val="00323933"/>
    <w:rsid w:val="00324287"/>
    <w:rsid w:val="00324615"/>
    <w:rsid w:val="00324636"/>
    <w:rsid w:val="003248D3"/>
    <w:rsid w:val="00324C02"/>
    <w:rsid w:val="00325197"/>
    <w:rsid w:val="0032525C"/>
    <w:rsid w:val="0032551B"/>
    <w:rsid w:val="00325707"/>
    <w:rsid w:val="00325F00"/>
    <w:rsid w:val="00326372"/>
    <w:rsid w:val="00326432"/>
    <w:rsid w:val="0032645F"/>
    <w:rsid w:val="003266E6"/>
    <w:rsid w:val="00326990"/>
    <w:rsid w:val="00327BFA"/>
    <w:rsid w:val="003301D1"/>
    <w:rsid w:val="003302AF"/>
    <w:rsid w:val="003307A6"/>
    <w:rsid w:val="00330833"/>
    <w:rsid w:val="00330D30"/>
    <w:rsid w:val="00330F5C"/>
    <w:rsid w:val="0033114B"/>
    <w:rsid w:val="00331169"/>
    <w:rsid w:val="00331287"/>
    <w:rsid w:val="0033149E"/>
    <w:rsid w:val="003314DD"/>
    <w:rsid w:val="00331A0B"/>
    <w:rsid w:val="00331C2A"/>
    <w:rsid w:val="00331C92"/>
    <w:rsid w:val="00331CEE"/>
    <w:rsid w:val="003327E2"/>
    <w:rsid w:val="0033288C"/>
    <w:rsid w:val="003328CB"/>
    <w:rsid w:val="00332EA5"/>
    <w:rsid w:val="003336AE"/>
    <w:rsid w:val="00333814"/>
    <w:rsid w:val="00333BFB"/>
    <w:rsid w:val="00333C3D"/>
    <w:rsid w:val="00334410"/>
    <w:rsid w:val="0033455B"/>
    <w:rsid w:val="003345C9"/>
    <w:rsid w:val="003347CE"/>
    <w:rsid w:val="00334A0E"/>
    <w:rsid w:val="00334C00"/>
    <w:rsid w:val="00334F01"/>
    <w:rsid w:val="00335569"/>
    <w:rsid w:val="00335829"/>
    <w:rsid w:val="00335877"/>
    <w:rsid w:val="00335D4B"/>
    <w:rsid w:val="00335D69"/>
    <w:rsid w:val="00336129"/>
    <w:rsid w:val="0033644E"/>
    <w:rsid w:val="003366C8"/>
    <w:rsid w:val="00336E23"/>
    <w:rsid w:val="0033747D"/>
    <w:rsid w:val="00337B08"/>
    <w:rsid w:val="00337BAF"/>
    <w:rsid w:val="00337BDE"/>
    <w:rsid w:val="00337C0F"/>
    <w:rsid w:val="00337FBD"/>
    <w:rsid w:val="00340324"/>
    <w:rsid w:val="00340697"/>
    <w:rsid w:val="00340865"/>
    <w:rsid w:val="00340ADA"/>
    <w:rsid w:val="00340C69"/>
    <w:rsid w:val="00341170"/>
    <w:rsid w:val="003411B6"/>
    <w:rsid w:val="0034125F"/>
    <w:rsid w:val="00341734"/>
    <w:rsid w:val="00341984"/>
    <w:rsid w:val="00341C44"/>
    <w:rsid w:val="00341DFC"/>
    <w:rsid w:val="00341EC3"/>
    <w:rsid w:val="00341FD8"/>
    <w:rsid w:val="0034209F"/>
    <w:rsid w:val="0034278C"/>
    <w:rsid w:val="00342991"/>
    <w:rsid w:val="00342A9F"/>
    <w:rsid w:val="00342AF1"/>
    <w:rsid w:val="00342D41"/>
    <w:rsid w:val="00343177"/>
    <w:rsid w:val="00343576"/>
    <w:rsid w:val="00343591"/>
    <w:rsid w:val="0034362D"/>
    <w:rsid w:val="00343997"/>
    <w:rsid w:val="003439CA"/>
    <w:rsid w:val="00343FDC"/>
    <w:rsid w:val="003442AC"/>
    <w:rsid w:val="00344352"/>
    <w:rsid w:val="003443CE"/>
    <w:rsid w:val="0034491C"/>
    <w:rsid w:val="0034504A"/>
    <w:rsid w:val="003452B8"/>
    <w:rsid w:val="003452BB"/>
    <w:rsid w:val="0034574F"/>
    <w:rsid w:val="00345A2E"/>
    <w:rsid w:val="00345D6A"/>
    <w:rsid w:val="00345DFA"/>
    <w:rsid w:val="00345E19"/>
    <w:rsid w:val="00346244"/>
    <w:rsid w:val="00346568"/>
    <w:rsid w:val="00346612"/>
    <w:rsid w:val="00346CA6"/>
    <w:rsid w:val="00347004"/>
    <w:rsid w:val="00347061"/>
    <w:rsid w:val="00347137"/>
    <w:rsid w:val="003473C8"/>
    <w:rsid w:val="003475FC"/>
    <w:rsid w:val="00347629"/>
    <w:rsid w:val="00347858"/>
    <w:rsid w:val="00347A4C"/>
    <w:rsid w:val="00347C44"/>
    <w:rsid w:val="00347D90"/>
    <w:rsid w:val="00347E7A"/>
    <w:rsid w:val="003505BD"/>
    <w:rsid w:val="0035077B"/>
    <w:rsid w:val="00350896"/>
    <w:rsid w:val="0035090D"/>
    <w:rsid w:val="00350C8A"/>
    <w:rsid w:val="00350DA6"/>
    <w:rsid w:val="00350E74"/>
    <w:rsid w:val="003515A4"/>
    <w:rsid w:val="00351D05"/>
    <w:rsid w:val="00351DC0"/>
    <w:rsid w:val="00351EEE"/>
    <w:rsid w:val="00352064"/>
    <w:rsid w:val="00352403"/>
    <w:rsid w:val="003524CB"/>
    <w:rsid w:val="00352737"/>
    <w:rsid w:val="0035296B"/>
    <w:rsid w:val="00352C26"/>
    <w:rsid w:val="00352FA3"/>
    <w:rsid w:val="0035306D"/>
    <w:rsid w:val="0035319E"/>
    <w:rsid w:val="0035324E"/>
    <w:rsid w:val="0035349F"/>
    <w:rsid w:val="0035379B"/>
    <w:rsid w:val="00353970"/>
    <w:rsid w:val="00353CA1"/>
    <w:rsid w:val="00353D04"/>
    <w:rsid w:val="003544D8"/>
    <w:rsid w:val="00354523"/>
    <w:rsid w:val="00354E83"/>
    <w:rsid w:val="00355079"/>
    <w:rsid w:val="00355476"/>
    <w:rsid w:val="00355883"/>
    <w:rsid w:val="00355891"/>
    <w:rsid w:val="00355920"/>
    <w:rsid w:val="00355986"/>
    <w:rsid w:val="00355AC6"/>
    <w:rsid w:val="00356027"/>
    <w:rsid w:val="003560CE"/>
    <w:rsid w:val="0035610A"/>
    <w:rsid w:val="00356C69"/>
    <w:rsid w:val="00356CF7"/>
    <w:rsid w:val="00356F04"/>
    <w:rsid w:val="0035726B"/>
    <w:rsid w:val="00357330"/>
    <w:rsid w:val="00357492"/>
    <w:rsid w:val="003574B7"/>
    <w:rsid w:val="0035759A"/>
    <w:rsid w:val="00357614"/>
    <w:rsid w:val="0035784F"/>
    <w:rsid w:val="0035795F"/>
    <w:rsid w:val="00357C63"/>
    <w:rsid w:val="003601DA"/>
    <w:rsid w:val="003603A7"/>
    <w:rsid w:val="00360876"/>
    <w:rsid w:val="0036165F"/>
    <w:rsid w:val="00361758"/>
    <w:rsid w:val="003617DE"/>
    <w:rsid w:val="0036198F"/>
    <w:rsid w:val="00361B45"/>
    <w:rsid w:val="00361BCD"/>
    <w:rsid w:val="00361E82"/>
    <w:rsid w:val="0036208F"/>
    <w:rsid w:val="0036216F"/>
    <w:rsid w:val="003623A4"/>
    <w:rsid w:val="00362C10"/>
    <w:rsid w:val="003630E9"/>
    <w:rsid w:val="00363277"/>
    <w:rsid w:val="003636F5"/>
    <w:rsid w:val="00363DDA"/>
    <w:rsid w:val="00363F5A"/>
    <w:rsid w:val="0036495A"/>
    <w:rsid w:val="00364B0A"/>
    <w:rsid w:val="00364E86"/>
    <w:rsid w:val="00365012"/>
    <w:rsid w:val="0036505C"/>
    <w:rsid w:val="003657F7"/>
    <w:rsid w:val="00365A6B"/>
    <w:rsid w:val="00365BF6"/>
    <w:rsid w:val="00366181"/>
    <w:rsid w:val="003661A0"/>
    <w:rsid w:val="00366565"/>
    <w:rsid w:val="003667E7"/>
    <w:rsid w:val="00366B63"/>
    <w:rsid w:val="00366E9A"/>
    <w:rsid w:val="00367159"/>
    <w:rsid w:val="003673C1"/>
    <w:rsid w:val="003673DC"/>
    <w:rsid w:val="00367729"/>
    <w:rsid w:val="00367743"/>
    <w:rsid w:val="003678C9"/>
    <w:rsid w:val="00367C3E"/>
    <w:rsid w:val="00370112"/>
    <w:rsid w:val="00370163"/>
    <w:rsid w:val="003702C5"/>
    <w:rsid w:val="0037042C"/>
    <w:rsid w:val="00370A43"/>
    <w:rsid w:val="00370A98"/>
    <w:rsid w:val="00370F2E"/>
    <w:rsid w:val="0037149A"/>
    <w:rsid w:val="003715D6"/>
    <w:rsid w:val="0037162D"/>
    <w:rsid w:val="003716D0"/>
    <w:rsid w:val="00371717"/>
    <w:rsid w:val="00371B4A"/>
    <w:rsid w:val="00371C33"/>
    <w:rsid w:val="00371D1F"/>
    <w:rsid w:val="00371ECB"/>
    <w:rsid w:val="00372034"/>
    <w:rsid w:val="00372136"/>
    <w:rsid w:val="00372418"/>
    <w:rsid w:val="00372547"/>
    <w:rsid w:val="00373244"/>
    <w:rsid w:val="0037346F"/>
    <w:rsid w:val="003734FE"/>
    <w:rsid w:val="003737C6"/>
    <w:rsid w:val="00373C55"/>
    <w:rsid w:val="00373D85"/>
    <w:rsid w:val="00373FDF"/>
    <w:rsid w:val="003743B1"/>
    <w:rsid w:val="0037467B"/>
    <w:rsid w:val="0037483B"/>
    <w:rsid w:val="00374E9A"/>
    <w:rsid w:val="003750C3"/>
    <w:rsid w:val="003750F6"/>
    <w:rsid w:val="003751ED"/>
    <w:rsid w:val="0037561D"/>
    <w:rsid w:val="003756F4"/>
    <w:rsid w:val="00375723"/>
    <w:rsid w:val="003757D7"/>
    <w:rsid w:val="0037597D"/>
    <w:rsid w:val="00375E8E"/>
    <w:rsid w:val="00376050"/>
    <w:rsid w:val="003760B7"/>
    <w:rsid w:val="0037610D"/>
    <w:rsid w:val="0037629D"/>
    <w:rsid w:val="00376544"/>
    <w:rsid w:val="0037669E"/>
    <w:rsid w:val="0037671B"/>
    <w:rsid w:val="00376B59"/>
    <w:rsid w:val="00377470"/>
    <w:rsid w:val="003779CE"/>
    <w:rsid w:val="00377C56"/>
    <w:rsid w:val="00377FAD"/>
    <w:rsid w:val="003800FD"/>
    <w:rsid w:val="00380118"/>
    <w:rsid w:val="00380168"/>
    <w:rsid w:val="00380624"/>
    <w:rsid w:val="00380990"/>
    <w:rsid w:val="00380994"/>
    <w:rsid w:val="003809B2"/>
    <w:rsid w:val="003809C5"/>
    <w:rsid w:val="00381516"/>
    <w:rsid w:val="00381898"/>
    <w:rsid w:val="00381919"/>
    <w:rsid w:val="00381D8B"/>
    <w:rsid w:val="003824DB"/>
    <w:rsid w:val="0038255C"/>
    <w:rsid w:val="0038292F"/>
    <w:rsid w:val="0038299E"/>
    <w:rsid w:val="003829D1"/>
    <w:rsid w:val="00382C02"/>
    <w:rsid w:val="003832F6"/>
    <w:rsid w:val="00383CDB"/>
    <w:rsid w:val="00383D5B"/>
    <w:rsid w:val="00383D94"/>
    <w:rsid w:val="00383E7A"/>
    <w:rsid w:val="00383EC5"/>
    <w:rsid w:val="0038415F"/>
    <w:rsid w:val="00384663"/>
    <w:rsid w:val="003846FA"/>
    <w:rsid w:val="003847E6"/>
    <w:rsid w:val="003848EF"/>
    <w:rsid w:val="003848FA"/>
    <w:rsid w:val="00384A1F"/>
    <w:rsid w:val="00385083"/>
    <w:rsid w:val="003850E3"/>
    <w:rsid w:val="003851EC"/>
    <w:rsid w:val="00385413"/>
    <w:rsid w:val="00385543"/>
    <w:rsid w:val="00385D20"/>
    <w:rsid w:val="00385FB7"/>
    <w:rsid w:val="00386025"/>
    <w:rsid w:val="003860B0"/>
    <w:rsid w:val="0038640C"/>
    <w:rsid w:val="00386461"/>
    <w:rsid w:val="00386B3F"/>
    <w:rsid w:val="0038739C"/>
    <w:rsid w:val="00387768"/>
    <w:rsid w:val="00387925"/>
    <w:rsid w:val="00387D89"/>
    <w:rsid w:val="00390001"/>
    <w:rsid w:val="003904E3"/>
    <w:rsid w:val="0039062E"/>
    <w:rsid w:val="00390924"/>
    <w:rsid w:val="0039122C"/>
    <w:rsid w:val="00391283"/>
    <w:rsid w:val="003912F9"/>
    <w:rsid w:val="00391465"/>
    <w:rsid w:val="00391AD7"/>
    <w:rsid w:val="00391B5A"/>
    <w:rsid w:val="00391F7C"/>
    <w:rsid w:val="0039254E"/>
    <w:rsid w:val="0039296A"/>
    <w:rsid w:val="00392A58"/>
    <w:rsid w:val="00392CA7"/>
    <w:rsid w:val="003930A9"/>
    <w:rsid w:val="003931D6"/>
    <w:rsid w:val="00393282"/>
    <w:rsid w:val="003938EE"/>
    <w:rsid w:val="00393BD0"/>
    <w:rsid w:val="00393C73"/>
    <w:rsid w:val="003941BA"/>
    <w:rsid w:val="00394275"/>
    <w:rsid w:val="003945DB"/>
    <w:rsid w:val="0039478C"/>
    <w:rsid w:val="00394D47"/>
    <w:rsid w:val="00394D4E"/>
    <w:rsid w:val="00395031"/>
    <w:rsid w:val="00395675"/>
    <w:rsid w:val="00395BD8"/>
    <w:rsid w:val="00395DA0"/>
    <w:rsid w:val="00396094"/>
    <w:rsid w:val="003963BA"/>
    <w:rsid w:val="003965B6"/>
    <w:rsid w:val="003965D8"/>
    <w:rsid w:val="0039668A"/>
    <w:rsid w:val="00396BFA"/>
    <w:rsid w:val="00396CAB"/>
    <w:rsid w:val="0039710F"/>
    <w:rsid w:val="00397214"/>
    <w:rsid w:val="0039766F"/>
    <w:rsid w:val="003977E2"/>
    <w:rsid w:val="003A00F3"/>
    <w:rsid w:val="003A118B"/>
    <w:rsid w:val="003A174D"/>
    <w:rsid w:val="003A17AA"/>
    <w:rsid w:val="003A1FD5"/>
    <w:rsid w:val="003A20CD"/>
    <w:rsid w:val="003A233F"/>
    <w:rsid w:val="003A23C9"/>
    <w:rsid w:val="003A2557"/>
    <w:rsid w:val="003A2760"/>
    <w:rsid w:val="003A27D2"/>
    <w:rsid w:val="003A28C9"/>
    <w:rsid w:val="003A29BD"/>
    <w:rsid w:val="003A29D5"/>
    <w:rsid w:val="003A2D4A"/>
    <w:rsid w:val="003A33DB"/>
    <w:rsid w:val="003A35B4"/>
    <w:rsid w:val="003A3834"/>
    <w:rsid w:val="003A40FC"/>
    <w:rsid w:val="003A413B"/>
    <w:rsid w:val="003A4148"/>
    <w:rsid w:val="003A43B5"/>
    <w:rsid w:val="003A44C9"/>
    <w:rsid w:val="003A4506"/>
    <w:rsid w:val="003A4600"/>
    <w:rsid w:val="003A4C9C"/>
    <w:rsid w:val="003A4F83"/>
    <w:rsid w:val="003A5EAF"/>
    <w:rsid w:val="003A6110"/>
    <w:rsid w:val="003A65CA"/>
    <w:rsid w:val="003A6F0D"/>
    <w:rsid w:val="003A7055"/>
    <w:rsid w:val="003A70C3"/>
    <w:rsid w:val="003A715C"/>
    <w:rsid w:val="003A74B3"/>
    <w:rsid w:val="003A7934"/>
    <w:rsid w:val="003A7A20"/>
    <w:rsid w:val="003A7B5F"/>
    <w:rsid w:val="003A7C8A"/>
    <w:rsid w:val="003A7CAC"/>
    <w:rsid w:val="003A7F79"/>
    <w:rsid w:val="003B0198"/>
    <w:rsid w:val="003B0A19"/>
    <w:rsid w:val="003B0CC7"/>
    <w:rsid w:val="003B1091"/>
    <w:rsid w:val="003B12A8"/>
    <w:rsid w:val="003B13FB"/>
    <w:rsid w:val="003B1545"/>
    <w:rsid w:val="003B1CB7"/>
    <w:rsid w:val="003B1DA9"/>
    <w:rsid w:val="003B21D5"/>
    <w:rsid w:val="003B2366"/>
    <w:rsid w:val="003B2397"/>
    <w:rsid w:val="003B24AF"/>
    <w:rsid w:val="003B29BD"/>
    <w:rsid w:val="003B2A4E"/>
    <w:rsid w:val="003B2E74"/>
    <w:rsid w:val="003B3345"/>
    <w:rsid w:val="003B338D"/>
    <w:rsid w:val="003B33FB"/>
    <w:rsid w:val="003B3B48"/>
    <w:rsid w:val="003B3F18"/>
    <w:rsid w:val="003B40A9"/>
    <w:rsid w:val="003B4374"/>
    <w:rsid w:val="003B44D0"/>
    <w:rsid w:val="003B480F"/>
    <w:rsid w:val="003B4B81"/>
    <w:rsid w:val="003B4C64"/>
    <w:rsid w:val="003B4CE2"/>
    <w:rsid w:val="003B4CE5"/>
    <w:rsid w:val="003B4E46"/>
    <w:rsid w:val="003B4E48"/>
    <w:rsid w:val="003B4EDF"/>
    <w:rsid w:val="003B4F0D"/>
    <w:rsid w:val="003B5EA8"/>
    <w:rsid w:val="003B600A"/>
    <w:rsid w:val="003B620F"/>
    <w:rsid w:val="003B658A"/>
    <w:rsid w:val="003B6688"/>
    <w:rsid w:val="003B66CF"/>
    <w:rsid w:val="003B6800"/>
    <w:rsid w:val="003B6A8C"/>
    <w:rsid w:val="003B6BD7"/>
    <w:rsid w:val="003B6CEF"/>
    <w:rsid w:val="003B6E87"/>
    <w:rsid w:val="003B6FF9"/>
    <w:rsid w:val="003B716E"/>
    <w:rsid w:val="003B755A"/>
    <w:rsid w:val="003B7D52"/>
    <w:rsid w:val="003C006F"/>
    <w:rsid w:val="003C01A9"/>
    <w:rsid w:val="003C03EF"/>
    <w:rsid w:val="003C1473"/>
    <w:rsid w:val="003C14E1"/>
    <w:rsid w:val="003C174B"/>
    <w:rsid w:val="003C1BA0"/>
    <w:rsid w:val="003C2463"/>
    <w:rsid w:val="003C2480"/>
    <w:rsid w:val="003C2484"/>
    <w:rsid w:val="003C25BB"/>
    <w:rsid w:val="003C2A45"/>
    <w:rsid w:val="003C2C04"/>
    <w:rsid w:val="003C2E1B"/>
    <w:rsid w:val="003C37FD"/>
    <w:rsid w:val="003C3C23"/>
    <w:rsid w:val="003C3CD5"/>
    <w:rsid w:val="003C40CA"/>
    <w:rsid w:val="003C4A29"/>
    <w:rsid w:val="003C4DD9"/>
    <w:rsid w:val="003C4FF8"/>
    <w:rsid w:val="003C50B7"/>
    <w:rsid w:val="003C5335"/>
    <w:rsid w:val="003C5367"/>
    <w:rsid w:val="003C5372"/>
    <w:rsid w:val="003C5772"/>
    <w:rsid w:val="003C5A6B"/>
    <w:rsid w:val="003C5AA4"/>
    <w:rsid w:val="003C5C06"/>
    <w:rsid w:val="003C6099"/>
    <w:rsid w:val="003C642A"/>
    <w:rsid w:val="003C66B2"/>
    <w:rsid w:val="003C693C"/>
    <w:rsid w:val="003C6AE2"/>
    <w:rsid w:val="003C6C97"/>
    <w:rsid w:val="003C6FC6"/>
    <w:rsid w:val="003C742D"/>
    <w:rsid w:val="003C7650"/>
    <w:rsid w:val="003C7900"/>
    <w:rsid w:val="003D00F0"/>
    <w:rsid w:val="003D037B"/>
    <w:rsid w:val="003D04B9"/>
    <w:rsid w:val="003D08F0"/>
    <w:rsid w:val="003D1111"/>
    <w:rsid w:val="003D14D5"/>
    <w:rsid w:val="003D169E"/>
    <w:rsid w:val="003D1C83"/>
    <w:rsid w:val="003D2352"/>
    <w:rsid w:val="003D25F5"/>
    <w:rsid w:val="003D2684"/>
    <w:rsid w:val="003D27DA"/>
    <w:rsid w:val="003D27F7"/>
    <w:rsid w:val="003D2B91"/>
    <w:rsid w:val="003D2CDD"/>
    <w:rsid w:val="003D2F53"/>
    <w:rsid w:val="003D3133"/>
    <w:rsid w:val="003D32B9"/>
    <w:rsid w:val="003D3506"/>
    <w:rsid w:val="003D39A0"/>
    <w:rsid w:val="003D3AB3"/>
    <w:rsid w:val="003D3B5C"/>
    <w:rsid w:val="003D3DB2"/>
    <w:rsid w:val="003D3E39"/>
    <w:rsid w:val="003D406D"/>
    <w:rsid w:val="003D4457"/>
    <w:rsid w:val="003D47A2"/>
    <w:rsid w:val="003D4C5B"/>
    <w:rsid w:val="003D4D45"/>
    <w:rsid w:val="003D4FF8"/>
    <w:rsid w:val="003D51FA"/>
    <w:rsid w:val="003D52BE"/>
    <w:rsid w:val="003D56D3"/>
    <w:rsid w:val="003D5D49"/>
    <w:rsid w:val="003D5F7C"/>
    <w:rsid w:val="003D6786"/>
    <w:rsid w:val="003D6994"/>
    <w:rsid w:val="003D770C"/>
    <w:rsid w:val="003D7877"/>
    <w:rsid w:val="003D7959"/>
    <w:rsid w:val="003E0263"/>
    <w:rsid w:val="003E0889"/>
    <w:rsid w:val="003E0B04"/>
    <w:rsid w:val="003E0F31"/>
    <w:rsid w:val="003E1520"/>
    <w:rsid w:val="003E186B"/>
    <w:rsid w:val="003E19EB"/>
    <w:rsid w:val="003E1B7E"/>
    <w:rsid w:val="003E1C64"/>
    <w:rsid w:val="003E1E1A"/>
    <w:rsid w:val="003E21C2"/>
    <w:rsid w:val="003E26C9"/>
    <w:rsid w:val="003E2810"/>
    <w:rsid w:val="003E2F31"/>
    <w:rsid w:val="003E3C30"/>
    <w:rsid w:val="003E4022"/>
    <w:rsid w:val="003E41C1"/>
    <w:rsid w:val="003E470F"/>
    <w:rsid w:val="003E47D0"/>
    <w:rsid w:val="003E4B14"/>
    <w:rsid w:val="003E4C36"/>
    <w:rsid w:val="003E5327"/>
    <w:rsid w:val="003E537F"/>
    <w:rsid w:val="003E554D"/>
    <w:rsid w:val="003E55EC"/>
    <w:rsid w:val="003E586F"/>
    <w:rsid w:val="003E59CC"/>
    <w:rsid w:val="003E59D7"/>
    <w:rsid w:val="003E5C7C"/>
    <w:rsid w:val="003E618C"/>
    <w:rsid w:val="003E619D"/>
    <w:rsid w:val="003E682C"/>
    <w:rsid w:val="003E6C03"/>
    <w:rsid w:val="003E7253"/>
    <w:rsid w:val="003E731E"/>
    <w:rsid w:val="003E7470"/>
    <w:rsid w:val="003E7AE3"/>
    <w:rsid w:val="003E7B17"/>
    <w:rsid w:val="003E7BC9"/>
    <w:rsid w:val="003F00B4"/>
    <w:rsid w:val="003F056D"/>
    <w:rsid w:val="003F09B1"/>
    <w:rsid w:val="003F0A9A"/>
    <w:rsid w:val="003F0D84"/>
    <w:rsid w:val="003F0F4A"/>
    <w:rsid w:val="003F0F66"/>
    <w:rsid w:val="003F0FBE"/>
    <w:rsid w:val="003F1016"/>
    <w:rsid w:val="003F1237"/>
    <w:rsid w:val="003F1564"/>
    <w:rsid w:val="003F1657"/>
    <w:rsid w:val="003F1C96"/>
    <w:rsid w:val="003F1F29"/>
    <w:rsid w:val="003F22D9"/>
    <w:rsid w:val="003F2742"/>
    <w:rsid w:val="003F295D"/>
    <w:rsid w:val="003F2B1F"/>
    <w:rsid w:val="003F2F85"/>
    <w:rsid w:val="003F35D0"/>
    <w:rsid w:val="003F36C8"/>
    <w:rsid w:val="003F3C61"/>
    <w:rsid w:val="003F3D34"/>
    <w:rsid w:val="003F4000"/>
    <w:rsid w:val="003F4394"/>
    <w:rsid w:val="003F4756"/>
    <w:rsid w:val="003F4EC2"/>
    <w:rsid w:val="003F5576"/>
    <w:rsid w:val="003F5632"/>
    <w:rsid w:val="003F56DA"/>
    <w:rsid w:val="003F5871"/>
    <w:rsid w:val="003F59BF"/>
    <w:rsid w:val="003F5B5F"/>
    <w:rsid w:val="003F5E61"/>
    <w:rsid w:val="003F5E91"/>
    <w:rsid w:val="003F6200"/>
    <w:rsid w:val="003F67E9"/>
    <w:rsid w:val="003F6D90"/>
    <w:rsid w:val="003F6F63"/>
    <w:rsid w:val="003F7037"/>
    <w:rsid w:val="003F7083"/>
    <w:rsid w:val="003F71D2"/>
    <w:rsid w:val="003F7720"/>
    <w:rsid w:val="003F7730"/>
    <w:rsid w:val="003F7BB5"/>
    <w:rsid w:val="003F7DA7"/>
    <w:rsid w:val="003F7DED"/>
    <w:rsid w:val="00400226"/>
    <w:rsid w:val="0040035E"/>
    <w:rsid w:val="0040036F"/>
    <w:rsid w:val="00400B21"/>
    <w:rsid w:val="0040118F"/>
    <w:rsid w:val="00401248"/>
    <w:rsid w:val="004014C4"/>
    <w:rsid w:val="00401654"/>
    <w:rsid w:val="00401FE6"/>
    <w:rsid w:val="004024BC"/>
    <w:rsid w:val="004027F0"/>
    <w:rsid w:val="004029FC"/>
    <w:rsid w:val="00402AB1"/>
    <w:rsid w:val="00402D09"/>
    <w:rsid w:val="00402D6B"/>
    <w:rsid w:val="00402DFB"/>
    <w:rsid w:val="00403479"/>
    <w:rsid w:val="0040364A"/>
    <w:rsid w:val="00403669"/>
    <w:rsid w:val="00403803"/>
    <w:rsid w:val="0040387B"/>
    <w:rsid w:val="00403AEF"/>
    <w:rsid w:val="00403C89"/>
    <w:rsid w:val="00403EEE"/>
    <w:rsid w:val="0040415F"/>
    <w:rsid w:val="00404582"/>
    <w:rsid w:val="00404977"/>
    <w:rsid w:val="00404A80"/>
    <w:rsid w:val="00404C9C"/>
    <w:rsid w:val="00404F3D"/>
    <w:rsid w:val="004051C3"/>
    <w:rsid w:val="00405B02"/>
    <w:rsid w:val="00405DA5"/>
    <w:rsid w:val="00405E25"/>
    <w:rsid w:val="0040656A"/>
    <w:rsid w:val="004067F3"/>
    <w:rsid w:val="00406F9C"/>
    <w:rsid w:val="004070B8"/>
    <w:rsid w:val="004072A6"/>
    <w:rsid w:val="004072C7"/>
    <w:rsid w:val="00407438"/>
    <w:rsid w:val="004078B8"/>
    <w:rsid w:val="00407912"/>
    <w:rsid w:val="004079BE"/>
    <w:rsid w:val="00407D21"/>
    <w:rsid w:val="00407E36"/>
    <w:rsid w:val="00407EB9"/>
    <w:rsid w:val="00407FD6"/>
    <w:rsid w:val="00410987"/>
    <w:rsid w:val="00410BC7"/>
    <w:rsid w:val="00411329"/>
    <w:rsid w:val="004116C5"/>
    <w:rsid w:val="00411D12"/>
    <w:rsid w:val="00411DF9"/>
    <w:rsid w:val="00412113"/>
    <w:rsid w:val="00412207"/>
    <w:rsid w:val="0041289B"/>
    <w:rsid w:val="00412926"/>
    <w:rsid w:val="004129DB"/>
    <w:rsid w:val="00412B63"/>
    <w:rsid w:val="00412E57"/>
    <w:rsid w:val="004132F3"/>
    <w:rsid w:val="00413307"/>
    <w:rsid w:val="0041352A"/>
    <w:rsid w:val="00413554"/>
    <w:rsid w:val="00413726"/>
    <w:rsid w:val="004137CE"/>
    <w:rsid w:val="00413864"/>
    <w:rsid w:val="00413900"/>
    <w:rsid w:val="00413912"/>
    <w:rsid w:val="00413EFA"/>
    <w:rsid w:val="00414101"/>
    <w:rsid w:val="004142A9"/>
    <w:rsid w:val="00414AEC"/>
    <w:rsid w:val="00414B72"/>
    <w:rsid w:val="00414E26"/>
    <w:rsid w:val="0041509D"/>
    <w:rsid w:val="004151EB"/>
    <w:rsid w:val="004158A8"/>
    <w:rsid w:val="00415C77"/>
    <w:rsid w:val="00415C97"/>
    <w:rsid w:val="00415CB2"/>
    <w:rsid w:val="00415CFD"/>
    <w:rsid w:val="00415F33"/>
    <w:rsid w:val="00415F71"/>
    <w:rsid w:val="00416465"/>
    <w:rsid w:val="00416865"/>
    <w:rsid w:val="00416AB7"/>
    <w:rsid w:val="00416CF2"/>
    <w:rsid w:val="00416D7A"/>
    <w:rsid w:val="00416F89"/>
    <w:rsid w:val="004173BE"/>
    <w:rsid w:val="004175EC"/>
    <w:rsid w:val="00417716"/>
    <w:rsid w:val="00417D3C"/>
    <w:rsid w:val="00417D5E"/>
    <w:rsid w:val="00420085"/>
    <w:rsid w:val="004202BB"/>
    <w:rsid w:val="004203AC"/>
    <w:rsid w:val="0042069F"/>
    <w:rsid w:val="00420772"/>
    <w:rsid w:val="0042103C"/>
    <w:rsid w:val="00421092"/>
    <w:rsid w:val="00421099"/>
    <w:rsid w:val="004212E0"/>
    <w:rsid w:val="0042183B"/>
    <w:rsid w:val="00421B53"/>
    <w:rsid w:val="00422443"/>
    <w:rsid w:val="0042250A"/>
    <w:rsid w:val="00422A17"/>
    <w:rsid w:val="00423107"/>
    <w:rsid w:val="004232A6"/>
    <w:rsid w:val="00423808"/>
    <w:rsid w:val="00423853"/>
    <w:rsid w:val="00424068"/>
    <w:rsid w:val="004242C6"/>
    <w:rsid w:val="0042435F"/>
    <w:rsid w:val="00424521"/>
    <w:rsid w:val="00424592"/>
    <w:rsid w:val="00424BC9"/>
    <w:rsid w:val="00424D91"/>
    <w:rsid w:val="00424FC6"/>
    <w:rsid w:val="004251A7"/>
    <w:rsid w:val="0042560B"/>
    <w:rsid w:val="00425FC0"/>
    <w:rsid w:val="004261DE"/>
    <w:rsid w:val="004264DF"/>
    <w:rsid w:val="0042655F"/>
    <w:rsid w:val="00426BFD"/>
    <w:rsid w:val="00426E03"/>
    <w:rsid w:val="004270EA"/>
    <w:rsid w:val="00427418"/>
    <w:rsid w:val="004276D6"/>
    <w:rsid w:val="004277F3"/>
    <w:rsid w:val="00427C2A"/>
    <w:rsid w:val="00430044"/>
    <w:rsid w:val="00430C05"/>
    <w:rsid w:val="00430EA2"/>
    <w:rsid w:val="004310FD"/>
    <w:rsid w:val="00431597"/>
    <w:rsid w:val="00431656"/>
    <w:rsid w:val="004319E7"/>
    <w:rsid w:val="00431D14"/>
    <w:rsid w:val="0043242A"/>
    <w:rsid w:val="00432C61"/>
    <w:rsid w:val="00432DB7"/>
    <w:rsid w:val="00432DFC"/>
    <w:rsid w:val="0043368F"/>
    <w:rsid w:val="004338C3"/>
    <w:rsid w:val="00433F38"/>
    <w:rsid w:val="00433FDE"/>
    <w:rsid w:val="00434398"/>
    <w:rsid w:val="004343E7"/>
    <w:rsid w:val="00434540"/>
    <w:rsid w:val="00434782"/>
    <w:rsid w:val="004347A1"/>
    <w:rsid w:val="004348A7"/>
    <w:rsid w:val="00434C33"/>
    <w:rsid w:val="00434EF3"/>
    <w:rsid w:val="00434F70"/>
    <w:rsid w:val="00435082"/>
    <w:rsid w:val="00435259"/>
    <w:rsid w:val="004354C2"/>
    <w:rsid w:val="00435607"/>
    <w:rsid w:val="00435B3F"/>
    <w:rsid w:val="00435DF1"/>
    <w:rsid w:val="00435E11"/>
    <w:rsid w:val="00435E54"/>
    <w:rsid w:val="00435F95"/>
    <w:rsid w:val="00436277"/>
    <w:rsid w:val="0043648B"/>
    <w:rsid w:val="004365C6"/>
    <w:rsid w:val="00436706"/>
    <w:rsid w:val="004367BA"/>
    <w:rsid w:val="00436B65"/>
    <w:rsid w:val="00437215"/>
    <w:rsid w:val="004373E6"/>
    <w:rsid w:val="004378B4"/>
    <w:rsid w:val="0043797B"/>
    <w:rsid w:val="00437C54"/>
    <w:rsid w:val="00437C5C"/>
    <w:rsid w:val="00437D59"/>
    <w:rsid w:val="00440134"/>
    <w:rsid w:val="0044016E"/>
    <w:rsid w:val="0044037A"/>
    <w:rsid w:val="00440B45"/>
    <w:rsid w:val="00440FEE"/>
    <w:rsid w:val="00440FF0"/>
    <w:rsid w:val="00441626"/>
    <w:rsid w:val="0044175D"/>
    <w:rsid w:val="004417EB"/>
    <w:rsid w:val="00441830"/>
    <w:rsid w:val="00441900"/>
    <w:rsid w:val="00441B79"/>
    <w:rsid w:val="00441D1B"/>
    <w:rsid w:val="00441DA9"/>
    <w:rsid w:val="00441E4E"/>
    <w:rsid w:val="00442929"/>
    <w:rsid w:val="00442B4D"/>
    <w:rsid w:val="00442DBA"/>
    <w:rsid w:val="0044300D"/>
    <w:rsid w:val="0044318F"/>
    <w:rsid w:val="00443B4A"/>
    <w:rsid w:val="004440DE"/>
    <w:rsid w:val="0044411E"/>
    <w:rsid w:val="00444B09"/>
    <w:rsid w:val="00444D45"/>
    <w:rsid w:val="00444FB2"/>
    <w:rsid w:val="00445356"/>
    <w:rsid w:val="00445362"/>
    <w:rsid w:val="004453BC"/>
    <w:rsid w:val="00445441"/>
    <w:rsid w:val="00445E1F"/>
    <w:rsid w:val="004461EB"/>
    <w:rsid w:val="004462C8"/>
    <w:rsid w:val="00446493"/>
    <w:rsid w:val="00446CEE"/>
    <w:rsid w:val="00446D9D"/>
    <w:rsid w:val="00447040"/>
    <w:rsid w:val="004470D8"/>
    <w:rsid w:val="00447466"/>
    <w:rsid w:val="00447A70"/>
    <w:rsid w:val="00447AD4"/>
    <w:rsid w:val="00450191"/>
    <w:rsid w:val="00450C57"/>
    <w:rsid w:val="00450E2D"/>
    <w:rsid w:val="00451115"/>
    <w:rsid w:val="0045116C"/>
    <w:rsid w:val="004511B4"/>
    <w:rsid w:val="00451266"/>
    <w:rsid w:val="00451486"/>
    <w:rsid w:val="004514FF"/>
    <w:rsid w:val="004515CC"/>
    <w:rsid w:val="00451627"/>
    <w:rsid w:val="00451628"/>
    <w:rsid w:val="004519CD"/>
    <w:rsid w:val="00451C53"/>
    <w:rsid w:val="00452495"/>
    <w:rsid w:val="0045263D"/>
    <w:rsid w:val="004528BA"/>
    <w:rsid w:val="00452E20"/>
    <w:rsid w:val="004532AD"/>
    <w:rsid w:val="00453550"/>
    <w:rsid w:val="00453809"/>
    <w:rsid w:val="00453BB0"/>
    <w:rsid w:val="00453C93"/>
    <w:rsid w:val="00453CD3"/>
    <w:rsid w:val="00453D2A"/>
    <w:rsid w:val="0045480C"/>
    <w:rsid w:val="0045499B"/>
    <w:rsid w:val="00454A06"/>
    <w:rsid w:val="00454B06"/>
    <w:rsid w:val="00454B14"/>
    <w:rsid w:val="00454C58"/>
    <w:rsid w:val="00454E6D"/>
    <w:rsid w:val="004553F4"/>
    <w:rsid w:val="004556E9"/>
    <w:rsid w:val="00455C71"/>
    <w:rsid w:val="004560D9"/>
    <w:rsid w:val="0045618E"/>
    <w:rsid w:val="0045632A"/>
    <w:rsid w:val="004564EB"/>
    <w:rsid w:val="004568DA"/>
    <w:rsid w:val="00456B9D"/>
    <w:rsid w:val="004572B1"/>
    <w:rsid w:val="00457754"/>
    <w:rsid w:val="00457CF5"/>
    <w:rsid w:val="00457DB3"/>
    <w:rsid w:val="00457F5D"/>
    <w:rsid w:val="00460229"/>
    <w:rsid w:val="00460444"/>
    <w:rsid w:val="004604D3"/>
    <w:rsid w:val="00460686"/>
    <w:rsid w:val="00461053"/>
    <w:rsid w:val="0046129E"/>
    <w:rsid w:val="004612BF"/>
    <w:rsid w:val="0046198E"/>
    <w:rsid w:val="00461BA2"/>
    <w:rsid w:val="00461E9F"/>
    <w:rsid w:val="004622EA"/>
    <w:rsid w:val="0046237B"/>
    <w:rsid w:val="00462BAA"/>
    <w:rsid w:val="00462CAC"/>
    <w:rsid w:val="00462E19"/>
    <w:rsid w:val="00463671"/>
    <w:rsid w:val="004636E7"/>
    <w:rsid w:val="00463B05"/>
    <w:rsid w:val="00463D06"/>
    <w:rsid w:val="00463E33"/>
    <w:rsid w:val="00464202"/>
    <w:rsid w:val="00464246"/>
    <w:rsid w:val="004643F3"/>
    <w:rsid w:val="00464450"/>
    <w:rsid w:val="00464479"/>
    <w:rsid w:val="0046499F"/>
    <w:rsid w:val="00464B1F"/>
    <w:rsid w:val="00464BCB"/>
    <w:rsid w:val="004656A5"/>
    <w:rsid w:val="00465FD8"/>
    <w:rsid w:val="00466051"/>
    <w:rsid w:val="004662CB"/>
    <w:rsid w:val="00466440"/>
    <w:rsid w:val="00466503"/>
    <w:rsid w:val="0046689D"/>
    <w:rsid w:val="00466E11"/>
    <w:rsid w:val="00466F14"/>
    <w:rsid w:val="00466F6B"/>
    <w:rsid w:val="00467235"/>
    <w:rsid w:val="0046755B"/>
    <w:rsid w:val="00467587"/>
    <w:rsid w:val="00467CBF"/>
    <w:rsid w:val="00467CEA"/>
    <w:rsid w:val="00467F4B"/>
    <w:rsid w:val="00470047"/>
    <w:rsid w:val="00470298"/>
    <w:rsid w:val="00470405"/>
    <w:rsid w:val="004708DC"/>
    <w:rsid w:val="004709DB"/>
    <w:rsid w:val="00470A6B"/>
    <w:rsid w:val="00470AD2"/>
    <w:rsid w:val="00470AF9"/>
    <w:rsid w:val="00470D2B"/>
    <w:rsid w:val="00470E6A"/>
    <w:rsid w:val="004711A2"/>
    <w:rsid w:val="00471828"/>
    <w:rsid w:val="00471DD3"/>
    <w:rsid w:val="00471FD4"/>
    <w:rsid w:val="004720D9"/>
    <w:rsid w:val="00472523"/>
    <w:rsid w:val="004728B7"/>
    <w:rsid w:val="00472C66"/>
    <w:rsid w:val="004730DF"/>
    <w:rsid w:val="004732B1"/>
    <w:rsid w:val="004734A3"/>
    <w:rsid w:val="004737AC"/>
    <w:rsid w:val="00473A1B"/>
    <w:rsid w:val="00473D9E"/>
    <w:rsid w:val="00473EA7"/>
    <w:rsid w:val="004740BD"/>
    <w:rsid w:val="00474946"/>
    <w:rsid w:val="00474BB0"/>
    <w:rsid w:val="00474C55"/>
    <w:rsid w:val="00474F8A"/>
    <w:rsid w:val="00475008"/>
    <w:rsid w:val="0047509E"/>
    <w:rsid w:val="0047514B"/>
    <w:rsid w:val="004753BC"/>
    <w:rsid w:val="00475B3F"/>
    <w:rsid w:val="0047607A"/>
    <w:rsid w:val="004762B7"/>
    <w:rsid w:val="00476B61"/>
    <w:rsid w:val="00476CEC"/>
    <w:rsid w:val="00476F37"/>
    <w:rsid w:val="00476F79"/>
    <w:rsid w:val="00477125"/>
    <w:rsid w:val="004774D5"/>
    <w:rsid w:val="004779BB"/>
    <w:rsid w:val="004779CB"/>
    <w:rsid w:val="00477A84"/>
    <w:rsid w:val="00477B5C"/>
    <w:rsid w:val="00477D03"/>
    <w:rsid w:val="004801FE"/>
    <w:rsid w:val="0048022B"/>
    <w:rsid w:val="004805BE"/>
    <w:rsid w:val="00480679"/>
    <w:rsid w:val="00480BC3"/>
    <w:rsid w:val="00480E6E"/>
    <w:rsid w:val="00480F53"/>
    <w:rsid w:val="00481051"/>
    <w:rsid w:val="00481649"/>
    <w:rsid w:val="004818BD"/>
    <w:rsid w:val="004824B1"/>
    <w:rsid w:val="00482654"/>
    <w:rsid w:val="004827AE"/>
    <w:rsid w:val="0048282F"/>
    <w:rsid w:val="004828ED"/>
    <w:rsid w:val="0048298A"/>
    <w:rsid w:val="00482B2E"/>
    <w:rsid w:val="00482EA3"/>
    <w:rsid w:val="0048343A"/>
    <w:rsid w:val="00483915"/>
    <w:rsid w:val="004839D3"/>
    <w:rsid w:val="004839F3"/>
    <w:rsid w:val="00483BE2"/>
    <w:rsid w:val="00483FB2"/>
    <w:rsid w:val="0048430F"/>
    <w:rsid w:val="004848F3"/>
    <w:rsid w:val="00484B61"/>
    <w:rsid w:val="00484BB9"/>
    <w:rsid w:val="00484C41"/>
    <w:rsid w:val="00484E76"/>
    <w:rsid w:val="0048594E"/>
    <w:rsid w:val="004861AF"/>
    <w:rsid w:val="004863FF"/>
    <w:rsid w:val="0048666B"/>
    <w:rsid w:val="00486B69"/>
    <w:rsid w:val="00486B9B"/>
    <w:rsid w:val="00486D81"/>
    <w:rsid w:val="00487197"/>
    <w:rsid w:val="00487CAD"/>
    <w:rsid w:val="004900BD"/>
    <w:rsid w:val="00490568"/>
    <w:rsid w:val="00490617"/>
    <w:rsid w:val="00490DC6"/>
    <w:rsid w:val="00491018"/>
    <w:rsid w:val="00491248"/>
    <w:rsid w:val="00491961"/>
    <w:rsid w:val="00491A49"/>
    <w:rsid w:val="00491BF2"/>
    <w:rsid w:val="00491CBD"/>
    <w:rsid w:val="0049244D"/>
    <w:rsid w:val="00492878"/>
    <w:rsid w:val="00492D10"/>
    <w:rsid w:val="004932B6"/>
    <w:rsid w:val="00493593"/>
    <w:rsid w:val="004938DF"/>
    <w:rsid w:val="00493B5B"/>
    <w:rsid w:val="00493DF1"/>
    <w:rsid w:val="00493E59"/>
    <w:rsid w:val="00493E7D"/>
    <w:rsid w:val="00493F31"/>
    <w:rsid w:val="0049412F"/>
    <w:rsid w:val="00494256"/>
    <w:rsid w:val="00494456"/>
    <w:rsid w:val="004944DE"/>
    <w:rsid w:val="00495183"/>
    <w:rsid w:val="004952CA"/>
    <w:rsid w:val="004956A6"/>
    <w:rsid w:val="0049584B"/>
    <w:rsid w:val="00495FD6"/>
    <w:rsid w:val="00496454"/>
    <w:rsid w:val="00496B4E"/>
    <w:rsid w:val="0049701C"/>
    <w:rsid w:val="00497620"/>
    <w:rsid w:val="004976A3"/>
    <w:rsid w:val="00497A1D"/>
    <w:rsid w:val="00497E96"/>
    <w:rsid w:val="004A00CB"/>
    <w:rsid w:val="004A0130"/>
    <w:rsid w:val="004A034A"/>
    <w:rsid w:val="004A0589"/>
    <w:rsid w:val="004A093F"/>
    <w:rsid w:val="004A0B31"/>
    <w:rsid w:val="004A119C"/>
    <w:rsid w:val="004A1A18"/>
    <w:rsid w:val="004A1F2C"/>
    <w:rsid w:val="004A1F65"/>
    <w:rsid w:val="004A1FD7"/>
    <w:rsid w:val="004A2015"/>
    <w:rsid w:val="004A288A"/>
    <w:rsid w:val="004A28CA"/>
    <w:rsid w:val="004A29CE"/>
    <w:rsid w:val="004A2DD4"/>
    <w:rsid w:val="004A330A"/>
    <w:rsid w:val="004A348A"/>
    <w:rsid w:val="004A351B"/>
    <w:rsid w:val="004A3A77"/>
    <w:rsid w:val="004A3B53"/>
    <w:rsid w:val="004A3CF0"/>
    <w:rsid w:val="004A43B8"/>
    <w:rsid w:val="004A460D"/>
    <w:rsid w:val="004A4C5A"/>
    <w:rsid w:val="004A4D3E"/>
    <w:rsid w:val="004A4E4A"/>
    <w:rsid w:val="004A4F0D"/>
    <w:rsid w:val="004A5058"/>
    <w:rsid w:val="004A533E"/>
    <w:rsid w:val="004A5A88"/>
    <w:rsid w:val="004A5B7E"/>
    <w:rsid w:val="004A5DE4"/>
    <w:rsid w:val="004A5ED3"/>
    <w:rsid w:val="004A5F85"/>
    <w:rsid w:val="004A609F"/>
    <w:rsid w:val="004A6107"/>
    <w:rsid w:val="004A651C"/>
    <w:rsid w:val="004A66BC"/>
    <w:rsid w:val="004A67D5"/>
    <w:rsid w:val="004A680B"/>
    <w:rsid w:val="004A6CA8"/>
    <w:rsid w:val="004A6D0D"/>
    <w:rsid w:val="004A6D12"/>
    <w:rsid w:val="004A6D62"/>
    <w:rsid w:val="004A7FFB"/>
    <w:rsid w:val="004B0028"/>
    <w:rsid w:val="004B0E68"/>
    <w:rsid w:val="004B0F97"/>
    <w:rsid w:val="004B116D"/>
    <w:rsid w:val="004B17BE"/>
    <w:rsid w:val="004B181E"/>
    <w:rsid w:val="004B1877"/>
    <w:rsid w:val="004B18D7"/>
    <w:rsid w:val="004B1B7A"/>
    <w:rsid w:val="004B1BB7"/>
    <w:rsid w:val="004B1C77"/>
    <w:rsid w:val="004B22CA"/>
    <w:rsid w:val="004B2379"/>
    <w:rsid w:val="004B26ED"/>
    <w:rsid w:val="004B29B2"/>
    <w:rsid w:val="004B2D79"/>
    <w:rsid w:val="004B2E43"/>
    <w:rsid w:val="004B2F47"/>
    <w:rsid w:val="004B383E"/>
    <w:rsid w:val="004B3A9F"/>
    <w:rsid w:val="004B3AD4"/>
    <w:rsid w:val="004B3C72"/>
    <w:rsid w:val="004B3CD7"/>
    <w:rsid w:val="004B3D57"/>
    <w:rsid w:val="004B3EC0"/>
    <w:rsid w:val="004B4014"/>
    <w:rsid w:val="004B414E"/>
    <w:rsid w:val="004B4464"/>
    <w:rsid w:val="004B4523"/>
    <w:rsid w:val="004B4EDE"/>
    <w:rsid w:val="004B511E"/>
    <w:rsid w:val="004B5268"/>
    <w:rsid w:val="004B54CB"/>
    <w:rsid w:val="004B55EC"/>
    <w:rsid w:val="004B57A7"/>
    <w:rsid w:val="004B58D1"/>
    <w:rsid w:val="004B58D9"/>
    <w:rsid w:val="004B5982"/>
    <w:rsid w:val="004B5B79"/>
    <w:rsid w:val="004B5F53"/>
    <w:rsid w:val="004B5F78"/>
    <w:rsid w:val="004B62CA"/>
    <w:rsid w:val="004B64E0"/>
    <w:rsid w:val="004B6849"/>
    <w:rsid w:val="004B6A7D"/>
    <w:rsid w:val="004B6BA1"/>
    <w:rsid w:val="004B6C93"/>
    <w:rsid w:val="004B6D69"/>
    <w:rsid w:val="004B6D91"/>
    <w:rsid w:val="004B6FC0"/>
    <w:rsid w:val="004B7236"/>
    <w:rsid w:val="004B74D5"/>
    <w:rsid w:val="004B77DB"/>
    <w:rsid w:val="004B78DE"/>
    <w:rsid w:val="004B7CE6"/>
    <w:rsid w:val="004B7CF6"/>
    <w:rsid w:val="004C034B"/>
    <w:rsid w:val="004C0372"/>
    <w:rsid w:val="004C0374"/>
    <w:rsid w:val="004C07B0"/>
    <w:rsid w:val="004C0AAD"/>
    <w:rsid w:val="004C0B19"/>
    <w:rsid w:val="004C0C60"/>
    <w:rsid w:val="004C0CB3"/>
    <w:rsid w:val="004C0EB6"/>
    <w:rsid w:val="004C0F40"/>
    <w:rsid w:val="004C0F6C"/>
    <w:rsid w:val="004C1150"/>
    <w:rsid w:val="004C124B"/>
    <w:rsid w:val="004C14EC"/>
    <w:rsid w:val="004C1810"/>
    <w:rsid w:val="004C19BE"/>
    <w:rsid w:val="004C1ED9"/>
    <w:rsid w:val="004C2311"/>
    <w:rsid w:val="004C250D"/>
    <w:rsid w:val="004C2C20"/>
    <w:rsid w:val="004C2D15"/>
    <w:rsid w:val="004C2E78"/>
    <w:rsid w:val="004C2F18"/>
    <w:rsid w:val="004C319D"/>
    <w:rsid w:val="004C38FA"/>
    <w:rsid w:val="004C3B6A"/>
    <w:rsid w:val="004C3DE1"/>
    <w:rsid w:val="004C423D"/>
    <w:rsid w:val="004C4324"/>
    <w:rsid w:val="004C475B"/>
    <w:rsid w:val="004C4892"/>
    <w:rsid w:val="004C48D0"/>
    <w:rsid w:val="004C4994"/>
    <w:rsid w:val="004C4C15"/>
    <w:rsid w:val="004C4FE0"/>
    <w:rsid w:val="004C533F"/>
    <w:rsid w:val="004C58C8"/>
    <w:rsid w:val="004C5A4E"/>
    <w:rsid w:val="004C5AB0"/>
    <w:rsid w:val="004C5DF0"/>
    <w:rsid w:val="004C5E2D"/>
    <w:rsid w:val="004C6F37"/>
    <w:rsid w:val="004C6F56"/>
    <w:rsid w:val="004C6FA6"/>
    <w:rsid w:val="004C7406"/>
    <w:rsid w:val="004C77AB"/>
    <w:rsid w:val="004C79E3"/>
    <w:rsid w:val="004C7CEB"/>
    <w:rsid w:val="004C7D41"/>
    <w:rsid w:val="004C7E39"/>
    <w:rsid w:val="004D06A2"/>
    <w:rsid w:val="004D0BDF"/>
    <w:rsid w:val="004D0D66"/>
    <w:rsid w:val="004D0F35"/>
    <w:rsid w:val="004D1523"/>
    <w:rsid w:val="004D1625"/>
    <w:rsid w:val="004D16B6"/>
    <w:rsid w:val="004D175F"/>
    <w:rsid w:val="004D18D3"/>
    <w:rsid w:val="004D1BD8"/>
    <w:rsid w:val="004D1F22"/>
    <w:rsid w:val="004D20B9"/>
    <w:rsid w:val="004D216A"/>
    <w:rsid w:val="004D2496"/>
    <w:rsid w:val="004D2795"/>
    <w:rsid w:val="004D2BA3"/>
    <w:rsid w:val="004D327B"/>
    <w:rsid w:val="004D362C"/>
    <w:rsid w:val="004D3898"/>
    <w:rsid w:val="004D3BA3"/>
    <w:rsid w:val="004D3BFD"/>
    <w:rsid w:val="004D40F2"/>
    <w:rsid w:val="004D43ED"/>
    <w:rsid w:val="004D445A"/>
    <w:rsid w:val="004D484F"/>
    <w:rsid w:val="004D4860"/>
    <w:rsid w:val="004D49BB"/>
    <w:rsid w:val="004D4D91"/>
    <w:rsid w:val="004D511D"/>
    <w:rsid w:val="004D512E"/>
    <w:rsid w:val="004D524E"/>
    <w:rsid w:val="004D5382"/>
    <w:rsid w:val="004D5398"/>
    <w:rsid w:val="004D561D"/>
    <w:rsid w:val="004D56BA"/>
    <w:rsid w:val="004D5700"/>
    <w:rsid w:val="004D584A"/>
    <w:rsid w:val="004D58BC"/>
    <w:rsid w:val="004D5B8E"/>
    <w:rsid w:val="004D5C5C"/>
    <w:rsid w:val="004D625C"/>
    <w:rsid w:val="004D695A"/>
    <w:rsid w:val="004D6BD7"/>
    <w:rsid w:val="004D6E38"/>
    <w:rsid w:val="004D6ED2"/>
    <w:rsid w:val="004D7080"/>
    <w:rsid w:val="004D745A"/>
    <w:rsid w:val="004D74B1"/>
    <w:rsid w:val="004D79B0"/>
    <w:rsid w:val="004D7F5C"/>
    <w:rsid w:val="004E0871"/>
    <w:rsid w:val="004E0C72"/>
    <w:rsid w:val="004E0CCF"/>
    <w:rsid w:val="004E0F0E"/>
    <w:rsid w:val="004E0FF2"/>
    <w:rsid w:val="004E164F"/>
    <w:rsid w:val="004E16AD"/>
    <w:rsid w:val="004E18CA"/>
    <w:rsid w:val="004E18E2"/>
    <w:rsid w:val="004E1AE1"/>
    <w:rsid w:val="004E1AEE"/>
    <w:rsid w:val="004E21B6"/>
    <w:rsid w:val="004E2302"/>
    <w:rsid w:val="004E24CA"/>
    <w:rsid w:val="004E29E5"/>
    <w:rsid w:val="004E2A17"/>
    <w:rsid w:val="004E304F"/>
    <w:rsid w:val="004E330F"/>
    <w:rsid w:val="004E364B"/>
    <w:rsid w:val="004E3CFA"/>
    <w:rsid w:val="004E3EF8"/>
    <w:rsid w:val="004E3FF2"/>
    <w:rsid w:val="004E4698"/>
    <w:rsid w:val="004E46F4"/>
    <w:rsid w:val="004E4AAA"/>
    <w:rsid w:val="004E4BFE"/>
    <w:rsid w:val="004E51A3"/>
    <w:rsid w:val="004E578B"/>
    <w:rsid w:val="004E59E5"/>
    <w:rsid w:val="004E5A06"/>
    <w:rsid w:val="004E5DB1"/>
    <w:rsid w:val="004E604F"/>
    <w:rsid w:val="004E60CB"/>
    <w:rsid w:val="004E69B1"/>
    <w:rsid w:val="004E6DE6"/>
    <w:rsid w:val="004E6E52"/>
    <w:rsid w:val="004E6FA1"/>
    <w:rsid w:val="004E7284"/>
    <w:rsid w:val="004E75B8"/>
    <w:rsid w:val="004E7C02"/>
    <w:rsid w:val="004E7FD3"/>
    <w:rsid w:val="004F06BD"/>
    <w:rsid w:val="004F081D"/>
    <w:rsid w:val="004F0920"/>
    <w:rsid w:val="004F0F45"/>
    <w:rsid w:val="004F0F89"/>
    <w:rsid w:val="004F1448"/>
    <w:rsid w:val="004F144A"/>
    <w:rsid w:val="004F1613"/>
    <w:rsid w:val="004F1E13"/>
    <w:rsid w:val="004F1E98"/>
    <w:rsid w:val="004F2116"/>
    <w:rsid w:val="004F225E"/>
    <w:rsid w:val="004F26B6"/>
    <w:rsid w:val="004F27C7"/>
    <w:rsid w:val="004F27FE"/>
    <w:rsid w:val="004F29EF"/>
    <w:rsid w:val="004F3201"/>
    <w:rsid w:val="004F3231"/>
    <w:rsid w:val="004F338F"/>
    <w:rsid w:val="004F3666"/>
    <w:rsid w:val="004F3673"/>
    <w:rsid w:val="004F39F0"/>
    <w:rsid w:val="004F3AE7"/>
    <w:rsid w:val="004F3AF1"/>
    <w:rsid w:val="004F3EC5"/>
    <w:rsid w:val="004F4DCC"/>
    <w:rsid w:val="004F4FEC"/>
    <w:rsid w:val="004F5977"/>
    <w:rsid w:val="004F5ACC"/>
    <w:rsid w:val="004F64C0"/>
    <w:rsid w:val="004F67DA"/>
    <w:rsid w:val="004F743B"/>
    <w:rsid w:val="004F77B0"/>
    <w:rsid w:val="004F78D1"/>
    <w:rsid w:val="0050008B"/>
    <w:rsid w:val="0050052A"/>
    <w:rsid w:val="00500589"/>
    <w:rsid w:val="0050060E"/>
    <w:rsid w:val="00500B24"/>
    <w:rsid w:val="00500CE8"/>
    <w:rsid w:val="00501347"/>
    <w:rsid w:val="00501411"/>
    <w:rsid w:val="0050157E"/>
    <w:rsid w:val="00501A55"/>
    <w:rsid w:val="00502195"/>
    <w:rsid w:val="00502638"/>
    <w:rsid w:val="0050264E"/>
    <w:rsid w:val="00502ACA"/>
    <w:rsid w:val="00502B0A"/>
    <w:rsid w:val="0050300F"/>
    <w:rsid w:val="005031FD"/>
    <w:rsid w:val="00503467"/>
    <w:rsid w:val="0050394C"/>
    <w:rsid w:val="00503B9F"/>
    <w:rsid w:val="00503C18"/>
    <w:rsid w:val="005044B1"/>
    <w:rsid w:val="005044EC"/>
    <w:rsid w:val="005049E9"/>
    <w:rsid w:val="00504EC3"/>
    <w:rsid w:val="00504EEE"/>
    <w:rsid w:val="00505195"/>
    <w:rsid w:val="00505409"/>
    <w:rsid w:val="00505711"/>
    <w:rsid w:val="005057FB"/>
    <w:rsid w:val="00506AD8"/>
    <w:rsid w:val="00506AF1"/>
    <w:rsid w:val="00506C3E"/>
    <w:rsid w:val="00506F96"/>
    <w:rsid w:val="00506FEA"/>
    <w:rsid w:val="005074D6"/>
    <w:rsid w:val="005077A0"/>
    <w:rsid w:val="005077DC"/>
    <w:rsid w:val="005077EA"/>
    <w:rsid w:val="00507EF2"/>
    <w:rsid w:val="005106FA"/>
    <w:rsid w:val="00510791"/>
    <w:rsid w:val="00510933"/>
    <w:rsid w:val="00511244"/>
    <w:rsid w:val="00511484"/>
    <w:rsid w:val="005115EC"/>
    <w:rsid w:val="0051169A"/>
    <w:rsid w:val="00511B46"/>
    <w:rsid w:val="00511B8F"/>
    <w:rsid w:val="00511DCB"/>
    <w:rsid w:val="00511EAE"/>
    <w:rsid w:val="00511F41"/>
    <w:rsid w:val="005122EB"/>
    <w:rsid w:val="005123CA"/>
    <w:rsid w:val="005125EC"/>
    <w:rsid w:val="005125ED"/>
    <w:rsid w:val="005125FE"/>
    <w:rsid w:val="00512A40"/>
    <w:rsid w:val="00512B4D"/>
    <w:rsid w:val="00512DD1"/>
    <w:rsid w:val="00513150"/>
    <w:rsid w:val="00513220"/>
    <w:rsid w:val="005135B0"/>
    <w:rsid w:val="0051367A"/>
    <w:rsid w:val="00513C72"/>
    <w:rsid w:val="00513D4B"/>
    <w:rsid w:val="00514CAD"/>
    <w:rsid w:val="00514D61"/>
    <w:rsid w:val="00514EAA"/>
    <w:rsid w:val="005150E7"/>
    <w:rsid w:val="0051543A"/>
    <w:rsid w:val="005155B0"/>
    <w:rsid w:val="00515B0E"/>
    <w:rsid w:val="00516967"/>
    <w:rsid w:val="005169D4"/>
    <w:rsid w:val="00516F1F"/>
    <w:rsid w:val="005170AE"/>
    <w:rsid w:val="005172AC"/>
    <w:rsid w:val="005172BD"/>
    <w:rsid w:val="005172F5"/>
    <w:rsid w:val="0051743D"/>
    <w:rsid w:val="005175F9"/>
    <w:rsid w:val="00517635"/>
    <w:rsid w:val="005176A4"/>
    <w:rsid w:val="00517B8F"/>
    <w:rsid w:val="00517FF9"/>
    <w:rsid w:val="00520856"/>
    <w:rsid w:val="00520B9D"/>
    <w:rsid w:val="00520FE2"/>
    <w:rsid w:val="0052180A"/>
    <w:rsid w:val="005218F8"/>
    <w:rsid w:val="00521E64"/>
    <w:rsid w:val="00521F7D"/>
    <w:rsid w:val="00522650"/>
    <w:rsid w:val="005228C7"/>
    <w:rsid w:val="00523231"/>
    <w:rsid w:val="005233DC"/>
    <w:rsid w:val="005233F3"/>
    <w:rsid w:val="0052348A"/>
    <w:rsid w:val="00523577"/>
    <w:rsid w:val="00523630"/>
    <w:rsid w:val="00523711"/>
    <w:rsid w:val="00524082"/>
    <w:rsid w:val="0052422D"/>
    <w:rsid w:val="00524293"/>
    <w:rsid w:val="00524491"/>
    <w:rsid w:val="005244A0"/>
    <w:rsid w:val="00524860"/>
    <w:rsid w:val="00524C22"/>
    <w:rsid w:val="00524C89"/>
    <w:rsid w:val="00524CDC"/>
    <w:rsid w:val="005253A8"/>
    <w:rsid w:val="00525521"/>
    <w:rsid w:val="005256C9"/>
    <w:rsid w:val="0052607A"/>
    <w:rsid w:val="005261C9"/>
    <w:rsid w:val="005262AE"/>
    <w:rsid w:val="005262E2"/>
    <w:rsid w:val="0052662C"/>
    <w:rsid w:val="00526BF3"/>
    <w:rsid w:val="0052735E"/>
    <w:rsid w:val="0052747A"/>
    <w:rsid w:val="00527589"/>
    <w:rsid w:val="00527816"/>
    <w:rsid w:val="005278FF"/>
    <w:rsid w:val="00527AB2"/>
    <w:rsid w:val="00527C62"/>
    <w:rsid w:val="00527C93"/>
    <w:rsid w:val="00527F6B"/>
    <w:rsid w:val="005300FB"/>
    <w:rsid w:val="0053044F"/>
    <w:rsid w:val="00530A38"/>
    <w:rsid w:val="00530B56"/>
    <w:rsid w:val="00530C36"/>
    <w:rsid w:val="005313D5"/>
    <w:rsid w:val="0053146E"/>
    <w:rsid w:val="005314D3"/>
    <w:rsid w:val="00531607"/>
    <w:rsid w:val="00531769"/>
    <w:rsid w:val="005320B1"/>
    <w:rsid w:val="00532337"/>
    <w:rsid w:val="0053246E"/>
    <w:rsid w:val="00532798"/>
    <w:rsid w:val="005327B9"/>
    <w:rsid w:val="00532805"/>
    <w:rsid w:val="00532C26"/>
    <w:rsid w:val="00532E8B"/>
    <w:rsid w:val="00532F90"/>
    <w:rsid w:val="00533089"/>
    <w:rsid w:val="005330CE"/>
    <w:rsid w:val="00533191"/>
    <w:rsid w:val="00533217"/>
    <w:rsid w:val="00533279"/>
    <w:rsid w:val="005332F4"/>
    <w:rsid w:val="0053337D"/>
    <w:rsid w:val="00533426"/>
    <w:rsid w:val="00533DFE"/>
    <w:rsid w:val="005348D2"/>
    <w:rsid w:val="0053491F"/>
    <w:rsid w:val="00534977"/>
    <w:rsid w:val="00534E3C"/>
    <w:rsid w:val="00534F70"/>
    <w:rsid w:val="005350E7"/>
    <w:rsid w:val="0053510E"/>
    <w:rsid w:val="005351C1"/>
    <w:rsid w:val="00535280"/>
    <w:rsid w:val="005355F4"/>
    <w:rsid w:val="00535652"/>
    <w:rsid w:val="0053582A"/>
    <w:rsid w:val="00535B2D"/>
    <w:rsid w:val="00535FA5"/>
    <w:rsid w:val="00536061"/>
    <w:rsid w:val="00536271"/>
    <w:rsid w:val="005366D9"/>
    <w:rsid w:val="005366DA"/>
    <w:rsid w:val="005368B3"/>
    <w:rsid w:val="00536BB1"/>
    <w:rsid w:val="00536BF6"/>
    <w:rsid w:val="00536D47"/>
    <w:rsid w:val="00536D54"/>
    <w:rsid w:val="00536E2A"/>
    <w:rsid w:val="0053704B"/>
    <w:rsid w:val="00537057"/>
    <w:rsid w:val="005372BB"/>
    <w:rsid w:val="005372F4"/>
    <w:rsid w:val="0053747B"/>
    <w:rsid w:val="00537594"/>
    <w:rsid w:val="005379BE"/>
    <w:rsid w:val="00537AB7"/>
    <w:rsid w:val="00537B8A"/>
    <w:rsid w:val="0054016C"/>
    <w:rsid w:val="0054087B"/>
    <w:rsid w:val="00541113"/>
    <w:rsid w:val="005415EA"/>
    <w:rsid w:val="00541600"/>
    <w:rsid w:val="005418B3"/>
    <w:rsid w:val="005418E2"/>
    <w:rsid w:val="00541A36"/>
    <w:rsid w:val="00541C3D"/>
    <w:rsid w:val="00541F27"/>
    <w:rsid w:val="00541F8A"/>
    <w:rsid w:val="005420C6"/>
    <w:rsid w:val="005420DC"/>
    <w:rsid w:val="005425A6"/>
    <w:rsid w:val="005425EB"/>
    <w:rsid w:val="005426B0"/>
    <w:rsid w:val="00542DD7"/>
    <w:rsid w:val="005436F2"/>
    <w:rsid w:val="0054384D"/>
    <w:rsid w:val="0054386B"/>
    <w:rsid w:val="00543988"/>
    <w:rsid w:val="00543F3F"/>
    <w:rsid w:val="00543FE4"/>
    <w:rsid w:val="005440FD"/>
    <w:rsid w:val="005442F0"/>
    <w:rsid w:val="0054444A"/>
    <w:rsid w:val="00544A19"/>
    <w:rsid w:val="00545052"/>
    <w:rsid w:val="00545677"/>
    <w:rsid w:val="00545936"/>
    <w:rsid w:val="005459D8"/>
    <w:rsid w:val="00545AAA"/>
    <w:rsid w:val="00545C27"/>
    <w:rsid w:val="00545E06"/>
    <w:rsid w:val="00545E5F"/>
    <w:rsid w:val="0054609E"/>
    <w:rsid w:val="00546381"/>
    <w:rsid w:val="00546411"/>
    <w:rsid w:val="005466F5"/>
    <w:rsid w:val="0054688D"/>
    <w:rsid w:val="005469CF"/>
    <w:rsid w:val="00546B22"/>
    <w:rsid w:val="00546BF9"/>
    <w:rsid w:val="00547011"/>
    <w:rsid w:val="0054709C"/>
    <w:rsid w:val="005474DD"/>
    <w:rsid w:val="00547CE4"/>
    <w:rsid w:val="005500CA"/>
    <w:rsid w:val="005500DA"/>
    <w:rsid w:val="005501C1"/>
    <w:rsid w:val="005506D2"/>
    <w:rsid w:val="00550A1E"/>
    <w:rsid w:val="00550A42"/>
    <w:rsid w:val="0055107D"/>
    <w:rsid w:val="005510AB"/>
    <w:rsid w:val="00551514"/>
    <w:rsid w:val="005515B0"/>
    <w:rsid w:val="00551824"/>
    <w:rsid w:val="005519FB"/>
    <w:rsid w:val="00551BDF"/>
    <w:rsid w:val="00551D20"/>
    <w:rsid w:val="00551E8B"/>
    <w:rsid w:val="00552014"/>
    <w:rsid w:val="00552112"/>
    <w:rsid w:val="00552285"/>
    <w:rsid w:val="0055243A"/>
    <w:rsid w:val="005524D1"/>
    <w:rsid w:val="005527AA"/>
    <w:rsid w:val="00552A61"/>
    <w:rsid w:val="00553595"/>
    <w:rsid w:val="005536A9"/>
    <w:rsid w:val="005539A1"/>
    <w:rsid w:val="0055409D"/>
    <w:rsid w:val="00554E24"/>
    <w:rsid w:val="00555115"/>
    <w:rsid w:val="00556132"/>
    <w:rsid w:val="00556683"/>
    <w:rsid w:val="005567DE"/>
    <w:rsid w:val="005567EF"/>
    <w:rsid w:val="00556F65"/>
    <w:rsid w:val="0055708F"/>
    <w:rsid w:val="00557192"/>
    <w:rsid w:val="005579EA"/>
    <w:rsid w:val="00557DF6"/>
    <w:rsid w:val="00557EF0"/>
    <w:rsid w:val="00557FB0"/>
    <w:rsid w:val="005600E7"/>
    <w:rsid w:val="0056036A"/>
    <w:rsid w:val="00560B75"/>
    <w:rsid w:val="00560E09"/>
    <w:rsid w:val="0056102E"/>
    <w:rsid w:val="005611BB"/>
    <w:rsid w:val="005615C7"/>
    <w:rsid w:val="00561A6F"/>
    <w:rsid w:val="00561CAA"/>
    <w:rsid w:val="00561D01"/>
    <w:rsid w:val="00561EE4"/>
    <w:rsid w:val="005622E0"/>
    <w:rsid w:val="005624D2"/>
    <w:rsid w:val="0056259A"/>
    <w:rsid w:val="00562857"/>
    <w:rsid w:val="0056289B"/>
    <w:rsid w:val="005628F8"/>
    <w:rsid w:val="00562E32"/>
    <w:rsid w:val="005632AD"/>
    <w:rsid w:val="00563373"/>
    <w:rsid w:val="00563442"/>
    <w:rsid w:val="00563606"/>
    <w:rsid w:val="005643C7"/>
    <w:rsid w:val="00564501"/>
    <w:rsid w:val="005645AF"/>
    <w:rsid w:val="00564A27"/>
    <w:rsid w:val="00564A61"/>
    <w:rsid w:val="00564A77"/>
    <w:rsid w:val="00565132"/>
    <w:rsid w:val="005651A7"/>
    <w:rsid w:val="0056520A"/>
    <w:rsid w:val="0056522D"/>
    <w:rsid w:val="0056535E"/>
    <w:rsid w:val="005654F8"/>
    <w:rsid w:val="0056551B"/>
    <w:rsid w:val="005657F0"/>
    <w:rsid w:val="005658BC"/>
    <w:rsid w:val="005658EA"/>
    <w:rsid w:val="0056604D"/>
    <w:rsid w:val="005661E0"/>
    <w:rsid w:val="0056620C"/>
    <w:rsid w:val="0056669E"/>
    <w:rsid w:val="00566886"/>
    <w:rsid w:val="005669CB"/>
    <w:rsid w:val="005670A8"/>
    <w:rsid w:val="005670C5"/>
    <w:rsid w:val="00567117"/>
    <w:rsid w:val="00567352"/>
    <w:rsid w:val="005673B0"/>
    <w:rsid w:val="005674D9"/>
    <w:rsid w:val="00567546"/>
    <w:rsid w:val="00567AF6"/>
    <w:rsid w:val="00570AC2"/>
    <w:rsid w:val="00570C6B"/>
    <w:rsid w:val="00570EDD"/>
    <w:rsid w:val="00570F5D"/>
    <w:rsid w:val="005719CB"/>
    <w:rsid w:val="00571D27"/>
    <w:rsid w:val="00571D8E"/>
    <w:rsid w:val="00571E36"/>
    <w:rsid w:val="0057211F"/>
    <w:rsid w:val="005726A6"/>
    <w:rsid w:val="00572790"/>
    <w:rsid w:val="00572B0E"/>
    <w:rsid w:val="00572B30"/>
    <w:rsid w:val="00572F0A"/>
    <w:rsid w:val="00572FD2"/>
    <w:rsid w:val="00573260"/>
    <w:rsid w:val="00573422"/>
    <w:rsid w:val="005738D2"/>
    <w:rsid w:val="00573910"/>
    <w:rsid w:val="005739D4"/>
    <w:rsid w:val="00573AB9"/>
    <w:rsid w:val="00573AEA"/>
    <w:rsid w:val="00573BF8"/>
    <w:rsid w:val="00573CA0"/>
    <w:rsid w:val="00573D50"/>
    <w:rsid w:val="00573DA0"/>
    <w:rsid w:val="00573FC7"/>
    <w:rsid w:val="00574509"/>
    <w:rsid w:val="00574802"/>
    <w:rsid w:val="005748DC"/>
    <w:rsid w:val="005749C0"/>
    <w:rsid w:val="00574C63"/>
    <w:rsid w:val="00575067"/>
    <w:rsid w:val="005750B1"/>
    <w:rsid w:val="00575321"/>
    <w:rsid w:val="005754AC"/>
    <w:rsid w:val="005758FF"/>
    <w:rsid w:val="00575A49"/>
    <w:rsid w:val="00575A56"/>
    <w:rsid w:val="00575F3E"/>
    <w:rsid w:val="0057627D"/>
    <w:rsid w:val="00576772"/>
    <w:rsid w:val="0057686D"/>
    <w:rsid w:val="00576A45"/>
    <w:rsid w:val="0057721E"/>
    <w:rsid w:val="00577300"/>
    <w:rsid w:val="00577582"/>
    <w:rsid w:val="00577DF3"/>
    <w:rsid w:val="00577E96"/>
    <w:rsid w:val="00580181"/>
    <w:rsid w:val="00580569"/>
    <w:rsid w:val="00580A49"/>
    <w:rsid w:val="00580A7F"/>
    <w:rsid w:val="00580E29"/>
    <w:rsid w:val="00580E5C"/>
    <w:rsid w:val="00581207"/>
    <w:rsid w:val="005813C6"/>
    <w:rsid w:val="0058189A"/>
    <w:rsid w:val="005819C2"/>
    <w:rsid w:val="00581AD5"/>
    <w:rsid w:val="00581EF2"/>
    <w:rsid w:val="00581F9C"/>
    <w:rsid w:val="0058209A"/>
    <w:rsid w:val="005826C5"/>
    <w:rsid w:val="00582A74"/>
    <w:rsid w:val="00582BFB"/>
    <w:rsid w:val="00582C76"/>
    <w:rsid w:val="00582E3C"/>
    <w:rsid w:val="00583822"/>
    <w:rsid w:val="00583AC2"/>
    <w:rsid w:val="00583C92"/>
    <w:rsid w:val="00583C97"/>
    <w:rsid w:val="00583FCE"/>
    <w:rsid w:val="00584012"/>
    <w:rsid w:val="005842ED"/>
    <w:rsid w:val="005848CE"/>
    <w:rsid w:val="005852E0"/>
    <w:rsid w:val="00585768"/>
    <w:rsid w:val="005859B8"/>
    <w:rsid w:val="00585EA5"/>
    <w:rsid w:val="0058601A"/>
    <w:rsid w:val="005864A8"/>
    <w:rsid w:val="00586924"/>
    <w:rsid w:val="00586973"/>
    <w:rsid w:val="00586B24"/>
    <w:rsid w:val="00586EC9"/>
    <w:rsid w:val="0058753A"/>
    <w:rsid w:val="00587AD6"/>
    <w:rsid w:val="00590024"/>
    <w:rsid w:val="00590369"/>
    <w:rsid w:val="005904A5"/>
    <w:rsid w:val="005905BA"/>
    <w:rsid w:val="00590DBA"/>
    <w:rsid w:val="00590E06"/>
    <w:rsid w:val="00590F1A"/>
    <w:rsid w:val="00590F38"/>
    <w:rsid w:val="00591191"/>
    <w:rsid w:val="005913E0"/>
    <w:rsid w:val="00591B92"/>
    <w:rsid w:val="00591D9F"/>
    <w:rsid w:val="00591F32"/>
    <w:rsid w:val="00592322"/>
    <w:rsid w:val="0059242E"/>
    <w:rsid w:val="0059248E"/>
    <w:rsid w:val="00592575"/>
    <w:rsid w:val="00592967"/>
    <w:rsid w:val="005929E6"/>
    <w:rsid w:val="00592AFC"/>
    <w:rsid w:val="00592B0D"/>
    <w:rsid w:val="00592FDF"/>
    <w:rsid w:val="005931DD"/>
    <w:rsid w:val="005932AB"/>
    <w:rsid w:val="00593A54"/>
    <w:rsid w:val="00593ABE"/>
    <w:rsid w:val="00593C76"/>
    <w:rsid w:val="00593DC2"/>
    <w:rsid w:val="00593FD9"/>
    <w:rsid w:val="005940CC"/>
    <w:rsid w:val="00594821"/>
    <w:rsid w:val="005949E6"/>
    <w:rsid w:val="00595676"/>
    <w:rsid w:val="005958DA"/>
    <w:rsid w:val="0059605B"/>
    <w:rsid w:val="00596146"/>
    <w:rsid w:val="00596715"/>
    <w:rsid w:val="00596B0C"/>
    <w:rsid w:val="00596BA0"/>
    <w:rsid w:val="00596D06"/>
    <w:rsid w:val="005977D6"/>
    <w:rsid w:val="00597AFF"/>
    <w:rsid w:val="00597BC2"/>
    <w:rsid w:val="00597C27"/>
    <w:rsid w:val="00597D29"/>
    <w:rsid w:val="005A004B"/>
    <w:rsid w:val="005A05CE"/>
    <w:rsid w:val="005A0653"/>
    <w:rsid w:val="005A0847"/>
    <w:rsid w:val="005A0860"/>
    <w:rsid w:val="005A08BF"/>
    <w:rsid w:val="005A10D9"/>
    <w:rsid w:val="005A10E6"/>
    <w:rsid w:val="005A17E5"/>
    <w:rsid w:val="005A1D62"/>
    <w:rsid w:val="005A1E4F"/>
    <w:rsid w:val="005A1EE0"/>
    <w:rsid w:val="005A20BD"/>
    <w:rsid w:val="005A2434"/>
    <w:rsid w:val="005A263B"/>
    <w:rsid w:val="005A2A25"/>
    <w:rsid w:val="005A2A79"/>
    <w:rsid w:val="005A2BBD"/>
    <w:rsid w:val="005A31DC"/>
    <w:rsid w:val="005A3333"/>
    <w:rsid w:val="005A35B3"/>
    <w:rsid w:val="005A37AF"/>
    <w:rsid w:val="005A3AC9"/>
    <w:rsid w:val="005A3CBC"/>
    <w:rsid w:val="005A3D9D"/>
    <w:rsid w:val="005A3EEA"/>
    <w:rsid w:val="005A3F63"/>
    <w:rsid w:val="005A441E"/>
    <w:rsid w:val="005A458C"/>
    <w:rsid w:val="005A4D70"/>
    <w:rsid w:val="005A5027"/>
    <w:rsid w:val="005A5607"/>
    <w:rsid w:val="005A5AD7"/>
    <w:rsid w:val="005A5D3A"/>
    <w:rsid w:val="005A6478"/>
    <w:rsid w:val="005A64C1"/>
    <w:rsid w:val="005A651B"/>
    <w:rsid w:val="005A682E"/>
    <w:rsid w:val="005A6B63"/>
    <w:rsid w:val="005A6CF3"/>
    <w:rsid w:val="005A6DBA"/>
    <w:rsid w:val="005A757E"/>
    <w:rsid w:val="005A76EC"/>
    <w:rsid w:val="005A76F1"/>
    <w:rsid w:val="005A7CBD"/>
    <w:rsid w:val="005A7F28"/>
    <w:rsid w:val="005B0240"/>
    <w:rsid w:val="005B0255"/>
    <w:rsid w:val="005B0337"/>
    <w:rsid w:val="005B0AE7"/>
    <w:rsid w:val="005B0CD4"/>
    <w:rsid w:val="005B17A1"/>
    <w:rsid w:val="005B1975"/>
    <w:rsid w:val="005B28DB"/>
    <w:rsid w:val="005B2A9F"/>
    <w:rsid w:val="005B2BA8"/>
    <w:rsid w:val="005B305E"/>
    <w:rsid w:val="005B37B5"/>
    <w:rsid w:val="005B386F"/>
    <w:rsid w:val="005B3B41"/>
    <w:rsid w:val="005B3BA2"/>
    <w:rsid w:val="005B3C4C"/>
    <w:rsid w:val="005B3CF2"/>
    <w:rsid w:val="005B3F94"/>
    <w:rsid w:val="005B41E1"/>
    <w:rsid w:val="005B47EE"/>
    <w:rsid w:val="005B53C1"/>
    <w:rsid w:val="005B56AA"/>
    <w:rsid w:val="005B5D39"/>
    <w:rsid w:val="005B5D76"/>
    <w:rsid w:val="005B60B2"/>
    <w:rsid w:val="005B637F"/>
    <w:rsid w:val="005B6B36"/>
    <w:rsid w:val="005B6EC7"/>
    <w:rsid w:val="005B70F9"/>
    <w:rsid w:val="005B7975"/>
    <w:rsid w:val="005B7983"/>
    <w:rsid w:val="005B7AC4"/>
    <w:rsid w:val="005C00EA"/>
    <w:rsid w:val="005C018F"/>
    <w:rsid w:val="005C03D1"/>
    <w:rsid w:val="005C043F"/>
    <w:rsid w:val="005C053F"/>
    <w:rsid w:val="005C0AA1"/>
    <w:rsid w:val="005C0BB7"/>
    <w:rsid w:val="005C0C7F"/>
    <w:rsid w:val="005C0E6B"/>
    <w:rsid w:val="005C11D5"/>
    <w:rsid w:val="005C12CD"/>
    <w:rsid w:val="005C17F8"/>
    <w:rsid w:val="005C1834"/>
    <w:rsid w:val="005C1B58"/>
    <w:rsid w:val="005C1E05"/>
    <w:rsid w:val="005C22BD"/>
    <w:rsid w:val="005C232C"/>
    <w:rsid w:val="005C27A7"/>
    <w:rsid w:val="005C2984"/>
    <w:rsid w:val="005C2EC7"/>
    <w:rsid w:val="005C34AF"/>
    <w:rsid w:val="005C3752"/>
    <w:rsid w:val="005C3EC0"/>
    <w:rsid w:val="005C43A6"/>
    <w:rsid w:val="005C47D8"/>
    <w:rsid w:val="005C4817"/>
    <w:rsid w:val="005C49B3"/>
    <w:rsid w:val="005C4AAF"/>
    <w:rsid w:val="005C509C"/>
    <w:rsid w:val="005C50C1"/>
    <w:rsid w:val="005C56B1"/>
    <w:rsid w:val="005C57B7"/>
    <w:rsid w:val="005C58BA"/>
    <w:rsid w:val="005C5958"/>
    <w:rsid w:val="005C596D"/>
    <w:rsid w:val="005C5C7D"/>
    <w:rsid w:val="005C5CE6"/>
    <w:rsid w:val="005C652C"/>
    <w:rsid w:val="005C6549"/>
    <w:rsid w:val="005C661A"/>
    <w:rsid w:val="005C6819"/>
    <w:rsid w:val="005C6B11"/>
    <w:rsid w:val="005C6E68"/>
    <w:rsid w:val="005C6FAB"/>
    <w:rsid w:val="005C6FDC"/>
    <w:rsid w:val="005C765A"/>
    <w:rsid w:val="005C76B0"/>
    <w:rsid w:val="005C7DB9"/>
    <w:rsid w:val="005D0416"/>
    <w:rsid w:val="005D0A39"/>
    <w:rsid w:val="005D11B6"/>
    <w:rsid w:val="005D12D4"/>
    <w:rsid w:val="005D1492"/>
    <w:rsid w:val="005D1644"/>
    <w:rsid w:val="005D1A4C"/>
    <w:rsid w:val="005D1FD5"/>
    <w:rsid w:val="005D2388"/>
    <w:rsid w:val="005D2813"/>
    <w:rsid w:val="005D2BFD"/>
    <w:rsid w:val="005D2DF8"/>
    <w:rsid w:val="005D314A"/>
    <w:rsid w:val="005D31A8"/>
    <w:rsid w:val="005D3332"/>
    <w:rsid w:val="005D3632"/>
    <w:rsid w:val="005D3BC6"/>
    <w:rsid w:val="005D3DE7"/>
    <w:rsid w:val="005D3ECE"/>
    <w:rsid w:val="005D3FEA"/>
    <w:rsid w:val="005D42E4"/>
    <w:rsid w:val="005D4454"/>
    <w:rsid w:val="005D4508"/>
    <w:rsid w:val="005D4C88"/>
    <w:rsid w:val="005D4F9B"/>
    <w:rsid w:val="005D5643"/>
    <w:rsid w:val="005D56F5"/>
    <w:rsid w:val="005D58FA"/>
    <w:rsid w:val="005D59DD"/>
    <w:rsid w:val="005D5CE2"/>
    <w:rsid w:val="005D5FB1"/>
    <w:rsid w:val="005D60DB"/>
    <w:rsid w:val="005D66F9"/>
    <w:rsid w:val="005D67CF"/>
    <w:rsid w:val="005D6D99"/>
    <w:rsid w:val="005D6E8B"/>
    <w:rsid w:val="005D6F85"/>
    <w:rsid w:val="005D7055"/>
    <w:rsid w:val="005D733D"/>
    <w:rsid w:val="005D747C"/>
    <w:rsid w:val="005D7E7D"/>
    <w:rsid w:val="005E03D7"/>
    <w:rsid w:val="005E13F7"/>
    <w:rsid w:val="005E149B"/>
    <w:rsid w:val="005E14E5"/>
    <w:rsid w:val="005E1FF4"/>
    <w:rsid w:val="005E2125"/>
    <w:rsid w:val="005E218D"/>
    <w:rsid w:val="005E25B0"/>
    <w:rsid w:val="005E27FA"/>
    <w:rsid w:val="005E2837"/>
    <w:rsid w:val="005E2C8C"/>
    <w:rsid w:val="005E2F39"/>
    <w:rsid w:val="005E30F6"/>
    <w:rsid w:val="005E3276"/>
    <w:rsid w:val="005E3752"/>
    <w:rsid w:val="005E396A"/>
    <w:rsid w:val="005E3B85"/>
    <w:rsid w:val="005E4658"/>
    <w:rsid w:val="005E4766"/>
    <w:rsid w:val="005E4825"/>
    <w:rsid w:val="005E52D1"/>
    <w:rsid w:val="005E5581"/>
    <w:rsid w:val="005E5A84"/>
    <w:rsid w:val="005E613A"/>
    <w:rsid w:val="005E6143"/>
    <w:rsid w:val="005E61D9"/>
    <w:rsid w:val="005E61F8"/>
    <w:rsid w:val="005E66B4"/>
    <w:rsid w:val="005E672D"/>
    <w:rsid w:val="005E6BFC"/>
    <w:rsid w:val="005E6C71"/>
    <w:rsid w:val="005E6D95"/>
    <w:rsid w:val="005E6DB1"/>
    <w:rsid w:val="005E739B"/>
    <w:rsid w:val="005E74B2"/>
    <w:rsid w:val="005E7652"/>
    <w:rsid w:val="005E7803"/>
    <w:rsid w:val="005E7AAB"/>
    <w:rsid w:val="005E7B02"/>
    <w:rsid w:val="005E7D5E"/>
    <w:rsid w:val="005E7E06"/>
    <w:rsid w:val="005F02F3"/>
    <w:rsid w:val="005F074D"/>
    <w:rsid w:val="005F0B55"/>
    <w:rsid w:val="005F0EEE"/>
    <w:rsid w:val="005F122A"/>
    <w:rsid w:val="005F1896"/>
    <w:rsid w:val="005F1A2F"/>
    <w:rsid w:val="005F1DC0"/>
    <w:rsid w:val="005F21D2"/>
    <w:rsid w:val="005F256F"/>
    <w:rsid w:val="005F261A"/>
    <w:rsid w:val="005F2695"/>
    <w:rsid w:val="005F2962"/>
    <w:rsid w:val="005F2B08"/>
    <w:rsid w:val="005F2B6A"/>
    <w:rsid w:val="005F3604"/>
    <w:rsid w:val="005F3F02"/>
    <w:rsid w:val="005F425E"/>
    <w:rsid w:val="005F44DD"/>
    <w:rsid w:val="005F4532"/>
    <w:rsid w:val="005F45C9"/>
    <w:rsid w:val="005F4984"/>
    <w:rsid w:val="005F4B07"/>
    <w:rsid w:val="005F4ED6"/>
    <w:rsid w:val="005F540B"/>
    <w:rsid w:val="005F55EB"/>
    <w:rsid w:val="005F5DDB"/>
    <w:rsid w:val="005F5F0B"/>
    <w:rsid w:val="005F6166"/>
    <w:rsid w:val="005F62F0"/>
    <w:rsid w:val="005F665A"/>
    <w:rsid w:val="005F67B0"/>
    <w:rsid w:val="005F6CC9"/>
    <w:rsid w:val="005F746E"/>
    <w:rsid w:val="005F74E1"/>
    <w:rsid w:val="005F778E"/>
    <w:rsid w:val="005F7DCC"/>
    <w:rsid w:val="005F7FEC"/>
    <w:rsid w:val="006004A1"/>
    <w:rsid w:val="00600D97"/>
    <w:rsid w:val="00600E34"/>
    <w:rsid w:val="00600EAB"/>
    <w:rsid w:val="00601027"/>
    <w:rsid w:val="00601178"/>
    <w:rsid w:val="00601205"/>
    <w:rsid w:val="0060122C"/>
    <w:rsid w:val="00601448"/>
    <w:rsid w:val="0060148A"/>
    <w:rsid w:val="00601AA8"/>
    <w:rsid w:val="00601B57"/>
    <w:rsid w:val="00601CAA"/>
    <w:rsid w:val="00601D9B"/>
    <w:rsid w:val="00601E70"/>
    <w:rsid w:val="0060230E"/>
    <w:rsid w:val="006028F6"/>
    <w:rsid w:val="0060321C"/>
    <w:rsid w:val="00603452"/>
    <w:rsid w:val="0060347B"/>
    <w:rsid w:val="006035AE"/>
    <w:rsid w:val="0060370B"/>
    <w:rsid w:val="00603777"/>
    <w:rsid w:val="00603916"/>
    <w:rsid w:val="00603A44"/>
    <w:rsid w:val="00603A6C"/>
    <w:rsid w:val="00603B9A"/>
    <w:rsid w:val="00603DE2"/>
    <w:rsid w:val="006040FD"/>
    <w:rsid w:val="00604156"/>
    <w:rsid w:val="0060480B"/>
    <w:rsid w:val="006048D2"/>
    <w:rsid w:val="00604B08"/>
    <w:rsid w:val="00604B0D"/>
    <w:rsid w:val="00605FD4"/>
    <w:rsid w:val="00606201"/>
    <w:rsid w:val="006065C0"/>
    <w:rsid w:val="006069BA"/>
    <w:rsid w:val="00606BB2"/>
    <w:rsid w:val="00606BB4"/>
    <w:rsid w:val="00606E79"/>
    <w:rsid w:val="00606F2E"/>
    <w:rsid w:val="00606FD4"/>
    <w:rsid w:val="0060704E"/>
    <w:rsid w:val="00607344"/>
    <w:rsid w:val="006074DD"/>
    <w:rsid w:val="00607546"/>
    <w:rsid w:val="0060774F"/>
    <w:rsid w:val="00607777"/>
    <w:rsid w:val="006079D7"/>
    <w:rsid w:val="00607B2B"/>
    <w:rsid w:val="00607C45"/>
    <w:rsid w:val="00610353"/>
    <w:rsid w:val="006103C9"/>
    <w:rsid w:val="00610682"/>
    <w:rsid w:val="00610EB1"/>
    <w:rsid w:val="0061111E"/>
    <w:rsid w:val="00611380"/>
    <w:rsid w:val="0061156A"/>
    <w:rsid w:val="006115D4"/>
    <w:rsid w:val="00611DD6"/>
    <w:rsid w:val="00611E05"/>
    <w:rsid w:val="006124AE"/>
    <w:rsid w:val="006126A3"/>
    <w:rsid w:val="00612793"/>
    <w:rsid w:val="00612948"/>
    <w:rsid w:val="00612B62"/>
    <w:rsid w:val="00612C28"/>
    <w:rsid w:val="00612DC4"/>
    <w:rsid w:val="00613362"/>
    <w:rsid w:val="00613390"/>
    <w:rsid w:val="0061341C"/>
    <w:rsid w:val="0061347C"/>
    <w:rsid w:val="00613929"/>
    <w:rsid w:val="00613A62"/>
    <w:rsid w:val="00613AFD"/>
    <w:rsid w:val="00613DF2"/>
    <w:rsid w:val="00613E34"/>
    <w:rsid w:val="00613E73"/>
    <w:rsid w:val="00613FB2"/>
    <w:rsid w:val="00614A9D"/>
    <w:rsid w:val="00614B66"/>
    <w:rsid w:val="00614F24"/>
    <w:rsid w:val="006151EA"/>
    <w:rsid w:val="0061551A"/>
    <w:rsid w:val="006159D5"/>
    <w:rsid w:val="00615B63"/>
    <w:rsid w:val="00615C9E"/>
    <w:rsid w:val="00615D06"/>
    <w:rsid w:val="00615D87"/>
    <w:rsid w:val="00615DBB"/>
    <w:rsid w:val="00616572"/>
    <w:rsid w:val="00617091"/>
    <w:rsid w:val="006172FD"/>
    <w:rsid w:val="006176B3"/>
    <w:rsid w:val="00617A86"/>
    <w:rsid w:val="006203CE"/>
    <w:rsid w:val="00620610"/>
    <w:rsid w:val="0062097B"/>
    <w:rsid w:val="00620C9B"/>
    <w:rsid w:val="006212E3"/>
    <w:rsid w:val="006213D4"/>
    <w:rsid w:val="0062144B"/>
    <w:rsid w:val="00621E81"/>
    <w:rsid w:val="0062228D"/>
    <w:rsid w:val="00622604"/>
    <w:rsid w:val="00622B3D"/>
    <w:rsid w:val="00622F58"/>
    <w:rsid w:val="006231DB"/>
    <w:rsid w:val="00623202"/>
    <w:rsid w:val="0062322B"/>
    <w:rsid w:val="00623241"/>
    <w:rsid w:val="006238A1"/>
    <w:rsid w:val="00623B31"/>
    <w:rsid w:val="00623D8D"/>
    <w:rsid w:val="006240CF"/>
    <w:rsid w:val="00624205"/>
    <w:rsid w:val="0062487A"/>
    <w:rsid w:val="006249DC"/>
    <w:rsid w:val="00624BC3"/>
    <w:rsid w:val="00624FEE"/>
    <w:rsid w:val="00625210"/>
    <w:rsid w:val="006253CC"/>
    <w:rsid w:val="006253F4"/>
    <w:rsid w:val="006256E0"/>
    <w:rsid w:val="00625941"/>
    <w:rsid w:val="006260FF"/>
    <w:rsid w:val="00626163"/>
    <w:rsid w:val="00626362"/>
    <w:rsid w:val="00626509"/>
    <w:rsid w:val="006265EA"/>
    <w:rsid w:val="00626853"/>
    <w:rsid w:val="00626A20"/>
    <w:rsid w:val="00626C8C"/>
    <w:rsid w:val="00626EA0"/>
    <w:rsid w:val="00626ED3"/>
    <w:rsid w:val="00627004"/>
    <w:rsid w:val="006272FE"/>
    <w:rsid w:val="006273D4"/>
    <w:rsid w:val="006275D7"/>
    <w:rsid w:val="00627652"/>
    <w:rsid w:val="00627846"/>
    <w:rsid w:val="00627D53"/>
    <w:rsid w:val="00627F6A"/>
    <w:rsid w:val="00630040"/>
    <w:rsid w:val="00630114"/>
    <w:rsid w:val="00630434"/>
    <w:rsid w:val="00630B51"/>
    <w:rsid w:val="00630C29"/>
    <w:rsid w:val="00630E33"/>
    <w:rsid w:val="00630F85"/>
    <w:rsid w:val="00631A13"/>
    <w:rsid w:val="00631BC4"/>
    <w:rsid w:val="006326C9"/>
    <w:rsid w:val="0063278D"/>
    <w:rsid w:val="00632F29"/>
    <w:rsid w:val="006330C3"/>
    <w:rsid w:val="00633183"/>
    <w:rsid w:val="006335BC"/>
    <w:rsid w:val="00633A66"/>
    <w:rsid w:val="00633B5C"/>
    <w:rsid w:val="00633BC7"/>
    <w:rsid w:val="00633BF0"/>
    <w:rsid w:val="00633E4F"/>
    <w:rsid w:val="0063444D"/>
    <w:rsid w:val="0063450D"/>
    <w:rsid w:val="0063490D"/>
    <w:rsid w:val="00634AA0"/>
    <w:rsid w:val="00634AC9"/>
    <w:rsid w:val="00634B4F"/>
    <w:rsid w:val="00634C6A"/>
    <w:rsid w:val="00634E8E"/>
    <w:rsid w:val="00634FBA"/>
    <w:rsid w:val="00635099"/>
    <w:rsid w:val="00635361"/>
    <w:rsid w:val="00635730"/>
    <w:rsid w:val="006358D1"/>
    <w:rsid w:val="00635B64"/>
    <w:rsid w:val="006362B5"/>
    <w:rsid w:val="006367F5"/>
    <w:rsid w:val="006368B9"/>
    <w:rsid w:val="006369DC"/>
    <w:rsid w:val="006373F9"/>
    <w:rsid w:val="0063758E"/>
    <w:rsid w:val="00637D62"/>
    <w:rsid w:val="00637FE5"/>
    <w:rsid w:val="00640080"/>
    <w:rsid w:val="00640431"/>
    <w:rsid w:val="00640A97"/>
    <w:rsid w:val="00640DDB"/>
    <w:rsid w:val="0064114B"/>
    <w:rsid w:val="00641640"/>
    <w:rsid w:val="00641888"/>
    <w:rsid w:val="00642169"/>
    <w:rsid w:val="00642410"/>
    <w:rsid w:val="006424AF"/>
    <w:rsid w:val="0064280F"/>
    <w:rsid w:val="00642992"/>
    <w:rsid w:val="00642A57"/>
    <w:rsid w:val="00642D3A"/>
    <w:rsid w:val="00642FF6"/>
    <w:rsid w:val="00643261"/>
    <w:rsid w:val="006435EA"/>
    <w:rsid w:val="00643AF6"/>
    <w:rsid w:val="00643CDF"/>
    <w:rsid w:val="00643FA8"/>
    <w:rsid w:val="00644821"/>
    <w:rsid w:val="00644956"/>
    <w:rsid w:val="00644B65"/>
    <w:rsid w:val="00644CFC"/>
    <w:rsid w:val="00644DA9"/>
    <w:rsid w:val="0064528C"/>
    <w:rsid w:val="00645380"/>
    <w:rsid w:val="00646190"/>
    <w:rsid w:val="006461B1"/>
    <w:rsid w:val="0064620D"/>
    <w:rsid w:val="006465C3"/>
    <w:rsid w:val="00646C6D"/>
    <w:rsid w:val="00647E13"/>
    <w:rsid w:val="00647E64"/>
    <w:rsid w:val="00647F46"/>
    <w:rsid w:val="0065033C"/>
    <w:rsid w:val="006508C9"/>
    <w:rsid w:val="00650B93"/>
    <w:rsid w:val="006514B0"/>
    <w:rsid w:val="0065187B"/>
    <w:rsid w:val="00651B64"/>
    <w:rsid w:val="00651BD1"/>
    <w:rsid w:val="00651C48"/>
    <w:rsid w:val="0065215A"/>
    <w:rsid w:val="006524CA"/>
    <w:rsid w:val="00652561"/>
    <w:rsid w:val="00652900"/>
    <w:rsid w:val="00652BD5"/>
    <w:rsid w:val="00652FB2"/>
    <w:rsid w:val="0065302A"/>
    <w:rsid w:val="006534A6"/>
    <w:rsid w:val="00653689"/>
    <w:rsid w:val="0065378C"/>
    <w:rsid w:val="006538D2"/>
    <w:rsid w:val="00653B96"/>
    <w:rsid w:val="00653DAD"/>
    <w:rsid w:val="006542A9"/>
    <w:rsid w:val="006542EA"/>
    <w:rsid w:val="00654327"/>
    <w:rsid w:val="0065434E"/>
    <w:rsid w:val="006544EA"/>
    <w:rsid w:val="0065455D"/>
    <w:rsid w:val="006545B0"/>
    <w:rsid w:val="006545BC"/>
    <w:rsid w:val="006548E0"/>
    <w:rsid w:val="00654B47"/>
    <w:rsid w:val="00655014"/>
    <w:rsid w:val="00655548"/>
    <w:rsid w:val="0065561F"/>
    <w:rsid w:val="006556CD"/>
    <w:rsid w:val="00655847"/>
    <w:rsid w:val="00655903"/>
    <w:rsid w:val="0065600D"/>
    <w:rsid w:val="0065608A"/>
    <w:rsid w:val="006561E4"/>
    <w:rsid w:val="00656C6F"/>
    <w:rsid w:val="00656C77"/>
    <w:rsid w:val="00656E51"/>
    <w:rsid w:val="006570DA"/>
    <w:rsid w:val="00657574"/>
    <w:rsid w:val="00657991"/>
    <w:rsid w:val="006600B5"/>
    <w:rsid w:val="00660128"/>
    <w:rsid w:val="00660524"/>
    <w:rsid w:val="006612A6"/>
    <w:rsid w:val="00661438"/>
    <w:rsid w:val="00661476"/>
    <w:rsid w:val="00661A69"/>
    <w:rsid w:val="00661C1D"/>
    <w:rsid w:val="00662852"/>
    <w:rsid w:val="00662BAE"/>
    <w:rsid w:val="00663116"/>
    <w:rsid w:val="00663301"/>
    <w:rsid w:val="00663687"/>
    <w:rsid w:val="00663A55"/>
    <w:rsid w:val="00663B47"/>
    <w:rsid w:val="00663E2D"/>
    <w:rsid w:val="006645DA"/>
    <w:rsid w:val="00664C7B"/>
    <w:rsid w:val="00665470"/>
    <w:rsid w:val="0066570D"/>
    <w:rsid w:val="0066593F"/>
    <w:rsid w:val="00665B2C"/>
    <w:rsid w:val="00665C5E"/>
    <w:rsid w:val="00665DAA"/>
    <w:rsid w:val="00665F6B"/>
    <w:rsid w:val="00666551"/>
    <w:rsid w:val="00666752"/>
    <w:rsid w:val="00666D29"/>
    <w:rsid w:val="0066724F"/>
    <w:rsid w:val="00667404"/>
    <w:rsid w:val="0066754E"/>
    <w:rsid w:val="00667680"/>
    <w:rsid w:val="00667746"/>
    <w:rsid w:val="006677C0"/>
    <w:rsid w:val="006677CF"/>
    <w:rsid w:val="00667A95"/>
    <w:rsid w:val="00670076"/>
    <w:rsid w:val="00670077"/>
    <w:rsid w:val="0067007B"/>
    <w:rsid w:val="006704E3"/>
    <w:rsid w:val="00670500"/>
    <w:rsid w:val="006706D5"/>
    <w:rsid w:val="006706E3"/>
    <w:rsid w:val="00670B97"/>
    <w:rsid w:val="006710C2"/>
    <w:rsid w:val="0067114E"/>
    <w:rsid w:val="00671556"/>
    <w:rsid w:val="00671581"/>
    <w:rsid w:val="00671A5D"/>
    <w:rsid w:val="00671BCB"/>
    <w:rsid w:val="00671D9D"/>
    <w:rsid w:val="006720F1"/>
    <w:rsid w:val="00672100"/>
    <w:rsid w:val="0067276C"/>
    <w:rsid w:val="006727E3"/>
    <w:rsid w:val="00672D7C"/>
    <w:rsid w:val="00672DF8"/>
    <w:rsid w:val="00672EED"/>
    <w:rsid w:val="006730D4"/>
    <w:rsid w:val="006735CD"/>
    <w:rsid w:val="00673655"/>
    <w:rsid w:val="00673C2E"/>
    <w:rsid w:val="00673F89"/>
    <w:rsid w:val="006744BB"/>
    <w:rsid w:val="006748B4"/>
    <w:rsid w:val="006749F6"/>
    <w:rsid w:val="00674BDC"/>
    <w:rsid w:val="00674D3F"/>
    <w:rsid w:val="00674DBA"/>
    <w:rsid w:val="0067545B"/>
    <w:rsid w:val="00675680"/>
    <w:rsid w:val="00675B89"/>
    <w:rsid w:val="00675E02"/>
    <w:rsid w:val="00675F8A"/>
    <w:rsid w:val="006765B5"/>
    <w:rsid w:val="00676709"/>
    <w:rsid w:val="0067682E"/>
    <w:rsid w:val="006775D6"/>
    <w:rsid w:val="00677631"/>
    <w:rsid w:val="00677749"/>
    <w:rsid w:val="00677BA8"/>
    <w:rsid w:val="006806E4"/>
    <w:rsid w:val="00680779"/>
    <w:rsid w:val="0068081B"/>
    <w:rsid w:val="00680D5F"/>
    <w:rsid w:val="00681D7F"/>
    <w:rsid w:val="00681DEB"/>
    <w:rsid w:val="00681E34"/>
    <w:rsid w:val="00681EBF"/>
    <w:rsid w:val="00681F8C"/>
    <w:rsid w:val="006823F0"/>
    <w:rsid w:val="00682543"/>
    <w:rsid w:val="006825D8"/>
    <w:rsid w:val="00682B8D"/>
    <w:rsid w:val="00682CAD"/>
    <w:rsid w:val="00682D41"/>
    <w:rsid w:val="0068344D"/>
    <w:rsid w:val="00683702"/>
    <w:rsid w:val="0068370A"/>
    <w:rsid w:val="006838B3"/>
    <w:rsid w:val="006839CC"/>
    <w:rsid w:val="00683B69"/>
    <w:rsid w:val="00683D74"/>
    <w:rsid w:val="00683D96"/>
    <w:rsid w:val="0068440D"/>
    <w:rsid w:val="006845F9"/>
    <w:rsid w:val="0068469B"/>
    <w:rsid w:val="00684762"/>
    <w:rsid w:val="006848D6"/>
    <w:rsid w:val="00684BB3"/>
    <w:rsid w:val="00685192"/>
    <w:rsid w:val="0068544E"/>
    <w:rsid w:val="00685526"/>
    <w:rsid w:val="00685C2D"/>
    <w:rsid w:val="00685EDC"/>
    <w:rsid w:val="00686801"/>
    <w:rsid w:val="00686CA2"/>
    <w:rsid w:val="00687213"/>
    <w:rsid w:val="006873EC"/>
    <w:rsid w:val="006874CD"/>
    <w:rsid w:val="006876D9"/>
    <w:rsid w:val="00687731"/>
    <w:rsid w:val="00687905"/>
    <w:rsid w:val="00687941"/>
    <w:rsid w:val="00687B0F"/>
    <w:rsid w:val="00690453"/>
    <w:rsid w:val="00690A30"/>
    <w:rsid w:val="00690B65"/>
    <w:rsid w:val="00690E34"/>
    <w:rsid w:val="00690F86"/>
    <w:rsid w:val="00690FBF"/>
    <w:rsid w:val="0069108D"/>
    <w:rsid w:val="006910AE"/>
    <w:rsid w:val="00691260"/>
    <w:rsid w:val="0069128F"/>
    <w:rsid w:val="00691375"/>
    <w:rsid w:val="00691541"/>
    <w:rsid w:val="00691A65"/>
    <w:rsid w:val="00691E6A"/>
    <w:rsid w:val="006920DB"/>
    <w:rsid w:val="00692247"/>
    <w:rsid w:val="006923E2"/>
    <w:rsid w:val="006925FB"/>
    <w:rsid w:val="006928C8"/>
    <w:rsid w:val="00692DC7"/>
    <w:rsid w:val="0069301B"/>
    <w:rsid w:val="00693162"/>
    <w:rsid w:val="00693206"/>
    <w:rsid w:val="00693366"/>
    <w:rsid w:val="00693564"/>
    <w:rsid w:val="00693869"/>
    <w:rsid w:val="00693A97"/>
    <w:rsid w:val="00693BB5"/>
    <w:rsid w:val="00693DD4"/>
    <w:rsid w:val="00693E05"/>
    <w:rsid w:val="00693F4A"/>
    <w:rsid w:val="006947DD"/>
    <w:rsid w:val="00694A68"/>
    <w:rsid w:val="00695192"/>
    <w:rsid w:val="0069521F"/>
    <w:rsid w:val="006954DB"/>
    <w:rsid w:val="00695706"/>
    <w:rsid w:val="0069590B"/>
    <w:rsid w:val="00695F29"/>
    <w:rsid w:val="0069614E"/>
    <w:rsid w:val="006967E0"/>
    <w:rsid w:val="0069681C"/>
    <w:rsid w:val="00696821"/>
    <w:rsid w:val="00696A96"/>
    <w:rsid w:val="00696AFB"/>
    <w:rsid w:val="00696DF2"/>
    <w:rsid w:val="00696FF0"/>
    <w:rsid w:val="00697009"/>
    <w:rsid w:val="0069716E"/>
    <w:rsid w:val="0069775A"/>
    <w:rsid w:val="00697768"/>
    <w:rsid w:val="00697939"/>
    <w:rsid w:val="00697A00"/>
    <w:rsid w:val="00697C74"/>
    <w:rsid w:val="00697DDC"/>
    <w:rsid w:val="00697F73"/>
    <w:rsid w:val="00697FB5"/>
    <w:rsid w:val="006A0067"/>
    <w:rsid w:val="006A0885"/>
    <w:rsid w:val="006A0D98"/>
    <w:rsid w:val="006A112D"/>
    <w:rsid w:val="006A14B7"/>
    <w:rsid w:val="006A1BEC"/>
    <w:rsid w:val="006A1E95"/>
    <w:rsid w:val="006A1ED5"/>
    <w:rsid w:val="006A2043"/>
    <w:rsid w:val="006A2069"/>
    <w:rsid w:val="006A224A"/>
    <w:rsid w:val="006A2E99"/>
    <w:rsid w:val="006A3019"/>
    <w:rsid w:val="006A351C"/>
    <w:rsid w:val="006A3938"/>
    <w:rsid w:val="006A3946"/>
    <w:rsid w:val="006A4309"/>
    <w:rsid w:val="006A4DC5"/>
    <w:rsid w:val="006A4F36"/>
    <w:rsid w:val="006A58BA"/>
    <w:rsid w:val="006A5A6F"/>
    <w:rsid w:val="006A5BF9"/>
    <w:rsid w:val="006A5DCC"/>
    <w:rsid w:val="006A60B7"/>
    <w:rsid w:val="006A6165"/>
    <w:rsid w:val="006A6582"/>
    <w:rsid w:val="006A6A8E"/>
    <w:rsid w:val="006A6C2F"/>
    <w:rsid w:val="006A6D48"/>
    <w:rsid w:val="006A6F4D"/>
    <w:rsid w:val="006A7108"/>
    <w:rsid w:val="006A7618"/>
    <w:rsid w:val="006A78A5"/>
    <w:rsid w:val="006A7B32"/>
    <w:rsid w:val="006A7B4F"/>
    <w:rsid w:val="006A7D71"/>
    <w:rsid w:val="006B011F"/>
    <w:rsid w:val="006B0138"/>
    <w:rsid w:val="006B01C1"/>
    <w:rsid w:val="006B0AFC"/>
    <w:rsid w:val="006B0CC3"/>
    <w:rsid w:val="006B0D7E"/>
    <w:rsid w:val="006B0E03"/>
    <w:rsid w:val="006B10CB"/>
    <w:rsid w:val="006B13D4"/>
    <w:rsid w:val="006B1410"/>
    <w:rsid w:val="006B14EF"/>
    <w:rsid w:val="006B153F"/>
    <w:rsid w:val="006B1AB2"/>
    <w:rsid w:val="006B1E23"/>
    <w:rsid w:val="006B294E"/>
    <w:rsid w:val="006B2BA4"/>
    <w:rsid w:val="006B2BEE"/>
    <w:rsid w:val="006B2D00"/>
    <w:rsid w:val="006B2D79"/>
    <w:rsid w:val="006B2EF1"/>
    <w:rsid w:val="006B2FDC"/>
    <w:rsid w:val="006B316D"/>
    <w:rsid w:val="006B358D"/>
    <w:rsid w:val="006B3916"/>
    <w:rsid w:val="006B3929"/>
    <w:rsid w:val="006B4178"/>
    <w:rsid w:val="006B4183"/>
    <w:rsid w:val="006B4451"/>
    <w:rsid w:val="006B48DB"/>
    <w:rsid w:val="006B4BA6"/>
    <w:rsid w:val="006B5152"/>
    <w:rsid w:val="006B5299"/>
    <w:rsid w:val="006B59C4"/>
    <w:rsid w:val="006B5E2D"/>
    <w:rsid w:val="006B6098"/>
    <w:rsid w:val="006B617F"/>
    <w:rsid w:val="006B61AB"/>
    <w:rsid w:val="006B6279"/>
    <w:rsid w:val="006B64F1"/>
    <w:rsid w:val="006B6D19"/>
    <w:rsid w:val="006B7146"/>
    <w:rsid w:val="006B72E1"/>
    <w:rsid w:val="006B7769"/>
    <w:rsid w:val="006B779B"/>
    <w:rsid w:val="006B77F5"/>
    <w:rsid w:val="006B7BC0"/>
    <w:rsid w:val="006B7E98"/>
    <w:rsid w:val="006C05D1"/>
    <w:rsid w:val="006C05FA"/>
    <w:rsid w:val="006C063D"/>
    <w:rsid w:val="006C0758"/>
    <w:rsid w:val="006C0E3C"/>
    <w:rsid w:val="006C10E2"/>
    <w:rsid w:val="006C1285"/>
    <w:rsid w:val="006C13EE"/>
    <w:rsid w:val="006C168A"/>
    <w:rsid w:val="006C187A"/>
    <w:rsid w:val="006C1D60"/>
    <w:rsid w:val="006C2A24"/>
    <w:rsid w:val="006C330C"/>
    <w:rsid w:val="006C36A2"/>
    <w:rsid w:val="006C37C1"/>
    <w:rsid w:val="006C3AF1"/>
    <w:rsid w:val="006C3B9F"/>
    <w:rsid w:val="006C3C45"/>
    <w:rsid w:val="006C41B6"/>
    <w:rsid w:val="006C431D"/>
    <w:rsid w:val="006C44FC"/>
    <w:rsid w:val="006C45BA"/>
    <w:rsid w:val="006C45C2"/>
    <w:rsid w:val="006C4961"/>
    <w:rsid w:val="006C4B20"/>
    <w:rsid w:val="006C4B7E"/>
    <w:rsid w:val="006C4DBD"/>
    <w:rsid w:val="006C5315"/>
    <w:rsid w:val="006C53A0"/>
    <w:rsid w:val="006C5B53"/>
    <w:rsid w:val="006C5CB9"/>
    <w:rsid w:val="006C60F3"/>
    <w:rsid w:val="006C6313"/>
    <w:rsid w:val="006C63D6"/>
    <w:rsid w:val="006C676E"/>
    <w:rsid w:val="006C67A8"/>
    <w:rsid w:val="006C682D"/>
    <w:rsid w:val="006C6BEB"/>
    <w:rsid w:val="006C6C50"/>
    <w:rsid w:val="006C6C61"/>
    <w:rsid w:val="006C6D31"/>
    <w:rsid w:val="006C6DC9"/>
    <w:rsid w:val="006C6DE6"/>
    <w:rsid w:val="006C6DFE"/>
    <w:rsid w:val="006C7077"/>
    <w:rsid w:val="006C7996"/>
    <w:rsid w:val="006C7AB0"/>
    <w:rsid w:val="006C7AF1"/>
    <w:rsid w:val="006C7D87"/>
    <w:rsid w:val="006D0A13"/>
    <w:rsid w:val="006D1210"/>
    <w:rsid w:val="006D12C0"/>
    <w:rsid w:val="006D1334"/>
    <w:rsid w:val="006D1614"/>
    <w:rsid w:val="006D195C"/>
    <w:rsid w:val="006D21BA"/>
    <w:rsid w:val="006D2E0C"/>
    <w:rsid w:val="006D33F6"/>
    <w:rsid w:val="006D3936"/>
    <w:rsid w:val="006D3A14"/>
    <w:rsid w:val="006D3BA5"/>
    <w:rsid w:val="006D3E8D"/>
    <w:rsid w:val="006D3F7C"/>
    <w:rsid w:val="006D4033"/>
    <w:rsid w:val="006D42A4"/>
    <w:rsid w:val="006D4789"/>
    <w:rsid w:val="006D4A82"/>
    <w:rsid w:val="006D4D70"/>
    <w:rsid w:val="006D5335"/>
    <w:rsid w:val="006D534B"/>
    <w:rsid w:val="006D56F1"/>
    <w:rsid w:val="006D584A"/>
    <w:rsid w:val="006D58BE"/>
    <w:rsid w:val="006D5A98"/>
    <w:rsid w:val="006D5B84"/>
    <w:rsid w:val="006D5C3A"/>
    <w:rsid w:val="006D609C"/>
    <w:rsid w:val="006D6237"/>
    <w:rsid w:val="006D701F"/>
    <w:rsid w:val="006D7361"/>
    <w:rsid w:val="006D7656"/>
    <w:rsid w:val="006D7771"/>
    <w:rsid w:val="006D7A55"/>
    <w:rsid w:val="006D7AD1"/>
    <w:rsid w:val="006E00A3"/>
    <w:rsid w:val="006E0184"/>
    <w:rsid w:val="006E0358"/>
    <w:rsid w:val="006E03C9"/>
    <w:rsid w:val="006E03EF"/>
    <w:rsid w:val="006E0770"/>
    <w:rsid w:val="006E08EB"/>
    <w:rsid w:val="006E0ACC"/>
    <w:rsid w:val="006E0CA2"/>
    <w:rsid w:val="006E13C3"/>
    <w:rsid w:val="006E17E9"/>
    <w:rsid w:val="006E1807"/>
    <w:rsid w:val="006E1A63"/>
    <w:rsid w:val="006E1BA8"/>
    <w:rsid w:val="006E1D3E"/>
    <w:rsid w:val="006E1DE7"/>
    <w:rsid w:val="006E2174"/>
    <w:rsid w:val="006E2337"/>
    <w:rsid w:val="006E2736"/>
    <w:rsid w:val="006E2CDC"/>
    <w:rsid w:val="006E2D9E"/>
    <w:rsid w:val="006E2E00"/>
    <w:rsid w:val="006E3062"/>
    <w:rsid w:val="006E3A28"/>
    <w:rsid w:val="006E3AC9"/>
    <w:rsid w:val="006E3DF4"/>
    <w:rsid w:val="006E3E04"/>
    <w:rsid w:val="006E3E65"/>
    <w:rsid w:val="006E43B0"/>
    <w:rsid w:val="006E4400"/>
    <w:rsid w:val="006E4EAF"/>
    <w:rsid w:val="006E526A"/>
    <w:rsid w:val="006E55D9"/>
    <w:rsid w:val="006E5752"/>
    <w:rsid w:val="006E5994"/>
    <w:rsid w:val="006E59B4"/>
    <w:rsid w:val="006E5BDD"/>
    <w:rsid w:val="006E5D5B"/>
    <w:rsid w:val="006E66B4"/>
    <w:rsid w:val="006E68D3"/>
    <w:rsid w:val="006E6E7B"/>
    <w:rsid w:val="006E6F17"/>
    <w:rsid w:val="006E6F71"/>
    <w:rsid w:val="006E71F2"/>
    <w:rsid w:val="006E747B"/>
    <w:rsid w:val="006E74CC"/>
    <w:rsid w:val="006E78A3"/>
    <w:rsid w:val="006F00D2"/>
    <w:rsid w:val="006F0160"/>
    <w:rsid w:val="006F035C"/>
    <w:rsid w:val="006F0796"/>
    <w:rsid w:val="006F09D5"/>
    <w:rsid w:val="006F0C49"/>
    <w:rsid w:val="006F0FF0"/>
    <w:rsid w:val="006F1107"/>
    <w:rsid w:val="006F16BF"/>
    <w:rsid w:val="006F16ED"/>
    <w:rsid w:val="006F1953"/>
    <w:rsid w:val="006F265E"/>
    <w:rsid w:val="006F2C13"/>
    <w:rsid w:val="006F3013"/>
    <w:rsid w:val="006F35AB"/>
    <w:rsid w:val="006F385F"/>
    <w:rsid w:val="006F3E32"/>
    <w:rsid w:val="006F41B7"/>
    <w:rsid w:val="006F4248"/>
    <w:rsid w:val="006F4375"/>
    <w:rsid w:val="006F46BD"/>
    <w:rsid w:val="006F4D60"/>
    <w:rsid w:val="006F4E20"/>
    <w:rsid w:val="006F4E5E"/>
    <w:rsid w:val="006F5068"/>
    <w:rsid w:val="006F53AD"/>
    <w:rsid w:val="006F5813"/>
    <w:rsid w:val="006F590F"/>
    <w:rsid w:val="006F5EE1"/>
    <w:rsid w:val="006F625A"/>
    <w:rsid w:val="006F6283"/>
    <w:rsid w:val="006F63E1"/>
    <w:rsid w:val="006F65DF"/>
    <w:rsid w:val="006F6679"/>
    <w:rsid w:val="006F6A04"/>
    <w:rsid w:val="006F6A10"/>
    <w:rsid w:val="006F6B8B"/>
    <w:rsid w:val="006F6D1A"/>
    <w:rsid w:val="006F6F54"/>
    <w:rsid w:val="006F7139"/>
    <w:rsid w:val="006F7156"/>
    <w:rsid w:val="006F726E"/>
    <w:rsid w:val="006F747C"/>
    <w:rsid w:val="006F757D"/>
    <w:rsid w:val="006F7593"/>
    <w:rsid w:val="006F76C3"/>
    <w:rsid w:val="006F79F6"/>
    <w:rsid w:val="006F7B59"/>
    <w:rsid w:val="006F7CA7"/>
    <w:rsid w:val="006F7DEF"/>
    <w:rsid w:val="006F7F6B"/>
    <w:rsid w:val="0070006D"/>
    <w:rsid w:val="007008B2"/>
    <w:rsid w:val="00700971"/>
    <w:rsid w:val="00700E38"/>
    <w:rsid w:val="00700F05"/>
    <w:rsid w:val="007017DF"/>
    <w:rsid w:val="007018A7"/>
    <w:rsid w:val="0070193A"/>
    <w:rsid w:val="00701A25"/>
    <w:rsid w:val="007020B3"/>
    <w:rsid w:val="007020E5"/>
    <w:rsid w:val="00702291"/>
    <w:rsid w:val="0070241B"/>
    <w:rsid w:val="00702668"/>
    <w:rsid w:val="00702729"/>
    <w:rsid w:val="00702A1C"/>
    <w:rsid w:val="00702DBB"/>
    <w:rsid w:val="0070342C"/>
    <w:rsid w:val="007037C3"/>
    <w:rsid w:val="00703978"/>
    <w:rsid w:val="00703E1F"/>
    <w:rsid w:val="00703E89"/>
    <w:rsid w:val="00703ED2"/>
    <w:rsid w:val="007047AD"/>
    <w:rsid w:val="007049B0"/>
    <w:rsid w:val="0070561B"/>
    <w:rsid w:val="00705944"/>
    <w:rsid w:val="00705EE5"/>
    <w:rsid w:val="0070605A"/>
    <w:rsid w:val="0070643E"/>
    <w:rsid w:val="007065BF"/>
    <w:rsid w:val="00706882"/>
    <w:rsid w:val="00706D3F"/>
    <w:rsid w:val="00707045"/>
    <w:rsid w:val="007070B9"/>
    <w:rsid w:val="00707664"/>
    <w:rsid w:val="00707732"/>
    <w:rsid w:val="007077A3"/>
    <w:rsid w:val="007077E3"/>
    <w:rsid w:val="007079B7"/>
    <w:rsid w:val="00707B28"/>
    <w:rsid w:val="0071011C"/>
    <w:rsid w:val="0071046A"/>
    <w:rsid w:val="00710860"/>
    <w:rsid w:val="00710BD9"/>
    <w:rsid w:val="00710E58"/>
    <w:rsid w:val="00711098"/>
    <w:rsid w:val="00711367"/>
    <w:rsid w:val="00711605"/>
    <w:rsid w:val="00711ABB"/>
    <w:rsid w:val="00712014"/>
    <w:rsid w:val="00712422"/>
    <w:rsid w:val="007126BD"/>
    <w:rsid w:val="00712770"/>
    <w:rsid w:val="007128EE"/>
    <w:rsid w:val="00713885"/>
    <w:rsid w:val="00713A43"/>
    <w:rsid w:val="00713F20"/>
    <w:rsid w:val="00713F2A"/>
    <w:rsid w:val="00714071"/>
    <w:rsid w:val="0071414A"/>
    <w:rsid w:val="00714347"/>
    <w:rsid w:val="007143CD"/>
    <w:rsid w:val="0071485C"/>
    <w:rsid w:val="00714E63"/>
    <w:rsid w:val="00714F35"/>
    <w:rsid w:val="007150AE"/>
    <w:rsid w:val="0071535C"/>
    <w:rsid w:val="00715388"/>
    <w:rsid w:val="007154F6"/>
    <w:rsid w:val="007156CC"/>
    <w:rsid w:val="00715945"/>
    <w:rsid w:val="00716156"/>
    <w:rsid w:val="007163B0"/>
    <w:rsid w:val="007163D9"/>
    <w:rsid w:val="00716624"/>
    <w:rsid w:val="007168BF"/>
    <w:rsid w:val="0071708F"/>
    <w:rsid w:val="00717215"/>
    <w:rsid w:val="00717363"/>
    <w:rsid w:val="007175C8"/>
    <w:rsid w:val="0071777E"/>
    <w:rsid w:val="00717C47"/>
    <w:rsid w:val="00717C75"/>
    <w:rsid w:val="007202EB"/>
    <w:rsid w:val="0072068D"/>
    <w:rsid w:val="00720A93"/>
    <w:rsid w:val="00720C72"/>
    <w:rsid w:val="00720EDD"/>
    <w:rsid w:val="00720F56"/>
    <w:rsid w:val="00721039"/>
    <w:rsid w:val="007211E3"/>
    <w:rsid w:val="0072192F"/>
    <w:rsid w:val="00721B86"/>
    <w:rsid w:val="00721BF1"/>
    <w:rsid w:val="00721BF5"/>
    <w:rsid w:val="00721CF1"/>
    <w:rsid w:val="00722142"/>
    <w:rsid w:val="007221D0"/>
    <w:rsid w:val="0072229C"/>
    <w:rsid w:val="007229A2"/>
    <w:rsid w:val="00722B4C"/>
    <w:rsid w:val="00722C52"/>
    <w:rsid w:val="00723323"/>
    <w:rsid w:val="00723431"/>
    <w:rsid w:val="00723475"/>
    <w:rsid w:val="007236B8"/>
    <w:rsid w:val="00724293"/>
    <w:rsid w:val="0072454F"/>
    <w:rsid w:val="007247C6"/>
    <w:rsid w:val="007252F3"/>
    <w:rsid w:val="00725456"/>
    <w:rsid w:val="00725475"/>
    <w:rsid w:val="007260A9"/>
    <w:rsid w:val="0072679B"/>
    <w:rsid w:val="00726B3C"/>
    <w:rsid w:val="00726BB8"/>
    <w:rsid w:val="00727188"/>
    <w:rsid w:val="00727555"/>
    <w:rsid w:val="007279E7"/>
    <w:rsid w:val="00727AE0"/>
    <w:rsid w:val="00727DBD"/>
    <w:rsid w:val="007305DA"/>
    <w:rsid w:val="0073078E"/>
    <w:rsid w:val="00731708"/>
    <w:rsid w:val="00731860"/>
    <w:rsid w:val="00731A81"/>
    <w:rsid w:val="0073251E"/>
    <w:rsid w:val="00732529"/>
    <w:rsid w:val="0073268C"/>
    <w:rsid w:val="007329F9"/>
    <w:rsid w:val="00732A93"/>
    <w:rsid w:val="00732B64"/>
    <w:rsid w:val="00732BAC"/>
    <w:rsid w:val="00732CB3"/>
    <w:rsid w:val="00732FC7"/>
    <w:rsid w:val="007336DE"/>
    <w:rsid w:val="00734072"/>
    <w:rsid w:val="007344C8"/>
    <w:rsid w:val="0073467A"/>
    <w:rsid w:val="0073510A"/>
    <w:rsid w:val="00735181"/>
    <w:rsid w:val="00735723"/>
    <w:rsid w:val="00735F4F"/>
    <w:rsid w:val="00736086"/>
    <w:rsid w:val="007368EF"/>
    <w:rsid w:val="00737011"/>
    <w:rsid w:val="00737142"/>
    <w:rsid w:val="007375EF"/>
    <w:rsid w:val="00737903"/>
    <w:rsid w:val="00737BEE"/>
    <w:rsid w:val="00737F5D"/>
    <w:rsid w:val="0074059D"/>
    <w:rsid w:val="007407AE"/>
    <w:rsid w:val="007407E7"/>
    <w:rsid w:val="0074082C"/>
    <w:rsid w:val="007408A9"/>
    <w:rsid w:val="007409BE"/>
    <w:rsid w:val="00740CE3"/>
    <w:rsid w:val="00741027"/>
    <w:rsid w:val="007412D5"/>
    <w:rsid w:val="00741E25"/>
    <w:rsid w:val="00742649"/>
    <w:rsid w:val="007427BC"/>
    <w:rsid w:val="00742850"/>
    <w:rsid w:val="00742955"/>
    <w:rsid w:val="00742C37"/>
    <w:rsid w:val="00742C54"/>
    <w:rsid w:val="00742FD6"/>
    <w:rsid w:val="0074307F"/>
    <w:rsid w:val="00743158"/>
    <w:rsid w:val="0074381D"/>
    <w:rsid w:val="00743A46"/>
    <w:rsid w:val="00743BC9"/>
    <w:rsid w:val="0074467B"/>
    <w:rsid w:val="0074471E"/>
    <w:rsid w:val="007447D7"/>
    <w:rsid w:val="00744CBB"/>
    <w:rsid w:val="007450B1"/>
    <w:rsid w:val="00745513"/>
    <w:rsid w:val="0074561D"/>
    <w:rsid w:val="0074598A"/>
    <w:rsid w:val="0074650D"/>
    <w:rsid w:val="0074669D"/>
    <w:rsid w:val="00746750"/>
    <w:rsid w:val="00747098"/>
    <w:rsid w:val="00747413"/>
    <w:rsid w:val="0074756B"/>
    <w:rsid w:val="007477B5"/>
    <w:rsid w:val="00747C58"/>
    <w:rsid w:val="00747D9E"/>
    <w:rsid w:val="00747EDE"/>
    <w:rsid w:val="00747FEC"/>
    <w:rsid w:val="0075008C"/>
    <w:rsid w:val="0075098A"/>
    <w:rsid w:val="00750B58"/>
    <w:rsid w:val="007511BE"/>
    <w:rsid w:val="007516AE"/>
    <w:rsid w:val="00751758"/>
    <w:rsid w:val="00751A4C"/>
    <w:rsid w:val="00751B9E"/>
    <w:rsid w:val="00751FF0"/>
    <w:rsid w:val="00752109"/>
    <w:rsid w:val="007521CA"/>
    <w:rsid w:val="007521DE"/>
    <w:rsid w:val="007522FA"/>
    <w:rsid w:val="00752CB3"/>
    <w:rsid w:val="00752E52"/>
    <w:rsid w:val="00752FF5"/>
    <w:rsid w:val="00753207"/>
    <w:rsid w:val="00753265"/>
    <w:rsid w:val="007533C7"/>
    <w:rsid w:val="007533E0"/>
    <w:rsid w:val="0075383A"/>
    <w:rsid w:val="00753E0F"/>
    <w:rsid w:val="00754159"/>
    <w:rsid w:val="00754209"/>
    <w:rsid w:val="007542AD"/>
    <w:rsid w:val="007543DC"/>
    <w:rsid w:val="00754468"/>
    <w:rsid w:val="007545A2"/>
    <w:rsid w:val="0075499C"/>
    <w:rsid w:val="00754AD9"/>
    <w:rsid w:val="0075544D"/>
    <w:rsid w:val="00755610"/>
    <w:rsid w:val="00755C67"/>
    <w:rsid w:val="00755DF9"/>
    <w:rsid w:val="007561A7"/>
    <w:rsid w:val="0075653E"/>
    <w:rsid w:val="00756573"/>
    <w:rsid w:val="007567EF"/>
    <w:rsid w:val="007569E6"/>
    <w:rsid w:val="00757116"/>
    <w:rsid w:val="007572CE"/>
    <w:rsid w:val="00757369"/>
    <w:rsid w:val="007575AD"/>
    <w:rsid w:val="00757715"/>
    <w:rsid w:val="0075781E"/>
    <w:rsid w:val="00757CCC"/>
    <w:rsid w:val="00757E03"/>
    <w:rsid w:val="00757F36"/>
    <w:rsid w:val="00757F3F"/>
    <w:rsid w:val="0076006B"/>
    <w:rsid w:val="0076017C"/>
    <w:rsid w:val="00760246"/>
    <w:rsid w:val="00760336"/>
    <w:rsid w:val="0076043D"/>
    <w:rsid w:val="00760685"/>
    <w:rsid w:val="0076078A"/>
    <w:rsid w:val="007608C6"/>
    <w:rsid w:val="007609B1"/>
    <w:rsid w:val="007612DE"/>
    <w:rsid w:val="00761563"/>
    <w:rsid w:val="00761716"/>
    <w:rsid w:val="0076171F"/>
    <w:rsid w:val="00761884"/>
    <w:rsid w:val="00761F8A"/>
    <w:rsid w:val="00762543"/>
    <w:rsid w:val="00762602"/>
    <w:rsid w:val="00762712"/>
    <w:rsid w:val="007628E6"/>
    <w:rsid w:val="00762C65"/>
    <w:rsid w:val="007632D0"/>
    <w:rsid w:val="007635F4"/>
    <w:rsid w:val="0076371D"/>
    <w:rsid w:val="00763853"/>
    <w:rsid w:val="00763A60"/>
    <w:rsid w:val="00763B7F"/>
    <w:rsid w:val="00763CDA"/>
    <w:rsid w:val="007640F0"/>
    <w:rsid w:val="00764112"/>
    <w:rsid w:val="00764292"/>
    <w:rsid w:val="0076479D"/>
    <w:rsid w:val="00764BEF"/>
    <w:rsid w:val="00765141"/>
    <w:rsid w:val="00765327"/>
    <w:rsid w:val="00765351"/>
    <w:rsid w:val="007655D3"/>
    <w:rsid w:val="00765789"/>
    <w:rsid w:val="00765A60"/>
    <w:rsid w:val="00765A8E"/>
    <w:rsid w:val="00765CF4"/>
    <w:rsid w:val="00765FA4"/>
    <w:rsid w:val="007662AA"/>
    <w:rsid w:val="007662E6"/>
    <w:rsid w:val="0076634F"/>
    <w:rsid w:val="0076638C"/>
    <w:rsid w:val="007667F5"/>
    <w:rsid w:val="007668C6"/>
    <w:rsid w:val="00766B17"/>
    <w:rsid w:val="00766B92"/>
    <w:rsid w:val="00766C10"/>
    <w:rsid w:val="00767028"/>
    <w:rsid w:val="00767166"/>
    <w:rsid w:val="007676F1"/>
    <w:rsid w:val="0076781C"/>
    <w:rsid w:val="00767C00"/>
    <w:rsid w:val="00767F44"/>
    <w:rsid w:val="007701BE"/>
    <w:rsid w:val="007707D0"/>
    <w:rsid w:val="00770A7B"/>
    <w:rsid w:val="00770A81"/>
    <w:rsid w:val="00770C17"/>
    <w:rsid w:val="00770F6E"/>
    <w:rsid w:val="00771112"/>
    <w:rsid w:val="0077117B"/>
    <w:rsid w:val="0077121E"/>
    <w:rsid w:val="007715A8"/>
    <w:rsid w:val="00771961"/>
    <w:rsid w:val="00771B34"/>
    <w:rsid w:val="00772175"/>
    <w:rsid w:val="00772349"/>
    <w:rsid w:val="007725D9"/>
    <w:rsid w:val="007726C3"/>
    <w:rsid w:val="007726D8"/>
    <w:rsid w:val="00772727"/>
    <w:rsid w:val="007727BE"/>
    <w:rsid w:val="00772ABA"/>
    <w:rsid w:val="00772AEE"/>
    <w:rsid w:val="00772C1F"/>
    <w:rsid w:val="00772D42"/>
    <w:rsid w:val="00772D49"/>
    <w:rsid w:val="00772F6E"/>
    <w:rsid w:val="007730EC"/>
    <w:rsid w:val="00773178"/>
    <w:rsid w:val="0077357D"/>
    <w:rsid w:val="00773BE8"/>
    <w:rsid w:val="00773C83"/>
    <w:rsid w:val="00773D51"/>
    <w:rsid w:val="007745C1"/>
    <w:rsid w:val="00774648"/>
    <w:rsid w:val="00774824"/>
    <w:rsid w:val="00774E4B"/>
    <w:rsid w:val="0077567B"/>
    <w:rsid w:val="007758C4"/>
    <w:rsid w:val="007759C1"/>
    <w:rsid w:val="00775FE8"/>
    <w:rsid w:val="007761CB"/>
    <w:rsid w:val="007769D0"/>
    <w:rsid w:val="00776AED"/>
    <w:rsid w:val="00776C97"/>
    <w:rsid w:val="00777482"/>
    <w:rsid w:val="00777503"/>
    <w:rsid w:val="00780095"/>
    <w:rsid w:val="0078042D"/>
    <w:rsid w:val="0078091D"/>
    <w:rsid w:val="00780C03"/>
    <w:rsid w:val="00780C7C"/>
    <w:rsid w:val="00780DD2"/>
    <w:rsid w:val="00780EDA"/>
    <w:rsid w:val="00781095"/>
    <w:rsid w:val="007815B1"/>
    <w:rsid w:val="0078189C"/>
    <w:rsid w:val="007818C7"/>
    <w:rsid w:val="007822DF"/>
    <w:rsid w:val="00782591"/>
    <w:rsid w:val="0078289A"/>
    <w:rsid w:val="007828CE"/>
    <w:rsid w:val="00782919"/>
    <w:rsid w:val="00782AB2"/>
    <w:rsid w:val="00782B15"/>
    <w:rsid w:val="00782C81"/>
    <w:rsid w:val="00782D06"/>
    <w:rsid w:val="007832DE"/>
    <w:rsid w:val="00783EF7"/>
    <w:rsid w:val="00783F03"/>
    <w:rsid w:val="007840C4"/>
    <w:rsid w:val="007845BF"/>
    <w:rsid w:val="007850B7"/>
    <w:rsid w:val="007851B5"/>
    <w:rsid w:val="00785553"/>
    <w:rsid w:val="00785916"/>
    <w:rsid w:val="00785BC4"/>
    <w:rsid w:val="00785C26"/>
    <w:rsid w:val="00785F3B"/>
    <w:rsid w:val="00786440"/>
    <w:rsid w:val="007869B0"/>
    <w:rsid w:val="00786D18"/>
    <w:rsid w:val="00787311"/>
    <w:rsid w:val="0078742D"/>
    <w:rsid w:val="007878E9"/>
    <w:rsid w:val="00787BFE"/>
    <w:rsid w:val="00787E9A"/>
    <w:rsid w:val="00790386"/>
    <w:rsid w:val="007904D4"/>
    <w:rsid w:val="007904FD"/>
    <w:rsid w:val="007906F9"/>
    <w:rsid w:val="00790796"/>
    <w:rsid w:val="00790924"/>
    <w:rsid w:val="00790974"/>
    <w:rsid w:val="0079099D"/>
    <w:rsid w:val="007909E1"/>
    <w:rsid w:val="00790B8D"/>
    <w:rsid w:val="00790E50"/>
    <w:rsid w:val="00791038"/>
    <w:rsid w:val="00791099"/>
    <w:rsid w:val="007913C1"/>
    <w:rsid w:val="0079142B"/>
    <w:rsid w:val="00791532"/>
    <w:rsid w:val="00791594"/>
    <w:rsid w:val="00791977"/>
    <w:rsid w:val="007919D9"/>
    <w:rsid w:val="00791AEC"/>
    <w:rsid w:val="00791C44"/>
    <w:rsid w:val="007920BC"/>
    <w:rsid w:val="0079225F"/>
    <w:rsid w:val="007929A5"/>
    <w:rsid w:val="00792A44"/>
    <w:rsid w:val="00792B49"/>
    <w:rsid w:val="00792C4D"/>
    <w:rsid w:val="00792E01"/>
    <w:rsid w:val="00792FF8"/>
    <w:rsid w:val="0079341B"/>
    <w:rsid w:val="00793720"/>
    <w:rsid w:val="007949EC"/>
    <w:rsid w:val="00794E61"/>
    <w:rsid w:val="0079514F"/>
    <w:rsid w:val="007957E1"/>
    <w:rsid w:val="007958BC"/>
    <w:rsid w:val="0079599E"/>
    <w:rsid w:val="00795B41"/>
    <w:rsid w:val="00796061"/>
    <w:rsid w:val="00796B4B"/>
    <w:rsid w:val="00796C1E"/>
    <w:rsid w:val="00797658"/>
    <w:rsid w:val="007977E4"/>
    <w:rsid w:val="00797BE0"/>
    <w:rsid w:val="00797BF4"/>
    <w:rsid w:val="00797F73"/>
    <w:rsid w:val="007A0050"/>
    <w:rsid w:val="007A00D1"/>
    <w:rsid w:val="007A0434"/>
    <w:rsid w:val="007A0492"/>
    <w:rsid w:val="007A0717"/>
    <w:rsid w:val="007A07A8"/>
    <w:rsid w:val="007A07E7"/>
    <w:rsid w:val="007A0B40"/>
    <w:rsid w:val="007A0F04"/>
    <w:rsid w:val="007A0F48"/>
    <w:rsid w:val="007A0FF5"/>
    <w:rsid w:val="007A1263"/>
    <w:rsid w:val="007A135B"/>
    <w:rsid w:val="007A1C6D"/>
    <w:rsid w:val="007A1FEA"/>
    <w:rsid w:val="007A2026"/>
    <w:rsid w:val="007A208F"/>
    <w:rsid w:val="007A260F"/>
    <w:rsid w:val="007A2A0E"/>
    <w:rsid w:val="007A2C46"/>
    <w:rsid w:val="007A2D18"/>
    <w:rsid w:val="007A2D5A"/>
    <w:rsid w:val="007A2DC7"/>
    <w:rsid w:val="007A3025"/>
    <w:rsid w:val="007A3420"/>
    <w:rsid w:val="007A354C"/>
    <w:rsid w:val="007A3F00"/>
    <w:rsid w:val="007A4181"/>
    <w:rsid w:val="007A43DF"/>
    <w:rsid w:val="007A4453"/>
    <w:rsid w:val="007A45A2"/>
    <w:rsid w:val="007A4AB5"/>
    <w:rsid w:val="007A586D"/>
    <w:rsid w:val="007A595B"/>
    <w:rsid w:val="007A5BED"/>
    <w:rsid w:val="007A612A"/>
    <w:rsid w:val="007A63B3"/>
    <w:rsid w:val="007A648F"/>
    <w:rsid w:val="007A65B4"/>
    <w:rsid w:val="007A66C5"/>
    <w:rsid w:val="007A6A44"/>
    <w:rsid w:val="007A6C8F"/>
    <w:rsid w:val="007A6DD7"/>
    <w:rsid w:val="007A70DF"/>
    <w:rsid w:val="007A72C5"/>
    <w:rsid w:val="007A764C"/>
    <w:rsid w:val="007A78C9"/>
    <w:rsid w:val="007A799B"/>
    <w:rsid w:val="007A7E6D"/>
    <w:rsid w:val="007B028D"/>
    <w:rsid w:val="007B0C9D"/>
    <w:rsid w:val="007B0CB2"/>
    <w:rsid w:val="007B154A"/>
    <w:rsid w:val="007B19B5"/>
    <w:rsid w:val="007B1D0A"/>
    <w:rsid w:val="007B2129"/>
    <w:rsid w:val="007B231A"/>
    <w:rsid w:val="007B2350"/>
    <w:rsid w:val="007B2355"/>
    <w:rsid w:val="007B25C0"/>
    <w:rsid w:val="007B2685"/>
    <w:rsid w:val="007B271F"/>
    <w:rsid w:val="007B27D3"/>
    <w:rsid w:val="007B283E"/>
    <w:rsid w:val="007B2B1A"/>
    <w:rsid w:val="007B2D07"/>
    <w:rsid w:val="007B307C"/>
    <w:rsid w:val="007B34AC"/>
    <w:rsid w:val="007B3794"/>
    <w:rsid w:val="007B38F0"/>
    <w:rsid w:val="007B42ED"/>
    <w:rsid w:val="007B4674"/>
    <w:rsid w:val="007B4AE3"/>
    <w:rsid w:val="007B4E30"/>
    <w:rsid w:val="007B53D4"/>
    <w:rsid w:val="007B540D"/>
    <w:rsid w:val="007B5AC5"/>
    <w:rsid w:val="007B5D78"/>
    <w:rsid w:val="007B5E03"/>
    <w:rsid w:val="007B60B1"/>
    <w:rsid w:val="007B6189"/>
    <w:rsid w:val="007B62AB"/>
    <w:rsid w:val="007B637D"/>
    <w:rsid w:val="007B6860"/>
    <w:rsid w:val="007B68A4"/>
    <w:rsid w:val="007B6CBC"/>
    <w:rsid w:val="007B6DAC"/>
    <w:rsid w:val="007B708B"/>
    <w:rsid w:val="007B70E3"/>
    <w:rsid w:val="007B77E9"/>
    <w:rsid w:val="007B7ACF"/>
    <w:rsid w:val="007B7AD1"/>
    <w:rsid w:val="007B7DF1"/>
    <w:rsid w:val="007C01FF"/>
    <w:rsid w:val="007C055A"/>
    <w:rsid w:val="007C0C55"/>
    <w:rsid w:val="007C0D63"/>
    <w:rsid w:val="007C18C8"/>
    <w:rsid w:val="007C1904"/>
    <w:rsid w:val="007C197D"/>
    <w:rsid w:val="007C1CA7"/>
    <w:rsid w:val="007C20C7"/>
    <w:rsid w:val="007C2196"/>
    <w:rsid w:val="007C23D3"/>
    <w:rsid w:val="007C24CE"/>
    <w:rsid w:val="007C26DD"/>
    <w:rsid w:val="007C2813"/>
    <w:rsid w:val="007C28E3"/>
    <w:rsid w:val="007C2A8C"/>
    <w:rsid w:val="007C2E59"/>
    <w:rsid w:val="007C33D7"/>
    <w:rsid w:val="007C39A1"/>
    <w:rsid w:val="007C3D1F"/>
    <w:rsid w:val="007C4536"/>
    <w:rsid w:val="007C4663"/>
    <w:rsid w:val="007C4AEB"/>
    <w:rsid w:val="007C4E11"/>
    <w:rsid w:val="007C4EAF"/>
    <w:rsid w:val="007C55C3"/>
    <w:rsid w:val="007C5642"/>
    <w:rsid w:val="007C5704"/>
    <w:rsid w:val="007C5902"/>
    <w:rsid w:val="007C59E5"/>
    <w:rsid w:val="007C5E55"/>
    <w:rsid w:val="007C6038"/>
    <w:rsid w:val="007C60E8"/>
    <w:rsid w:val="007C68A8"/>
    <w:rsid w:val="007C6910"/>
    <w:rsid w:val="007C69AA"/>
    <w:rsid w:val="007C6A1C"/>
    <w:rsid w:val="007C7039"/>
    <w:rsid w:val="007C7496"/>
    <w:rsid w:val="007C7647"/>
    <w:rsid w:val="007C7A7D"/>
    <w:rsid w:val="007C7B37"/>
    <w:rsid w:val="007C7F04"/>
    <w:rsid w:val="007D0210"/>
    <w:rsid w:val="007D02F4"/>
    <w:rsid w:val="007D03B2"/>
    <w:rsid w:val="007D053F"/>
    <w:rsid w:val="007D090A"/>
    <w:rsid w:val="007D0AF0"/>
    <w:rsid w:val="007D0C80"/>
    <w:rsid w:val="007D0D13"/>
    <w:rsid w:val="007D0D3D"/>
    <w:rsid w:val="007D1176"/>
    <w:rsid w:val="007D1314"/>
    <w:rsid w:val="007D1430"/>
    <w:rsid w:val="007D15E5"/>
    <w:rsid w:val="007D177F"/>
    <w:rsid w:val="007D18EB"/>
    <w:rsid w:val="007D1A90"/>
    <w:rsid w:val="007D1B2F"/>
    <w:rsid w:val="007D1B95"/>
    <w:rsid w:val="007D1C3A"/>
    <w:rsid w:val="007D1F29"/>
    <w:rsid w:val="007D20DB"/>
    <w:rsid w:val="007D2102"/>
    <w:rsid w:val="007D2116"/>
    <w:rsid w:val="007D241D"/>
    <w:rsid w:val="007D2586"/>
    <w:rsid w:val="007D2908"/>
    <w:rsid w:val="007D2B33"/>
    <w:rsid w:val="007D2BCC"/>
    <w:rsid w:val="007D3210"/>
    <w:rsid w:val="007D392C"/>
    <w:rsid w:val="007D3BE7"/>
    <w:rsid w:val="007D3C97"/>
    <w:rsid w:val="007D3D90"/>
    <w:rsid w:val="007D3FA8"/>
    <w:rsid w:val="007D411C"/>
    <w:rsid w:val="007D435B"/>
    <w:rsid w:val="007D4777"/>
    <w:rsid w:val="007D49D8"/>
    <w:rsid w:val="007D4CFF"/>
    <w:rsid w:val="007D5386"/>
    <w:rsid w:val="007D548B"/>
    <w:rsid w:val="007D565F"/>
    <w:rsid w:val="007D5966"/>
    <w:rsid w:val="007D5A2F"/>
    <w:rsid w:val="007D5DF8"/>
    <w:rsid w:val="007D6067"/>
    <w:rsid w:val="007D6200"/>
    <w:rsid w:val="007D6366"/>
    <w:rsid w:val="007D6A93"/>
    <w:rsid w:val="007D6D33"/>
    <w:rsid w:val="007D70D1"/>
    <w:rsid w:val="007D72F7"/>
    <w:rsid w:val="007D7424"/>
    <w:rsid w:val="007D79AB"/>
    <w:rsid w:val="007E023C"/>
    <w:rsid w:val="007E0410"/>
    <w:rsid w:val="007E0422"/>
    <w:rsid w:val="007E05CD"/>
    <w:rsid w:val="007E0753"/>
    <w:rsid w:val="007E097F"/>
    <w:rsid w:val="007E0AA5"/>
    <w:rsid w:val="007E0CE1"/>
    <w:rsid w:val="007E0DB5"/>
    <w:rsid w:val="007E0DBF"/>
    <w:rsid w:val="007E0FD5"/>
    <w:rsid w:val="007E1A7C"/>
    <w:rsid w:val="007E1BB2"/>
    <w:rsid w:val="007E21EA"/>
    <w:rsid w:val="007E2252"/>
    <w:rsid w:val="007E22E1"/>
    <w:rsid w:val="007E245B"/>
    <w:rsid w:val="007E2501"/>
    <w:rsid w:val="007E2EEF"/>
    <w:rsid w:val="007E3005"/>
    <w:rsid w:val="007E3072"/>
    <w:rsid w:val="007E3272"/>
    <w:rsid w:val="007E3524"/>
    <w:rsid w:val="007E377E"/>
    <w:rsid w:val="007E3A59"/>
    <w:rsid w:val="007E3BBF"/>
    <w:rsid w:val="007E41AA"/>
    <w:rsid w:val="007E41DE"/>
    <w:rsid w:val="007E43BF"/>
    <w:rsid w:val="007E4B11"/>
    <w:rsid w:val="007E4EFA"/>
    <w:rsid w:val="007E508C"/>
    <w:rsid w:val="007E5551"/>
    <w:rsid w:val="007E57F3"/>
    <w:rsid w:val="007E5938"/>
    <w:rsid w:val="007E5E9A"/>
    <w:rsid w:val="007E6171"/>
    <w:rsid w:val="007E62AB"/>
    <w:rsid w:val="007E684B"/>
    <w:rsid w:val="007E75E5"/>
    <w:rsid w:val="007E7837"/>
    <w:rsid w:val="007E78D3"/>
    <w:rsid w:val="007E7F79"/>
    <w:rsid w:val="007F02EC"/>
    <w:rsid w:val="007F0515"/>
    <w:rsid w:val="007F05DC"/>
    <w:rsid w:val="007F0604"/>
    <w:rsid w:val="007F0643"/>
    <w:rsid w:val="007F0813"/>
    <w:rsid w:val="007F099C"/>
    <w:rsid w:val="007F0A39"/>
    <w:rsid w:val="007F0FC2"/>
    <w:rsid w:val="007F1264"/>
    <w:rsid w:val="007F12CD"/>
    <w:rsid w:val="007F1366"/>
    <w:rsid w:val="007F13E2"/>
    <w:rsid w:val="007F1EFF"/>
    <w:rsid w:val="007F2029"/>
    <w:rsid w:val="007F25C3"/>
    <w:rsid w:val="007F32B2"/>
    <w:rsid w:val="007F35A0"/>
    <w:rsid w:val="007F3824"/>
    <w:rsid w:val="007F3B78"/>
    <w:rsid w:val="007F3B92"/>
    <w:rsid w:val="007F406A"/>
    <w:rsid w:val="007F48F2"/>
    <w:rsid w:val="007F5E42"/>
    <w:rsid w:val="007F5F4D"/>
    <w:rsid w:val="007F5FDD"/>
    <w:rsid w:val="007F6545"/>
    <w:rsid w:val="007F69AD"/>
    <w:rsid w:val="007F6DD0"/>
    <w:rsid w:val="007F790B"/>
    <w:rsid w:val="007F79BE"/>
    <w:rsid w:val="007F7D1E"/>
    <w:rsid w:val="007F7F82"/>
    <w:rsid w:val="00800078"/>
    <w:rsid w:val="00800186"/>
    <w:rsid w:val="008003B2"/>
    <w:rsid w:val="008003CE"/>
    <w:rsid w:val="008004D5"/>
    <w:rsid w:val="008006FF"/>
    <w:rsid w:val="00800754"/>
    <w:rsid w:val="00800AC9"/>
    <w:rsid w:val="00800F16"/>
    <w:rsid w:val="00801041"/>
    <w:rsid w:val="00801102"/>
    <w:rsid w:val="00801159"/>
    <w:rsid w:val="00801269"/>
    <w:rsid w:val="008013AF"/>
    <w:rsid w:val="008016A7"/>
    <w:rsid w:val="0080184C"/>
    <w:rsid w:val="00801CB7"/>
    <w:rsid w:val="008021F0"/>
    <w:rsid w:val="0080265A"/>
    <w:rsid w:val="00802845"/>
    <w:rsid w:val="0080298E"/>
    <w:rsid w:val="00802F14"/>
    <w:rsid w:val="008031CF"/>
    <w:rsid w:val="00803352"/>
    <w:rsid w:val="008039F5"/>
    <w:rsid w:val="00803B01"/>
    <w:rsid w:val="00803C28"/>
    <w:rsid w:val="008048C6"/>
    <w:rsid w:val="00804AE7"/>
    <w:rsid w:val="00804BF2"/>
    <w:rsid w:val="00804F78"/>
    <w:rsid w:val="00804FCA"/>
    <w:rsid w:val="00805178"/>
    <w:rsid w:val="008055D7"/>
    <w:rsid w:val="00805711"/>
    <w:rsid w:val="0080582A"/>
    <w:rsid w:val="00805B5B"/>
    <w:rsid w:val="00805F8B"/>
    <w:rsid w:val="008060F7"/>
    <w:rsid w:val="008061A3"/>
    <w:rsid w:val="0080686E"/>
    <w:rsid w:val="008069DA"/>
    <w:rsid w:val="00806A84"/>
    <w:rsid w:val="00806B82"/>
    <w:rsid w:val="00806B90"/>
    <w:rsid w:val="00806D49"/>
    <w:rsid w:val="00807512"/>
    <w:rsid w:val="0080773E"/>
    <w:rsid w:val="008078FA"/>
    <w:rsid w:val="00807B73"/>
    <w:rsid w:val="00807D5D"/>
    <w:rsid w:val="00807E88"/>
    <w:rsid w:val="00810035"/>
    <w:rsid w:val="0081003C"/>
    <w:rsid w:val="0081005D"/>
    <w:rsid w:val="008107DD"/>
    <w:rsid w:val="00810A02"/>
    <w:rsid w:val="00810A5F"/>
    <w:rsid w:val="00810F80"/>
    <w:rsid w:val="00810FD3"/>
    <w:rsid w:val="008114AE"/>
    <w:rsid w:val="008116D9"/>
    <w:rsid w:val="0081171C"/>
    <w:rsid w:val="008117B5"/>
    <w:rsid w:val="00811B45"/>
    <w:rsid w:val="00811B81"/>
    <w:rsid w:val="008125BC"/>
    <w:rsid w:val="00813109"/>
    <w:rsid w:val="0081319D"/>
    <w:rsid w:val="00813474"/>
    <w:rsid w:val="00813606"/>
    <w:rsid w:val="00813CBA"/>
    <w:rsid w:val="00813CC4"/>
    <w:rsid w:val="00813D76"/>
    <w:rsid w:val="0081408C"/>
    <w:rsid w:val="00814462"/>
    <w:rsid w:val="00814679"/>
    <w:rsid w:val="00814753"/>
    <w:rsid w:val="0081508F"/>
    <w:rsid w:val="0081534C"/>
    <w:rsid w:val="008153C4"/>
    <w:rsid w:val="008153E5"/>
    <w:rsid w:val="00815624"/>
    <w:rsid w:val="008157F7"/>
    <w:rsid w:val="0081591B"/>
    <w:rsid w:val="00815BC6"/>
    <w:rsid w:val="00816193"/>
    <w:rsid w:val="00816632"/>
    <w:rsid w:val="00816A7F"/>
    <w:rsid w:val="00816BA6"/>
    <w:rsid w:val="00816BD8"/>
    <w:rsid w:val="00817506"/>
    <w:rsid w:val="00820039"/>
    <w:rsid w:val="008200DB"/>
    <w:rsid w:val="008201A4"/>
    <w:rsid w:val="00820853"/>
    <w:rsid w:val="00820A43"/>
    <w:rsid w:val="00820BB2"/>
    <w:rsid w:val="00820BB7"/>
    <w:rsid w:val="00820C4F"/>
    <w:rsid w:val="008218E9"/>
    <w:rsid w:val="00821F3F"/>
    <w:rsid w:val="00822314"/>
    <w:rsid w:val="0082231C"/>
    <w:rsid w:val="00822333"/>
    <w:rsid w:val="0082265C"/>
    <w:rsid w:val="00822A1F"/>
    <w:rsid w:val="00823073"/>
    <w:rsid w:val="00823093"/>
    <w:rsid w:val="008232FE"/>
    <w:rsid w:val="00823C3D"/>
    <w:rsid w:val="008242C9"/>
    <w:rsid w:val="00824558"/>
    <w:rsid w:val="0082465E"/>
    <w:rsid w:val="0082573B"/>
    <w:rsid w:val="00825A82"/>
    <w:rsid w:val="00825F61"/>
    <w:rsid w:val="00826337"/>
    <w:rsid w:val="00826A36"/>
    <w:rsid w:val="00826B0B"/>
    <w:rsid w:val="00826C5D"/>
    <w:rsid w:val="00827313"/>
    <w:rsid w:val="008274AE"/>
    <w:rsid w:val="008274D8"/>
    <w:rsid w:val="00827746"/>
    <w:rsid w:val="00827815"/>
    <w:rsid w:val="00827D65"/>
    <w:rsid w:val="00827E56"/>
    <w:rsid w:val="00827E74"/>
    <w:rsid w:val="008306EA"/>
    <w:rsid w:val="00830700"/>
    <w:rsid w:val="00830752"/>
    <w:rsid w:val="00830840"/>
    <w:rsid w:val="00830A48"/>
    <w:rsid w:val="00830ABE"/>
    <w:rsid w:val="00830B88"/>
    <w:rsid w:val="00830D61"/>
    <w:rsid w:val="00831010"/>
    <w:rsid w:val="00831199"/>
    <w:rsid w:val="008314CF"/>
    <w:rsid w:val="00831624"/>
    <w:rsid w:val="00831BDA"/>
    <w:rsid w:val="00832420"/>
    <w:rsid w:val="0083285D"/>
    <w:rsid w:val="00832862"/>
    <w:rsid w:val="00832EB9"/>
    <w:rsid w:val="00832FE0"/>
    <w:rsid w:val="00833262"/>
    <w:rsid w:val="008338F3"/>
    <w:rsid w:val="00833EAC"/>
    <w:rsid w:val="00834C3A"/>
    <w:rsid w:val="00834DE0"/>
    <w:rsid w:val="0083535B"/>
    <w:rsid w:val="008353BE"/>
    <w:rsid w:val="008358A9"/>
    <w:rsid w:val="00835ACA"/>
    <w:rsid w:val="00835ED0"/>
    <w:rsid w:val="00835FCA"/>
    <w:rsid w:val="008360FA"/>
    <w:rsid w:val="0083629A"/>
    <w:rsid w:val="008362D2"/>
    <w:rsid w:val="0083679E"/>
    <w:rsid w:val="00836BF3"/>
    <w:rsid w:val="00836C51"/>
    <w:rsid w:val="00836CF4"/>
    <w:rsid w:val="00836DF6"/>
    <w:rsid w:val="00837361"/>
    <w:rsid w:val="008376D9"/>
    <w:rsid w:val="0083783C"/>
    <w:rsid w:val="00837AC7"/>
    <w:rsid w:val="00837B45"/>
    <w:rsid w:val="00837D36"/>
    <w:rsid w:val="00837E06"/>
    <w:rsid w:val="0084087A"/>
    <w:rsid w:val="00840BDA"/>
    <w:rsid w:val="00840C04"/>
    <w:rsid w:val="00840E5E"/>
    <w:rsid w:val="00840F3D"/>
    <w:rsid w:val="0084142F"/>
    <w:rsid w:val="0084145A"/>
    <w:rsid w:val="0084167E"/>
    <w:rsid w:val="00841692"/>
    <w:rsid w:val="008417DC"/>
    <w:rsid w:val="0084187A"/>
    <w:rsid w:val="008419B5"/>
    <w:rsid w:val="00841C32"/>
    <w:rsid w:val="00841D5B"/>
    <w:rsid w:val="00841FEF"/>
    <w:rsid w:val="008424A4"/>
    <w:rsid w:val="0084259C"/>
    <w:rsid w:val="0084284B"/>
    <w:rsid w:val="00842B21"/>
    <w:rsid w:val="00842F77"/>
    <w:rsid w:val="00843093"/>
    <w:rsid w:val="00843B6E"/>
    <w:rsid w:val="00843DF3"/>
    <w:rsid w:val="00843E8C"/>
    <w:rsid w:val="008444E7"/>
    <w:rsid w:val="00844579"/>
    <w:rsid w:val="00844594"/>
    <w:rsid w:val="00844899"/>
    <w:rsid w:val="00844966"/>
    <w:rsid w:val="00844E00"/>
    <w:rsid w:val="00844EF5"/>
    <w:rsid w:val="00844F97"/>
    <w:rsid w:val="008451C0"/>
    <w:rsid w:val="008453BB"/>
    <w:rsid w:val="008454DD"/>
    <w:rsid w:val="008459F3"/>
    <w:rsid w:val="00845A90"/>
    <w:rsid w:val="00845CA6"/>
    <w:rsid w:val="00846643"/>
    <w:rsid w:val="00846A57"/>
    <w:rsid w:val="00846AF0"/>
    <w:rsid w:val="00846BD0"/>
    <w:rsid w:val="00846F53"/>
    <w:rsid w:val="00846FE1"/>
    <w:rsid w:val="008470BF"/>
    <w:rsid w:val="00847487"/>
    <w:rsid w:val="00847776"/>
    <w:rsid w:val="00847C44"/>
    <w:rsid w:val="00847C61"/>
    <w:rsid w:val="00847D87"/>
    <w:rsid w:val="008502A8"/>
    <w:rsid w:val="008508C0"/>
    <w:rsid w:val="00850D7D"/>
    <w:rsid w:val="00850E82"/>
    <w:rsid w:val="00850FAF"/>
    <w:rsid w:val="00850FFB"/>
    <w:rsid w:val="00851056"/>
    <w:rsid w:val="008511BC"/>
    <w:rsid w:val="00851782"/>
    <w:rsid w:val="0085188F"/>
    <w:rsid w:val="008518D3"/>
    <w:rsid w:val="00851A85"/>
    <w:rsid w:val="00851A9B"/>
    <w:rsid w:val="00852008"/>
    <w:rsid w:val="00852077"/>
    <w:rsid w:val="00852D8D"/>
    <w:rsid w:val="0085328F"/>
    <w:rsid w:val="0085329D"/>
    <w:rsid w:val="00853EA2"/>
    <w:rsid w:val="00853F55"/>
    <w:rsid w:val="008540EF"/>
    <w:rsid w:val="008543F9"/>
    <w:rsid w:val="00854426"/>
    <w:rsid w:val="0085499E"/>
    <w:rsid w:val="00854F9D"/>
    <w:rsid w:val="0085586A"/>
    <w:rsid w:val="00855902"/>
    <w:rsid w:val="008559EE"/>
    <w:rsid w:val="00855A00"/>
    <w:rsid w:val="00855C52"/>
    <w:rsid w:val="00855EA9"/>
    <w:rsid w:val="00855F79"/>
    <w:rsid w:val="00856301"/>
    <w:rsid w:val="00856B9E"/>
    <w:rsid w:val="00856C65"/>
    <w:rsid w:val="00857489"/>
    <w:rsid w:val="00857809"/>
    <w:rsid w:val="00857AC4"/>
    <w:rsid w:val="00857F3B"/>
    <w:rsid w:val="008601D4"/>
    <w:rsid w:val="008605D7"/>
    <w:rsid w:val="008606DB"/>
    <w:rsid w:val="00860A28"/>
    <w:rsid w:val="00860CB3"/>
    <w:rsid w:val="00860D63"/>
    <w:rsid w:val="00860DCA"/>
    <w:rsid w:val="00860EE7"/>
    <w:rsid w:val="00861389"/>
    <w:rsid w:val="008614D4"/>
    <w:rsid w:val="00861770"/>
    <w:rsid w:val="0086191F"/>
    <w:rsid w:val="00861ABA"/>
    <w:rsid w:val="00861E32"/>
    <w:rsid w:val="008623A1"/>
    <w:rsid w:val="008625DF"/>
    <w:rsid w:val="0086287D"/>
    <w:rsid w:val="008629D7"/>
    <w:rsid w:val="00862F17"/>
    <w:rsid w:val="00863190"/>
    <w:rsid w:val="008632B4"/>
    <w:rsid w:val="00863841"/>
    <w:rsid w:val="00863947"/>
    <w:rsid w:val="008643DF"/>
    <w:rsid w:val="00864441"/>
    <w:rsid w:val="00864FE9"/>
    <w:rsid w:val="008657FA"/>
    <w:rsid w:val="00865A2D"/>
    <w:rsid w:val="00865F3D"/>
    <w:rsid w:val="00865FF2"/>
    <w:rsid w:val="0086629D"/>
    <w:rsid w:val="00866613"/>
    <w:rsid w:val="00866706"/>
    <w:rsid w:val="00866B0A"/>
    <w:rsid w:val="00866D9B"/>
    <w:rsid w:val="00866DF7"/>
    <w:rsid w:val="0086751E"/>
    <w:rsid w:val="00867529"/>
    <w:rsid w:val="0086754A"/>
    <w:rsid w:val="00867554"/>
    <w:rsid w:val="00867AE5"/>
    <w:rsid w:val="00867D8F"/>
    <w:rsid w:val="00867DA9"/>
    <w:rsid w:val="00867DB0"/>
    <w:rsid w:val="00870127"/>
    <w:rsid w:val="00870197"/>
    <w:rsid w:val="00870641"/>
    <w:rsid w:val="008709A0"/>
    <w:rsid w:val="00870E06"/>
    <w:rsid w:val="00870EEC"/>
    <w:rsid w:val="00871324"/>
    <w:rsid w:val="008719A4"/>
    <w:rsid w:val="00871B62"/>
    <w:rsid w:val="00871D7C"/>
    <w:rsid w:val="00871E95"/>
    <w:rsid w:val="0087241E"/>
    <w:rsid w:val="00872580"/>
    <w:rsid w:val="00872661"/>
    <w:rsid w:val="0087275D"/>
    <w:rsid w:val="00872816"/>
    <w:rsid w:val="008729F5"/>
    <w:rsid w:val="00872A21"/>
    <w:rsid w:val="008734C6"/>
    <w:rsid w:val="0087373E"/>
    <w:rsid w:val="00873866"/>
    <w:rsid w:val="00873CAE"/>
    <w:rsid w:val="00874079"/>
    <w:rsid w:val="0087446C"/>
    <w:rsid w:val="0087506B"/>
    <w:rsid w:val="008750EE"/>
    <w:rsid w:val="008753AD"/>
    <w:rsid w:val="008755DA"/>
    <w:rsid w:val="00875988"/>
    <w:rsid w:val="00875AEB"/>
    <w:rsid w:val="00876EC3"/>
    <w:rsid w:val="008770C3"/>
    <w:rsid w:val="0087771F"/>
    <w:rsid w:val="00877A50"/>
    <w:rsid w:val="00877DB4"/>
    <w:rsid w:val="00877FBD"/>
    <w:rsid w:val="008800D1"/>
    <w:rsid w:val="00880686"/>
    <w:rsid w:val="0088073F"/>
    <w:rsid w:val="00880918"/>
    <w:rsid w:val="00880ABA"/>
    <w:rsid w:val="00880E51"/>
    <w:rsid w:val="008810C5"/>
    <w:rsid w:val="00881157"/>
    <w:rsid w:val="00881C1B"/>
    <w:rsid w:val="0088213E"/>
    <w:rsid w:val="00882155"/>
    <w:rsid w:val="0088283B"/>
    <w:rsid w:val="00882D60"/>
    <w:rsid w:val="00882D85"/>
    <w:rsid w:val="00883102"/>
    <w:rsid w:val="00883329"/>
    <w:rsid w:val="0088348A"/>
    <w:rsid w:val="00883C2C"/>
    <w:rsid w:val="00883CBB"/>
    <w:rsid w:val="00883D88"/>
    <w:rsid w:val="00883DD3"/>
    <w:rsid w:val="00884037"/>
    <w:rsid w:val="00884338"/>
    <w:rsid w:val="0088469E"/>
    <w:rsid w:val="0088488A"/>
    <w:rsid w:val="0088540E"/>
    <w:rsid w:val="00885490"/>
    <w:rsid w:val="008856CC"/>
    <w:rsid w:val="00885D15"/>
    <w:rsid w:val="00886076"/>
    <w:rsid w:val="008861CA"/>
    <w:rsid w:val="00886321"/>
    <w:rsid w:val="0088632F"/>
    <w:rsid w:val="00886926"/>
    <w:rsid w:val="00886A9D"/>
    <w:rsid w:val="00886FE2"/>
    <w:rsid w:val="008871C0"/>
    <w:rsid w:val="0088733E"/>
    <w:rsid w:val="008873DD"/>
    <w:rsid w:val="008874AD"/>
    <w:rsid w:val="00887715"/>
    <w:rsid w:val="00887B75"/>
    <w:rsid w:val="00887DB0"/>
    <w:rsid w:val="00890537"/>
    <w:rsid w:val="008907DC"/>
    <w:rsid w:val="008908DE"/>
    <w:rsid w:val="0089097C"/>
    <w:rsid w:val="00890A44"/>
    <w:rsid w:val="00890A73"/>
    <w:rsid w:val="00890B67"/>
    <w:rsid w:val="0089101B"/>
    <w:rsid w:val="008911F2"/>
    <w:rsid w:val="00891804"/>
    <w:rsid w:val="00891A27"/>
    <w:rsid w:val="00891C9E"/>
    <w:rsid w:val="00891DCC"/>
    <w:rsid w:val="00891F39"/>
    <w:rsid w:val="0089201B"/>
    <w:rsid w:val="008925DF"/>
    <w:rsid w:val="00892730"/>
    <w:rsid w:val="00892CD1"/>
    <w:rsid w:val="00892EDB"/>
    <w:rsid w:val="008932CF"/>
    <w:rsid w:val="008932D2"/>
    <w:rsid w:val="00893329"/>
    <w:rsid w:val="008933FD"/>
    <w:rsid w:val="008933FE"/>
    <w:rsid w:val="0089348E"/>
    <w:rsid w:val="008936F4"/>
    <w:rsid w:val="00893740"/>
    <w:rsid w:val="00893E9F"/>
    <w:rsid w:val="008947E2"/>
    <w:rsid w:val="00894BBB"/>
    <w:rsid w:val="00894CF1"/>
    <w:rsid w:val="00894EBA"/>
    <w:rsid w:val="00894F65"/>
    <w:rsid w:val="008950EC"/>
    <w:rsid w:val="008950EF"/>
    <w:rsid w:val="00895161"/>
    <w:rsid w:val="00895640"/>
    <w:rsid w:val="0089575E"/>
    <w:rsid w:val="008959AC"/>
    <w:rsid w:val="008964C7"/>
    <w:rsid w:val="008964CB"/>
    <w:rsid w:val="0089653A"/>
    <w:rsid w:val="00896582"/>
    <w:rsid w:val="0089664E"/>
    <w:rsid w:val="0089674C"/>
    <w:rsid w:val="00896AC2"/>
    <w:rsid w:val="00896BCF"/>
    <w:rsid w:val="00896DE6"/>
    <w:rsid w:val="0089712D"/>
    <w:rsid w:val="00897547"/>
    <w:rsid w:val="00897F19"/>
    <w:rsid w:val="00897F41"/>
    <w:rsid w:val="008A0807"/>
    <w:rsid w:val="008A0DC4"/>
    <w:rsid w:val="008A11F4"/>
    <w:rsid w:val="008A1296"/>
    <w:rsid w:val="008A1405"/>
    <w:rsid w:val="008A176F"/>
    <w:rsid w:val="008A17E2"/>
    <w:rsid w:val="008A1988"/>
    <w:rsid w:val="008A1DF8"/>
    <w:rsid w:val="008A1F79"/>
    <w:rsid w:val="008A219D"/>
    <w:rsid w:val="008A2573"/>
    <w:rsid w:val="008A28BA"/>
    <w:rsid w:val="008A2A09"/>
    <w:rsid w:val="008A2B45"/>
    <w:rsid w:val="008A2D32"/>
    <w:rsid w:val="008A318E"/>
    <w:rsid w:val="008A3240"/>
    <w:rsid w:val="008A3259"/>
    <w:rsid w:val="008A38F7"/>
    <w:rsid w:val="008A3E1C"/>
    <w:rsid w:val="008A40BE"/>
    <w:rsid w:val="008A442B"/>
    <w:rsid w:val="008A48EF"/>
    <w:rsid w:val="008A4A42"/>
    <w:rsid w:val="008A4B99"/>
    <w:rsid w:val="008A4EDF"/>
    <w:rsid w:val="008A4F17"/>
    <w:rsid w:val="008A5299"/>
    <w:rsid w:val="008A5352"/>
    <w:rsid w:val="008A54C6"/>
    <w:rsid w:val="008A5D63"/>
    <w:rsid w:val="008A5F59"/>
    <w:rsid w:val="008A64B2"/>
    <w:rsid w:val="008A6768"/>
    <w:rsid w:val="008A6B7E"/>
    <w:rsid w:val="008A769C"/>
    <w:rsid w:val="008A785A"/>
    <w:rsid w:val="008A7DFB"/>
    <w:rsid w:val="008B001A"/>
    <w:rsid w:val="008B01EF"/>
    <w:rsid w:val="008B04CD"/>
    <w:rsid w:val="008B04EE"/>
    <w:rsid w:val="008B09F8"/>
    <w:rsid w:val="008B0EBD"/>
    <w:rsid w:val="008B114D"/>
    <w:rsid w:val="008B1219"/>
    <w:rsid w:val="008B16CD"/>
    <w:rsid w:val="008B17F0"/>
    <w:rsid w:val="008B19F4"/>
    <w:rsid w:val="008B1FBA"/>
    <w:rsid w:val="008B234A"/>
    <w:rsid w:val="008B303E"/>
    <w:rsid w:val="008B304C"/>
    <w:rsid w:val="008B30FB"/>
    <w:rsid w:val="008B32EB"/>
    <w:rsid w:val="008B3859"/>
    <w:rsid w:val="008B3ABD"/>
    <w:rsid w:val="008B3BBF"/>
    <w:rsid w:val="008B3F2C"/>
    <w:rsid w:val="008B41E8"/>
    <w:rsid w:val="008B4492"/>
    <w:rsid w:val="008B484B"/>
    <w:rsid w:val="008B4A5C"/>
    <w:rsid w:val="008B4A6C"/>
    <w:rsid w:val="008B4BA7"/>
    <w:rsid w:val="008B4C59"/>
    <w:rsid w:val="008B4E6B"/>
    <w:rsid w:val="008B5125"/>
    <w:rsid w:val="008B513A"/>
    <w:rsid w:val="008B57FD"/>
    <w:rsid w:val="008B5995"/>
    <w:rsid w:val="008B5C36"/>
    <w:rsid w:val="008B5F3F"/>
    <w:rsid w:val="008B6128"/>
    <w:rsid w:val="008B63FD"/>
    <w:rsid w:val="008B64AB"/>
    <w:rsid w:val="008B6573"/>
    <w:rsid w:val="008B67C3"/>
    <w:rsid w:val="008B6C3C"/>
    <w:rsid w:val="008B6D2C"/>
    <w:rsid w:val="008B6FE1"/>
    <w:rsid w:val="008B70C0"/>
    <w:rsid w:val="008B725F"/>
    <w:rsid w:val="008B737B"/>
    <w:rsid w:val="008B779F"/>
    <w:rsid w:val="008B7878"/>
    <w:rsid w:val="008B7A7D"/>
    <w:rsid w:val="008B7AB0"/>
    <w:rsid w:val="008B7B6C"/>
    <w:rsid w:val="008B7B97"/>
    <w:rsid w:val="008C01B7"/>
    <w:rsid w:val="008C03F3"/>
    <w:rsid w:val="008C0980"/>
    <w:rsid w:val="008C0AAD"/>
    <w:rsid w:val="008C0B0E"/>
    <w:rsid w:val="008C1A49"/>
    <w:rsid w:val="008C1CCC"/>
    <w:rsid w:val="008C219E"/>
    <w:rsid w:val="008C2404"/>
    <w:rsid w:val="008C25D0"/>
    <w:rsid w:val="008C2727"/>
    <w:rsid w:val="008C2805"/>
    <w:rsid w:val="008C281B"/>
    <w:rsid w:val="008C2837"/>
    <w:rsid w:val="008C28B4"/>
    <w:rsid w:val="008C2DE8"/>
    <w:rsid w:val="008C30F3"/>
    <w:rsid w:val="008C3455"/>
    <w:rsid w:val="008C3AB8"/>
    <w:rsid w:val="008C3E63"/>
    <w:rsid w:val="008C4296"/>
    <w:rsid w:val="008C443A"/>
    <w:rsid w:val="008C4AEE"/>
    <w:rsid w:val="008C5203"/>
    <w:rsid w:val="008C58FD"/>
    <w:rsid w:val="008C59BF"/>
    <w:rsid w:val="008C5BCB"/>
    <w:rsid w:val="008C6069"/>
    <w:rsid w:val="008C6091"/>
    <w:rsid w:val="008C631E"/>
    <w:rsid w:val="008C636D"/>
    <w:rsid w:val="008C65DB"/>
    <w:rsid w:val="008C6631"/>
    <w:rsid w:val="008C67B8"/>
    <w:rsid w:val="008C6950"/>
    <w:rsid w:val="008C70EA"/>
    <w:rsid w:val="008C798D"/>
    <w:rsid w:val="008D02DE"/>
    <w:rsid w:val="008D042C"/>
    <w:rsid w:val="008D07A0"/>
    <w:rsid w:val="008D08A0"/>
    <w:rsid w:val="008D0CD2"/>
    <w:rsid w:val="008D0CEB"/>
    <w:rsid w:val="008D1153"/>
    <w:rsid w:val="008D123C"/>
    <w:rsid w:val="008D159D"/>
    <w:rsid w:val="008D1D0F"/>
    <w:rsid w:val="008D1D63"/>
    <w:rsid w:val="008D1D7E"/>
    <w:rsid w:val="008D2006"/>
    <w:rsid w:val="008D22E4"/>
    <w:rsid w:val="008D29C4"/>
    <w:rsid w:val="008D2E86"/>
    <w:rsid w:val="008D3000"/>
    <w:rsid w:val="008D3046"/>
    <w:rsid w:val="008D32FA"/>
    <w:rsid w:val="008D3998"/>
    <w:rsid w:val="008D3D46"/>
    <w:rsid w:val="008D40FE"/>
    <w:rsid w:val="008D417D"/>
    <w:rsid w:val="008D419A"/>
    <w:rsid w:val="008D4440"/>
    <w:rsid w:val="008D48A7"/>
    <w:rsid w:val="008D4984"/>
    <w:rsid w:val="008D4AA7"/>
    <w:rsid w:val="008D4B66"/>
    <w:rsid w:val="008D4EC6"/>
    <w:rsid w:val="008D4F2E"/>
    <w:rsid w:val="008D51F1"/>
    <w:rsid w:val="008D5887"/>
    <w:rsid w:val="008D5FC9"/>
    <w:rsid w:val="008D60CE"/>
    <w:rsid w:val="008D6235"/>
    <w:rsid w:val="008D649D"/>
    <w:rsid w:val="008D6591"/>
    <w:rsid w:val="008D68BD"/>
    <w:rsid w:val="008D6BC4"/>
    <w:rsid w:val="008D74E9"/>
    <w:rsid w:val="008D75DC"/>
    <w:rsid w:val="008D7823"/>
    <w:rsid w:val="008D79C1"/>
    <w:rsid w:val="008D7C7B"/>
    <w:rsid w:val="008D7D44"/>
    <w:rsid w:val="008D7F34"/>
    <w:rsid w:val="008E0204"/>
    <w:rsid w:val="008E09C1"/>
    <w:rsid w:val="008E0CF5"/>
    <w:rsid w:val="008E104C"/>
    <w:rsid w:val="008E12EF"/>
    <w:rsid w:val="008E1491"/>
    <w:rsid w:val="008E150C"/>
    <w:rsid w:val="008E18E5"/>
    <w:rsid w:val="008E1B22"/>
    <w:rsid w:val="008E1D1C"/>
    <w:rsid w:val="008E20B0"/>
    <w:rsid w:val="008E22BB"/>
    <w:rsid w:val="008E235C"/>
    <w:rsid w:val="008E2724"/>
    <w:rsid w:val="008E27A8"/>
    <w:rsid w:val="008E2959"/>
    <w:rsid w:val="008E2D39"/>
    <w:rsid w:val="008E2F75"/>
    <w:rsid w:val="008E2FDF"/>
    <w:rsid w:val="008E32E3"/>
    <w:rsid w:val="008E338E"/>
    <w:rsid w:val="008E3B42"/>
    <w:rsid w:val="008E3EC6"/>
    <w:rsid w:val="008E40A9"/>
    <w:rsid w:val="008E4588"/>
    <w:rsid w:val="008E4866"/>
    <w:rsid w:val="008E4B8E"/>
    <w:rsid w:val="008E4E92"/>
    <w:rsid w:val="008E5005"/>
    <w:rsid w:val="008E534C"/>
    <w:rsid w:val="008E5438"/>
    <w:rsid w:val="008E5507"/>
    <w:rsid w:val="008E5797"/>
    <w:rsid w:val="008E599A"/>
    <w:rsid w:val="008E5C37"/>
    <w:rsid w:val="008E5CC2"/>
    <w:rsid w:val="008E5E22"/>
    <w:rsid w:val="008E5FAB"/>
    <w:rsid w:val="008E6129"/>
    <w:rsid w:val="008E632E"/>
    <w:rsid w:val="008E6597"/>
    <w:rsid w:val="008E6B04"/>
    <w:rsid w:val="008E6E88"/>
    <w:rsid w:val="008E70F5"/>
    <w:rsid w:val="008E71F7"/>
    <w:rsid w:val="008E73F3"/>
    <w:rsid w:val="008E754B"/>
    <w:rsid w:val="008E78C1"/>
    <w:rsid w:val="008E7C27"/>
    <w:rsid w:val="008E7EAB"/>
    <w:rsid w:val="008F0741"/>
    <w:rsid w:val="008F1035"/>
    <w:rsid w:val="008F1265"/>
    <w:rsid w:val="008F136C"/>
    <w:rsid w:val="008F15B1"/>
    <w:rsid w:val="008F1711"/>
    <w:rsid w:val="008F186C"/>
    <w:rsid w:val="008F19C0"/>
    <w:rsid w:val="008F1DD6"/>
    <w:rsid w:val="008F1DDB"/>
    <w:rsid w:val="008F20ED"/>
    <w:rsid w:val="008F228C"/>
    <w:rsid w:val="008F2322"/>
    <w:rsid w:val="008F2365"/>
    <w:rsid w:val="008F2601"/>
    <w:rsid w:val="008F270D"/>
    <w:rsid w:val="008F29F7"/>
    <w:rsid w:val="008F2A29"/>
    <w:rsid w:val="008F3422"/>
    <w:rsid w:val="008F35E2"/>
    <w:rsid w:val="008F35FF"/>
    <w:rsid w:val="008F3DD0"/>
    <w:rsid w:val="008F3DF6"/>
    <w:rsid w:val="008F402C"/>
    <w:rsid w:val="008F43F2"/>
    <w:rsid w:val="008F4452"/>
    <w:rsid w:val="008F44B6"/>
    <w:rsid w:val="008F46E8"/>
    <w:rsid w:val="008F4E03"/>
    <w:rsid w:val="008F4ECE"/>
    <w:rsid w:val="008F530D"/>
    <w:rsid w:val="008F5719"/>
    <w:rsid w:val="008F5733"/>
    <w:rsid w:val="008F593B"/>
    <w:rsid w:val="008F5E3E"/>
    <w:rsid w:val="008F6202"/>
    <w:rsid w:val="008F6951"/>
    <w:rsid w:val="008F6982"/>
    <w:rsid w:val="008F6B5A"/>
    <w:rsid w:val="008F6BC3"/>
    <w:rsid w:val="008F6D7C"/>
    <w:rsid w:val="008F6FA0"/>
    <w:rsid w:val="008F7330"/>
    <w:rsid w:val="008F7354"/>
    <w:rsid w:val="008F78BF"/>
    <w:rsid w:val="008F7A0B"/>
    <w:rsid w:val="008F7AB7"/>
    <w:rsid w:val="008F7C2A"/>
    <w:rsid w:val="008F7DE8"/>
    <w:rsid w:val="008F7DEC"/>
    <w:rsid w:val="008F7E5C"/>
    <w:rsid w:val="008F7EFF"/>
    <w:rsid w:val="0090018F"/>
    <w:rsid w:val="00900192"/>
    <w:rsid w:val="00900200"/>
    <w:rsid w:val="009003CB"/>
    <w:rsid w:val="00900580"/>
    <w:rsid w:val="009009E5"/>
    <w:rsid w:val="00900FF5"/>
    <w:rsid w:val="00901324"/>
    <w:rsid w:val="00901BF6"/>
    <w:rsid w:val="00902105"/>
    <w:rsid w:val="00902ADD"/>
    <w:rsid w:val="00902BCE"/>
    <w:rsid w:val="00903069"/>
    <w:rsid w:val="00903343"/>
    <w:rsid w:val="009039E5"/>
    <w:rsid w:val="009039F3"/>
    <w:rsid w:val="00903A80"/>
    <w:rsid w:val="00903ED8"/>
    <w:rsid w:val="00904222"/>
    <w:rsid w:val="009048D7"/>
    <w:rsid w:val="0090490A"/>
    <w:rsid w:val="009049D3"/>
    <w:rsid w:val="00904E87"/>
    <w:rsid w:val="009058F2"/>
    <w:rsid w:val="00905AA6"/>
    <w:rsid w:val="00905AB2"/>
    <w:rsid w:val="00905DC6"/>
    <w:rsid w:val="00905E73"/>
    <w:rsid w:val="00906270"/>
    <w:rsid w:val="009063D2"/>
    <w:rsid w:val="00906B3E"/>
    <w:rsid w:val="00906C22"/>
    <w:rsid w:val="00906CBB"/>
    <w:rsid w:val="00906E58"/>
    <w:rsid w:val="00906F0F"/>
    <w:rsid w:val="00906F46"/>
    <w:rsid w:val="00907264"/>
    <w:rsid w:val="009077E4"/>
    <w:rsid w:val="00907981"/>
    <w:rsid w:val="00907EF2"/>
    <w:rsid w:val="0091001F"/>
    <w:rsid w:val="00910126"/>
    <w:rsid w:val="00910280"/>
    <w:rsid w:val="0091060E"/>
    <w:rsid w:val="00910873"/>
    <w:rsid w:val="00910C05"/>
    <w:rsid w:val="00910CEC"/>
    <w:rsid w:val="00911318"/>
    <w:rsid w:val="00911344"/>
    <w:rsid w:val="009119D1"/>
    <w:rsid w:val="00911F10"/>
    <w:rsid w:val="00912044"/>
    <w:rsid w:val="009124B4"/>
    <w:rsid w:val="009128DC"/>
    <w:rsid w:val="00912C46"/>
    <w:rsid w:val="00912CAB"/>
    <w:rsid w:val="00912DAA"/>
    <w:rsid w:val="00913083"/>
    <w:rsid w:val="0091311D"/>
    <w:rsid w:val="00913771"/>
    <w:rsid w:val="009147F6"/>
    <w:rsid w:val="00914C1E"/>
    <w:rsid w:val="00914C45"/>
    <w:rsid w:val="00914DB0"/>
    <w:rsid w:val="00914DD9"/>
    <w:rsid w:val="0091505C"/>
    <w:rsid w:val="00915070"/>
    <w:rsid w:val="00915083"/>
    <w:rsid w:val="00915200"/>
    <w:rsid w:val="009154BA"/>
    <w:rsid w:val="009154E2"/>
    <w:rsid w:val="009154E6"/>
    <w:rsid w:val="0091598E"/>
    <w:rsid w:val="00915BA1"/>
    <w:rsid w:val="00915DB6"/>
    <w:rsid w:val="00915E82"/>
    <w:rsid w:val="009161AB"/>
    <w:rsid w:val="00916378"/>
    <w:rsid w:val="009168D1"/>
    <w:rsid w:val="0091691D"/>
    <w:rsid w:val="00916C28"/>
    <w:rsid w:val="0091706D"/>
    <w:rsid w:val="009170C6"/>
    <w:rsid w:val="00917262"/>
    <w:rsid w:val="009175FE"/>
    <w:rsid w:val="00917BAE"/>
    <w:rsid w:val="00917F99"/>
    <w:rsid w:val="009200C4"/>
    <w:rsid w:val="00920B8F"/>
    <w:rsid w:val="00920F7F"/>
    <w:rsid w:val="009210CE"/>
    <w:rsid w:val="009211A6"/>
    <w:rsid w:val="009213D8"/>
    <w:rsid w:val="00921C7B"/>
    <w:rsid w:val="00921CA3"/>
    <w:rsid w:val="00921CEB"/>
    <w:rsid w:val="00921F11"/>
    <w:rsid w:val="0092216D"/>
    <w:rsid w:val="0092266D"/>
    <w:rsid w:val="009229DE"/>
    <w:rsid w:val="00922BDC"/>
    <w:rsid w:val="00922D25"/>
    <w:rsid w:val="00922D65"/>
    <w:rsid w:val="00922F76"/>
    <w:rsid w:val="0092346F"/>
    <w:rsid w:val="00923618"/>
    <w:rsid w:val="009239C5"/>
    <w:rsid w:val="0092427D"/>
    <w:rsid w:val="009242F2"/>
    <w:rsid w:val="00924455"/>
    <w:rsid w:val="009245A6"/>
    <w:rsid w:val="00924653"/>
    <w:rsid w:val="0092495C"/>
    <w:rsid w:val="00924A6A"/>
    <w:rsid w:val="00924DAE"/>
    <w:rsid w:val="00924F27"/>
    <w:rsid w:val="00925137"/>
    <w:rsid w:val="009252C1"/>
    <w:rsid w:val="00925400"/>
    <w:rsid w:val="0092567A"/>
    <w:rsid w:val="00925845"/>
    <w:rsid w:val="00925DB4"/>
    <w:rsid w:val="00925E83"/>
    <w:rsid w:val="00925E8E"/>
    <w:rsid w:val="00926279"/>
    <w:rsid w:val="009264C1"/>
    <w:rsid w:val="00926675"/>
    <w:rsid w:val="009267EB"/>
    <w:rsid w:val="009269A5"/>
    <w:rsid w:val="009269BE"/>
    <w:rsid w:val="00926BF9"/>
    <w:rsid w:val="00926D5E"/>
    <w:rsid w:val="00926DB3"/>
    <w:rsid w:val="0092709A"/>
    <w:rsid w:val="009271D0"/>
    <w:rsid w:val="009272BE"/>
    <w:rsid w:val="009272C1"/>
    <w:rsid w:val="0092731A"/>
    <w:rsid w:val="009276B2"/>
    <w:rsid w:val="009277C1"/>
    <w:rsid w:val="0092798F"/>
    <w:rsid w:val="00927BC8"/>
    <w:rsid w:val="0093055A"/>
    <w:rsid w:val="009309D7"/>
    <w:rsid w:val="00930BF9"/>
    <w:rsid w:val="00930C89"/>
    <w:rsid w:val="00930CF8"/>
    <w:rsid w:val="00930FB1"/>
    <w:rsid w:val="00930FFD"/>
    <w:rsid w:val="00931084"/>
    <w:rsid w:val="00931132"/>
    <w:rsid w:val="009314CA"/>
    <w:rsid w:val="009316C9"/>
    <w:rsid w:val="0093185B"/>
    <w:rsid w:val="0093220B"/>
    <w:rsid w:val="00932278"/>
    <w:rsid w:val="00932485"/>
    <w:rsid w:val="00932553"/>
    <w:rsid w:val="00932C9B"/>
    <w:rsid w:val="00932CFE"/>
    <w:rsid w:val="009330BA"/>
    <w:rsid w:val="009331F5"/>
    <w:rsid w:val="00933595"/>
    <w:rsid w:val="00933631"/>
    <w:rsid w:val="009338AD"/>
    <w:rsid w:val="009340D4"/>
    <w:rsid w:val="00934654"/>
    <w:rsid w:val="00934887"/>
    <w:rsid w:val="00934D22"/>
    <w:rsid w:val="009356D0"/>
    <w:rsid w:val="0093572D"/>
    <w:rsid w:val="00935BD9"/>
    <w:rsid w:val="00935C9D"/>
    <w:rsid w:val="00935FE3"/>
    <w:rsid w:val="009360D5"/>
    <w:rsid w:val="0093642A"/>
    <w:rsid w:val="009364D8"/>
    <w:rsid w:val="00936753"/>
    <w:rsid w:val="0093676A"/>
    <w:rsid w:val="00936847"/>
    <w:rsid w:val="00936F7E"/>
    <w:rsid w:val="00936F87"/>
    <w:rsid w:val="0093702D"/>
    <w:rsid w:val="00937605"/>
    <w:rsid w:val="00937E56"/>
    <w:rsid w:val="00937F27"/>
    <w:rsid w:val="00937FA4"/>
    <w:rsid w:val="009400EA"/>
    <w:rsid w:val="009404E1"/>
    <w:rsid w:val="009405EC"/>
    <w:rsid w:val="009408F4"/>
    <w:rsid w:val="0094099F"/>
    <w:rsid w:val="00941842"/>
    <w:rsid w:val="0094238D"/>
    <w:rsid w:val="009426D3"/>
    <w:rsid w:val="00942A95"/>
    <w:rsid w:val="00942B94"/>
    <w:rsid w:val="00942F3C"/>
    <w:rsid w:val="00943037"/>
    <w:rsid w:val="00943C45"/>
    <w:rsid w:val="00944051"/>
    <w:rsid w:val="0094442E"/>
    <w:rsid w:val="009444E9"/>
    <w:rsid w:val="009445E0"/>
    <w:rsid w:val="00944A4D"/>
    <w:rsid w:val="00944B68"/>
    <w:rsid w:val="00944CBD"/>
    <w:rsid w:val="00944F1E"/>
    <w:rsid w:val="0094577C"/>
    <w:rsid w:val="009457BF"/>
    <w:rsid w:val="00945DA2"/>
    <w:rsid w:val="00946515"/>
    <w:rsid w:val="0094656C"/>
    <w:rsid w:val="009465BB"/>
    <w:rsid w:val="00946787"/>
    <w:rsid w:val="00946D6D"/>
    <w:rsid w:val="00946FF2"/>
    <w:rsid w:val="0094701E"/>
    <w:rsid w:val="00947128"/>
    <w:rsid w:val="009477DB"/>
    <w:rsid w:val="00947B5A"/>
    <w:rsid w:val="00947B60"/>
    <w:rsid w:val="00947FC8"/>
    <w:rsid w:val="0095034E"/>
    <w:rsid w:val="0095045B"/>
    <w:rsid w:val="0095060B"/>
    <w:rsid w:val="00950988"/>
    <w:rsid w:val="009510B8"/>
    <w:rsid w:val="0095121F"/>
    <w:rsid w:val="0095125B"/>
    <w:rsid w:val="009515B6"/>
    <w:rsid w:val="00951882"/>
    <w:rsid w:val="00951C23"/>
    <w:rsid w:val="00951E77"/>
    <w:rsid w:val="00951E7A"/>
    <w:rsid w:val="00951F69"/>
    <w:rsid w:val="009522EB"/>
    <w:rsid w:val="009526DF"/>
    <w:rsid w:val="00952761"/>
    <w:rsid w:val="009529E0"/>
    <w:rsid w:val="00952EDC"/>
    <w:rsid w:val="009530DD"/>
    <w:rsid w:val="00953195"/>
    <w:rsid w:val="009531F3"/>
    <w:rsid w:val="009534AC"/>
    <w:rsid w:val="00953606"/>
    <w:rsid w:val="009538AA"/>
    <w:rsid w:val="00953995"/>
    <w:rsid w:val="00953B46"/>
    <w:rsid w:val="00953C85"/>
    <w:rsid w:val="00953C86"/>
    <w:rsid w:val="009546F6"/>
    <w:rsid w:val="00954772"/>
    <w:rsid w:val="00954899"/>
    <w:rsid w:val="00954AB1"/>
    <w:rsid w:val="009552F0"/>
    <w:rsid w:val="0095552A"/>
    <w:rsid w:val="00955549"/>
    <w:rsid w:val="0095560E"/>
    <w:rsid w:val="00955798"/>
    <w:rsid w:val="0095588D"/>
    <w:rsid w:val="009558F4"/>
    <w:rsid w:val="00955EAA"/>
    <w:rsid w:val="00956094"/>
    <w:rsid w:val="00956283"/>
    <w:rsid w:val="00956485"/>
    <w:rsid w:val="0095689F"/>
    <w:rsid w:val="00956C56"/>
    <w:rsid w:val="00957029"/>
    <w:rsid w:val="009571B5"/>
    <w:rsid w:val="0095768B"/>
    <w:rsid w:val="009578C4"/>
    <w:rsid w:val="009579D0"/>
    <w:rsid w:val="009606F1"/>
    <w:rsid w:val="0096086F"/>
    <w:rsid w:val="00960B50"/>
    <w:rsid w:val="00960D8D"/>
    <w:rsid w:val="00960F5B"/>
    <w:rsid w:val="009612ED"/>
    <w:rsid w:val="00961354"/>
    <w:rsid w:val="00961523"/>
    <w:rsid w:val="00961620"/>
    <w:rsid w:val="00961C0A"/>
    <w:rsid w:val="00961E54"/>
    <w:rsid w:val="009621F9"/>
    <w:rsid w:val="0096244B"/>
    <w:rsid w:val="00962940"/>
    <w:rsid w:val="009629F0"/>
    <w:rsid w:val="00962D55"/>
    <w:rsid w:val="00962E71"/>
    <w:rsid w:val="009631F2"/>
    <w:rsid w:val="00963343"/>
    <w:rsid w:val="00963A37"/>
    <w:rsid w:val="00963AB3"/>
    <w:rsid w:val="009644D1"/>
    <w:rsid w:val="00964532"/>
    <w:rsid w:val="00964714"/>
    <w:rsid w:val="00965683"/>
    <w:rsid w:val="00965F22"/>
    <w:rsid w:val="0096622E"/>
    <w:rsid w:val="0096627A"/>
    <w:rsid w:val="009664A6"/>
    <w:rsid w:val="009668C4"/>
    <w:rsid w:val="00966A13"/>
    <w:rsid w:val="00966B33"/>
    <w:rsid w:val="00966B69"/>
    <w:rsid w:val="00967042"/>
    <w:rsid w:val="009671CB"/>
    <w:rsid w:val="00967537"/>
    <w:rsid w:val="00967729"/>
    <w:rsid w:val="0096788A"/>
    <w:rsid w:val="00967A5F"/>
    <w:rsid w:val="00967AC3"/>
    <w:rsid w:val="00967B4D"/>
    <w:rsid w:val="00967B6C"/>
    <w:rsid w:val="00967C0F"/>
    <w:rsid w:val="00967DA5"/>
    <w:rsid w:val="00967DC8"/>
    <w:rsid w:val="00967ECA"/>
    <w:rsid w:val="00970028"/>
    <w:rsid w:val="009700B3"/>
    <w:rsid w:val="009708BA"/>
    <w:rsid w:val="00970C3E"/>
    <w:rsid w:val="00970DAD"/>
    <w:rsid w:val="009710DA"/>
    <w:rsid w:val="0097117E"/>
    <w:rsid w:val="0097130B"/>
    <w:rsid w:val="00971587"/>
    <w:rsid w:val="00971845"/>
    <w:rsid w:val="0097197C"/>
    <w:rsid w:val="00971E76"/>
    <w:rsid w:val="00971F64"/>
    <w:rsid w:val="009722C8"/>
    <w:rsid w:val="009728D4"/>
    <w:rsid w:val="00972A0A"/>
    <w:rsid w:val="00972E17"/>
    <w:rsid w:val="00972E8B"/>
    <w:rsid w:val="0097331D"/>
    <w:rsid w:val="0097373D"/>
    <w:rsid w:val="009737A1"/>
    <w:rsid w:val="00973808"/>
    <w:rsid w:val="0097386C"/>
    <w:rsid w:val="00973885"/>
    <w:rsid w:val="009738D3"/>
    <w:rsid w:val="00973AC2"/>
    <w:rsid w:val="00973DA7"/>
    <w:rsid w:val="00973FE9"/>
    <w:rsid w:val="0097403D"/>
    <w:rsid w:val="0097409C"/>
    <w:rsid w:val="0097425E"/>
    <w:rsid w:val="009742D4"/>
    <w:rsid w:val="00974307"/>
    <w:rsid w:val="00974536"/>
    <w:rsid w:val="00974619"/>
    <w:rsid w:val="009747EB"/>
    <w:rsid w:val="009749F9"/>
    <w:rsid w:val="00974CA4"/>
    <w:rsid w:val="00974EF9"/>
    <w:rsid w:val="009750BE"/>
    <w:rsid w:val="009751AE"/>
    <w:rsid w:val="00975486"/>
    <w:rsid w:val="0097549B"/>
    <w:rsid w:val="009755B4"/>
    <w:rsid w:val="00975834"/>
    <w:rsid w:val="00975A23"/>
    <w:rsid w:val="00975D24"/>
    <w:rsid w:val="0097601F"/>
    <w:rsid w:val="00976197"/>
    <w:rsid w:val="00976256"/>
    <w:rsid w:val="0097639E"/>
    <w:rsid w:val="009763E5"/>
    <w:rsid w:val="00976C06"/>
    <w:rsid w:val="00976F20"/>
    <w:rsid w:val="00976F25"/>
    <w:rsid w:val="00976F62"/>
    <w:rsid w:val="00977339"/>
    <w:rsid w:val="009777A6"/>
    <w:rsid w:val="009777FA"/>
    <w:rsid w:val="009779EE"/>
    <w:rsid w:val="00977D8D"/>
    <w:rsid w:val="00980500"/>
    <w:rsid w:val="00980BB1"/>
    <w:rsid w:val="009812D7"/>
    <w:rsid w:val="009819A3"/>
    <w:rsid w:val="00981D98"/>
    <w:rsid w:val="009824AB"/>
    <w:rsid w:val="00982A06"/>
    <w:rsid w:val="0098388E"/>
    <w:rsid w:val="00983B2E"/>
    <w:rsid w:val="00983F7D"/>
    <w:rsid w:val="00984399"/>
    <w:rsid w:val="00984AF8"/>
    <w:rsid w:val="00984C69"/>
    <w:rsid w:val="009851B4"/>
    <w:rsid w:val="00985331"/>
    <w:rsid w:val="00985583"/>
    <w:rsid w:val="00985790"/>
    <w:rsid w:val="009857D8"/>
    <w:rsid w:val="00985B13"/>
    <w:rsid w:val="00986176"/>
    <w:rsid w:val="009861FA"/>
    <w:rsid w:val="009866BB"/>
    <w:rsid w:val="00986B0F"/>
    <w:rsid w:val="00986FDD"/>
    <w:rsid w:val="0098705A"/>
    <w:rsid w:val="00987105"/>
    <w:rsid w:val="009874FE"/>
    <w:rsid w:val="009875C4"/>
    <w:rsid w:val="009879DA"/>
    <w:rsid w:val="00987BB8"/>
    <w:rsid w:val="00987E6A"/>
    <w:rsid w:val="00990127"/>
    <w:rsid w:val="009903E9"/>
    <w:rsid w:val="009904BB"/>
    <w:rsid w:val="00990539"/>
    <w:rsid w:val="00990B5F"/>
    <w:rsid w:val="00990C04"/>
    <w:rsid w:val="00990E87"/>
    <w:rsid w:val="00990F0B"/>
    <w:rsid w:val="009913E6"/>
    <w:rsid w:val="0099158A"/>
    <w:rsid w:val="009919E2"/>
    <w:rsid w:val="00991B5F"/>
    <w:rsid w:val="00991F12"/>
    <w:rsid w:val="00992035"/>
    <w:rsid w:val="009920F0"/>
    <w:rsid w:val="0099214F"/>
    <w:rsid w:val="009923CD"/>
    <w:rsid w:val="009929FD"/>
    <w:rsid w:val="00992E88"/>
    <w:rsid w:val="009939DA"/>
    <w:rsid w:val="00993D45"/>
    <w:rsid w:val="00994016"/>
    <w:rsid w:val="00994248"/>
    <w:rsid w:val="0099438A"/>
    <w:rsid w:val="009947F0"/>
    <w:rsid w:val="00994B05"/>
    <w:rsid w:val="00994E1D"/>
    <w:rsid w:val="00994F9C"/>
    <w:rsid w:val="00995054"/>
    <w:rsid w:val="009953D3"/>
    <w:rsid w:val="00995832"/>
    <w:rsid w:val="00995D2C"/>
    <w:rsid w:val="00995D75"/>
    <w:rsid w:val="00995DF0"/>
    <w:rsid w:val="00996008"/>
    <w:rsid w:val="009960BD"/>
    <w:rsid w:val="009963D6"/>
    <w:rsid w:val="00996A63"/>
    <w:rsid w:val="00996DEF"/>
    <w:rsid w:val="009975DC"/>
    <w:rsid w:val="009975F9"/>
    <w:rsid w:val="0099794F"/>
    <w:rsid w:val="00997B61"/>
    <w:rsid w:val="009A0427"/>
    <w:rsid w:val="009A07E1"/>
    <w:rsid w:val="009A0892"/>
    <w:rsid w:val="009A1092"/>
    <w:rsid w:val="009A1681"/>
    <w:rsid w:val="009A1B58"/>
    <w:rsid w:val="009A2118"/>
    <w:rsid w:val="009A22B8"/>
    <w:rsid w:val="009A249B"/>
    <w:rsid w:val="009A267E"/>
    <w:rsid w:val="009A2893"/>
    <w:rsid w:val="009A2A4E"/>
    <w:rsid w:val="009A2ABE"/>
    <w:rsid w:val="009A2DCF"/>
    <w:rsid w:val="009A2E0E"/>
    <w:rsid w:val="009A2EA5"/>
    <w:rsid w:val="009A2EBF"/>
    <w:rsid w:val="009A30B7"/>
    <w:rsid w:val="009A33E9"/>
    <w:rsid w:val="009A34CC"/>
    <w:rsid w:val="009A3A92"/>
    <w:rsid w:val="009A3F8A"/>
    <w:rsid w:val="009A4196"/>
    <w:rsid w:val="009A4438"/>
    <w:rsid w:val="009A451E"/>
    <w:rsid w:val="009A45D3"/>
    <w:rsid w:val="009A489B"/>
    <w:rsid w:val="009A48AD"/>
    <w:rsid w:val="009A4900"/>
    <w:rsid w:val="009A49A3"/>
    <w:rsid w:val="009A4A81"/>
    <w:rsid w:val="009A5231"/>
    <w:rsid w:val="009A5297"/>
    <w:rsid w:val="009A538D"/>
    <w:rsid w:val="009A5523"/>
    <w:rsid w:val="009A5569"/>
    <w:rsid w:val="009A5A9F"/>
    <w:rsid w:val="009A5ACC"/>
    <w:rsid w:val="009A5DBF"/>
    <w:rsid w:val="009A6002"/>
    <w:rsid w:val="009A6096"/>
    <w:rsid w:val="009A6355"/>
    <w:rsid w:val="009A6372"/>
    <w:rsid w:val="009A653E"/>
    <w:rsid w:val="009A65B2"/>
    <w:rsid w:val="009A69FE"/>
    <w:rsid w:val="009A6DBC"/>
    <w:rsid w:val="009A6EE8"/>
    <w:rsid w:val="009A6F91"/>
    <w:rsid w:val="009A6F95"/>
    <w:rsid w:val="009A7188"/>
    <w:rsid w:val="009A74E1"/>
    <w:rsid w:val="009B032F"/>
    <w:rsid w:val="009B10E4"/>
    <w:rsid w:val="009B1636"/>
    <w:rsid w:val="009B17DC"/>
    <w:rsid w:val="009B1AA5"/>
    <w:rsid w:val="009B1C31"/>
    <w:rsid w:val="009B26E4"/>
    <w:rsid w:val="009B2965"/>
    <w:rsid w:val="009B32E3"/>
    <w:rsid w:val="009B350D"/>
    <w:rsid w:val="009B372D"/>
    <w:rsid w:val="009B377C"/>
    <w:rsid w:val="009B3AED"/>
    <w:rsid w:val="009B42B6"/>
    <w:rsid w:val="009B45FA"/>
    <w:rsid w:val="009B4A7E"/>
    <w:rsid w:val="009B4B34"/>
    <w:rsid w:val="009B4B50"/>
    <w:rsid w:val="009B4FAF"/>
    <w:rsid w:val="009B5188"/>
    <w:rsid w:val="009B5216"/>
    <w:rsid w:val="009B59B8"/>
    <w:rsid w:val="009B5F4F"/>
    <w:rsid w:val="009B5FCC"/>
    <w:rsid w:val="009B6024"/>
    <w:rsid w:val="009B606F"/>
    <w:rsid w:val="009B636A"/>
    <w:rsid w:val="009B6A83"/>
    <w:rsid w:val="009B6D3D"/>
    <w:rsid w:val="009B7B38"/>
    <w:rsid w:val="009B7C5E"/>
    <w:rsid w:val="009B7D4C"/>
    <w:rsid w:val="009C008C"/>
    <w:rsid w:val="009C02E1"/>
    <w:rsid w:val="009C07D3"/>
    <w:rsid w:val="009C0B4E"/>
    <w:rsid w:val="009C0DD9"/>
    <w:rsid w:val="009C1324"/>
    <w:rsid w:val="009C157D"/>
    <w:rsid w:val="009C15F7"/>
    <w:rsid w:val="009C17AC"/>
    <w:rsid w:val="009C18D6"/>
    <w:rsid w:val="009C205C"/>
    <w:rsid w:val="009C235F"/>
    <w:rsid w:val="009C2878"/>
    <w:rsid w:val="009C2AD9"/>
    <w:rsid w:val="009C2B7A"/>
    <w:rsid w:val="009C2EB7"/>
    <w:rsid w:val="009C3078"/>
    <w:rsid w:val="009C3976"/>
    <w:rsid w:val="009C3CC8"/>
    <w:rsid w:val="009C3D51"/>
    <w:rsid w:val="009C3DAD"/>
    <w:rsid w:val="009C3DEC"/>
    <w:rsid w:val="009C3EA8"/>
    <w:rsid w:val="009C459B"/>
    <w:rsid w:val="009C4838"/>
    <w:rsid w:val="009C494E"/>
    <w:rsid w:val="009C4A6F"/>
    <w:rsid w:val="009C5380"/>
    <w:rsid w:val="009C5437"/>
    <w:rsid w:val="009C5716"/>
    <w:rsid w:val="009C57B0"/>
    <w:rsid w:val="009C634C"/>
    <w:rsid w:val="009C6684"/>
    <w:rsid w:val="009C689A"/>
    <w:rsid w:val="009C6999"/>
    <w:rsid w:val="009C6A97"/>
    <w:rsid w:val="009C6B0C"/>
    <w:rsid w:val="009C6C9E"/>
    <w:rsid w:val="009C6FD5"/>
    <w:rsid w:val="009C704A"/>
    <w:rsid w:val="009C7D1B"/>
    <w:rsid w:val="009C7E40"/>
    <w:rsid w:val="009C7E56"/>
    <w:rsid w:val="009C7EAC"/>
    <w:rsid w:val="009D081C"/>
    <w:rsid w:val="009D09C0"/>
    <w:rsid w:val="009D0A35"/>
    <w:rsid w:val="009D0AC7"/>
    <w:rsid w:val="009D0E39"/>
    <w:rsid w:val="009D1229"/>
    <w:rsid w:val="009D164A"/>
    <w:rsid w:val="009D16DB"/>
    <w:rsid w:val="009D17B8"/>
    <w:rsid w:val="009D182B"/>
    <w:rsid w:val="009D1D0F"/>
    <w:rsid w:val="009D1D54"/>
    <w:rsid w:val="009D2004"/>
    <w:rsid w:val="009D228E"/>
    <w:rsid w:val="009D2B1F"/>
    <w:rsid w:val="009D2C7A"/>
    <w:rsid w:val="009D2E86"/>
    <w:rsid w:val="009D3533"/>
    <w:rsid w:val="009D36BD"/>
    <w:rsid w:val="009D3707"/>
    <w:rsid w:val="009D3A17"/>
    <w:rsid w:val="009D3AAB"/>
    <w:rsid w:val="009D3B5A"/>
    <w:rsid w:val="009D42C0"/>
    <w:rsid w:val="009D4394"/>
    <w:rsid w:val="009D446D"/>
    <w:rsid w:val="009D44BF"/>
    <w:rsid w:val="009D465F"/>
    <w:rsid w:val="009D467D"/>
    <w:rsid w:val="009D483C"/>
    <w:rsid w:val="009D4E82"/>
    <w:rsid w:val="009D5072"/>
    <w:rsid w:val="009D57F0"/>
    <w:rsid w:val="009D58B2"/>
    <w:rsid w:val="009D620B"/>
    <w:rsid w:val="009D639E"/>
    <w:rsid w:val="009D692E"/>
    <w:rsid w:val="009D6AFD"/>
    <w:rsid w:val="009D6B6B"/>
    <w:rsid w:val="009D6E2D"/>
    <w:rsid w:val="009D71EB"/>
    <w:rsid w:val="009D74A9"/>
    <w:rsid w:val="009D79C6"/>
    <w:rsid w:val="009D7BB8"/>
    <w:rsid w:val="009E00F8"/>
    <w:rsid w:val="009E018F"/>
    <w:rsid w:val="009E0579"/>
    <w:rsid w:val="009E0643"/>
    <w:rsid w:val="009E141B"/>
    <w:rsid w:val="009E1646"/>
    <w:rsid w:val="009E1A38"/>
    <w:rsid w:val="009E1A65"/>
    <w:rsid w:val="009E1A6E"/>
    <w:rsid w:val="009E1C29"/>
    <w:rsid w:val="009E244E"/>
    <w:rsid w:val="009E25E1"/>
    <w:rsid w:val="009E2DE9"/>
    <w:rsid w:val="009E3097"/>
    <w:rsid w:val="009E33F1"/>
    <w:rsid w:val="009E40E4"/>
    <w:rsid w:val="009E4224"/>
    <w:rsid w:val="009E455A"/>
    <w:rsid w:val="009E4652"/>
    <w:rsid w:val="009E4B2E"/>
    <w:rsid w:val="009E51B8"/>
    <w:rsid w:val="009E51EE"/>
    <w:rsid w:val="009E54D8"/>
    <w:rsid w:val="009E568D"/>
    <w:rsid w:val="009E5984"/>
    <w:rsid w:val="009E5AD5"/>
    <w:rsid w:val="009E7951"/>
    <w:rsid w:val="009E7C74"/>
    <w:rsid w:val="009E7E2A"/>
    <w:rsid w:val="009E7F97"/>
    <w:rsid w:val="009F0606"/>
    <w:rsid w:val="009F06F4"/>
    <w:rsid w:val="009F0948"/>
    <w:rsid w:val="009F0B24"/>
    <w:rsid w:val="009F0C0D"/>
    <w:rsid w:val="009F0F4A"/>
    <w:rsid w:val="009F13E7"/>
    <w:rsid w:val="009F1841"/>
    <w:rsid w:val="009F1862"/>
    <w:rsid w:val="009F1F9A"/>
    <w:rsid w:val="009F1FEF"/>
    <w:rsid w:val="009F22C1"/>
    <w:rsid w:val="009F25F2"/>
    <w:rsid w:val="009F27E8"/>
    <w:rsid w:val="009F2EED"/>
    <w:rsid w:val="009F321E"/>
    <w:rsid w:val="009F3772"/>
    <w:rsid w:val="009F3E79"/>
    <w:rsid w:val="009F3E83"/>
    <w:rsid w:val="009F43B4"/>
    <w:rsid w:val="009F4510"/>
    <w:rsid w:val="009F49B3"/>
    <w:rsid w:val="009F4B36"/>
    <w:rsid w:val="009F4D84"/>
    <w:rsid w:val="009F4F15"/>
    <w:rsid w:val="009F520D"/>
    <w:rsid w:val="009F53C9"/>
    <w:rsid w:val="009F5638"/>
    <w:rsid w:val="009F59F2"/>
    <w:rsid w:val="009F5C06"/>
    <w:rsid w:val="009F5D7D"/>
    <w:rsid w:val="009F61E5"/>
    <w:rsid w:val="009F6499"/>
    <w:rsid w:val="009F65F7"/>
    <w:rsid w:val="009F6744"/>
    <w:rsid w:val="009F6919"/>
    <w:rsid w:val="009F7063"/>
    <w:rsid w:val="009F709D"/>
    <w:rsid w:val="009F71AC"/>
    <w:rsid w:val="009F724D"/>
    <w:rsid w:val="009F73CB"/>
    <w:rsid w:val="009F7565"/>
    <w:rsid w:val="009F76B0"/>
    <w:rsid w:val="009F7C39"/>
    <w:rsid w:val="009F7CBB"/>
    <w:rsid w:val="009F7EDB"/>
    <w:rsid w:val="00A00168"/>
    <w:rsid w:val="00A00B2A"/>
    <w:rsid w:val="00A00BB9"/>
    <w:rsid w:val="00A00CC9"/>
    <w:rsid w:val="00A00CD4"/>
    <w:rsid w:val="00A010FE"/>
    <w:rsid w:val="00A01132"/>
    <w:rsid w:val="00A0156C"/>
    <w:rsid w:val="00A0172F"/>
    <w:rsid w:val="00A01BE3"/>
    <w:rsid w:val="00A01F16"/>
    <w:rsid w:val="00A020B6"/>
    <w:rsid w:val="00A02885"/>
    <w:rsid w:val="00A028A1"/>
    <w:rsid w:val="00A02977"/>
    <w:rsid w:val="00A02C9B"/>
    <w:rsid w:val="00A02D33"/>
    <w:rsid w:val="00A02E8D"/>
    <w:rsid w:val="00A030D6"/>
    <w:rsid w:val="00A03450"/>
    <w:rsid w:val="00A034A8"/>
    <w:rsid w:val="00A037BC"/>
    <w:rsid w:val="00A039C7"/>
    <w:rsid w:val="00A03B76"/>
    <w:rsid w:val="00A03F95"/>
    <w:rsid w:val="00A0404A"/>
    <w:rsid w:val="00A045A7"/>
    <w:rsid w:val="00A04B29"/>
    <w:rsid w:val="00A05488"/>
    <w:rsid w:val="00A05774"/>
    <w:rsid w:val="00A05797"/>
    <w:rsid w:val="00A05EF3"/>
    <w:rsid w:val="00A0608C"/>
    <w:rsid w:val="00A061AE"/>
    <w:rsid w:val="00A06224"/>
    <w:rsid w:val="00A062EA"/>
    <w:rsid w:val="00A06BB1"/>
    <w:rsid w:val="00A06E74"/>
    <w:rsid w:val="00A070C0"/>
    <w:rsid w:val="00A072DB"/>
    <w:rsid w:val="00A073C5"/>
    <w:rsid w:val="00A076C6"/>
    <w:rsid w:val="00A07700"/>
    <w:rsid w:val="00A1050F"/>
    <w:rsid w:val="00A10BE6"/>
    <w:rsid w:val="00A1105C"/>
    <w:rsid w:val="00A110F8"/>
    <w:rsid w:val="00A11202"/>
    <w:rsid w:val="00A11279"/>
    <w:rsid w:val="00A11321"/>
    <w:rsid w:val="00A11484"/>
    <w:rsid w:val="00A116F0"/>
    <w:rsid w:val="00A11A64"/>
    <w:rsid w:val="00A11B22"/>
    <w:rsid w:val="00A12843"/>
    <w:rsid w:val="00A12AE0"/>
    <w:rsid w:val="00A13383"/>
    <w:rsid w:val="00A134EA"/>
    <w:rsid w:val="00A13978"/>
    <w:rsid w:val="00A13A05"/>
    <w:rsid w:val="00A13D13"/>
    <w:rsid w:val="00A13F72"/>
    <w:rsid w:val="00A140AE"/>
    <w:rsid w:val="00A14248"/>
    <w:rsid w:val="00A147B0"/>
    <w:rsid w:val="00A148C5"/>
    <w:rsid w:val="00A14A08"/>
    <w:rsid w:val="00A14C11"/>
    <w:rsid w:val="00A14FEA"/>
    <w:rsid w:val="00A15015"/>
    <w:rsid w:val="00A1576A"/>
    <w:rsid w:val="00A15B1D"/>
    <w:rsid w:val="00A15CDE"/>
    <w:rsid w:val="00A15EC8"/>
    <w:rsid w:val="00A1652E"/>
    <w:rsid w:val="00A1657C"/>
    <w:rsid w:val="00A168B2"/>
    <w:rsid w:val="00A1691C"/>
    <w:rsid w:val="00A17107"/>
    <w:rsid w:val="00A17655"/>
    <w:rsid w:val="00A1788F"/>
    <w:rsid w:val="00A17975"/>
    <w:rsid w:val="00A17E53"/>
    <w:rsid w:val="00A201F8"/>
    <w:rsid w:val="00A206BF"/>
    <w:rsid w:val="00A206D0"/>
    <w:rsid w:val="00A20C5F"/>
    <w:rsid w:val="00A212F6"/>
    <w:rsid w:val="00A215F5"/>
    <w:rsid w:val="00A218EB"/>
    <w:rsid w:val="00A21AF0"/>
    <w:rsid w:val="00A21CB7"/>
    <w:rsid w:val="00A21E23"/>
    <w:rsid w:val="00A220A3"/>
    <w:rsid w:val="00A220F6"/>
    <w:rsid w:val="00A22368"/>
    <w:rsid w:val="00A22749"/>
    <w:rsid w:val="00A228B2"/>
    <w:rsid w:val="00A229D3"/>
    <w:rsid w:val="00A22B66"/>
    <w:rsid w:val="00A23145"/>
    <w:rsid w:val="00A23209"/>
    <w:rsid w:val="00A235C4"/>
    <w:rsid w:val="00A23BB8"/>
    <w:rsid w:val="00A23C90"/>
    <w:rsid w:val="00A24011"/>
    <w:rsid w:val="00A244A9"/>
    <w:rsid w:val="00A24589"/>
    <w:rsid w:val="00A2459E"/>
    <w:rsid w:val="00A247A0"/>
    <w:rsid w:val="00A247E2"/>
    <w:rsid w:val="00A24B25"/>
    <w:rsid w:val="00A24F16"/>
    <w:rsid w:val="00A24FBD"/>
    <w:rsid w:val="00A25211"/>
    <w:rsid w:val="00A25E7B"/>
    <w:rsid w:val="00A25EEA"/>
    <w:rsid w:val="00A25F07"/>
    <w:rsid w:val="00A26103"/>
    <w:rsid w:val="00A263DD"/>
    <w:rsid w:val="00A26465"/>
    <w:rsid w:val="00A269CF"/>
    <w:rsid w:val="00A269EE"/>
    <w:rsid w:val="00A26B90"/>
    <w:rsid w:val="00A26BE0"/>
    <w:rsid w:val="00A26DA8"/>
    <w:rsid w:val="00A27050"/>
    <w:rsid w:val="00A27057"/>
    <w:rsid w:val="00A271A8"/>
    <w:rsid w:val="00A275E7"/>
    <w:rsid w:val="00A27813"/>
    <w:rsid w:val="00A27943"/>
    <w:rsid w:val="00A27BB8"/>
    <w:rsid w:val="00A30123"/>
    <w:rsid w:val="00A30315"/>
    <w:rsid w:val="00A30388"/>
    <w:rsid w:val="00A30509"/>
    <w:rsid w:val="00A3058F"/>
    <w:rsid w:val="00A30A32"/>
    <w:rsid w:val="00A30E32"/>
    <w:rsid w:val="00A310F8"/>
    <w:rsid w:val="00A31302"/>
    <w:rsid w:val="00A31429"/>
    <w:rsid w:val="00A315E4"/>
    <w:rsid w:val="00A3161D"/>
    <w:rsid w:val="00A316C4"/>
    <w:rsid w:val="00A31973"/>
    <w:rsid w:val="00A31990"/>
    <w:rsid w:val="00A31B7D"/>
    <w:rsid w:val="00A31E3A"/>
    <w:rsid w:val="00A320C4"/>
    <w:rsid w:val="00A3240C"/>
    <w:rsid w:val="00A33063"/>
    <w:rsid w:val="00A33116"/>
    <w:rsid w:val="00A3333F"/>
    <w:rsid w:val="00A334C9"/>
    <w:rsid w:val="00A33514"/>
    <w:rsid w:val="00A33DCC"/>
    <w:rsid w:val="00A33E0C"/>
    <w:rsid w:val="00A34215"/>
    <w:rsid w:val="00A3459D"/>
    <w:rsid w:val="00A3467B"/>
    <w:rsid w:val="00A347DE"/>
    <w:rsid w:val="00A34812"/>
    <w:rsid w:val="00A348B8"/>
    <w:rsid w:val="00A34A3D"/>
    <w:rsid w:val="00A34AC3"/>
    <w:rsid w:val="00A35160"/>
    <w:rsid w:val="00A3551E"/>
    <w:rsid w:val="00A35A1A"/>
    <w:rsid w:val="00A35E25"/>
    <w:rsid w:val="00A360CC"/>
    <w:rsid w:val="00A3632C"/>
    <w:rsid w:val="00A36442"/>
    <w:rsid w:val="00A36834"/>
    <w:rsid w:val="00A36FE0"/>
    <w:rsid w:val="00A37306"/>
    <w:rsid w:val="00A376BD"/>
    <w:rsid w:val="00A377A4"/>
    <w:rsid w:val="00A37968"/>
    <w:rsid w:val="00A37E28"/>
    <w:rsid w:val="00A37E4B"/>
    <w:rsid w:val="00A40051"/>
    <w:rsid w:val="00A408E5"/>
    <w:rsid w:val="00A40998"/>
    <w:rsid w:val="00A40CAF"/>
    <w:rsid w:val="00A40D48"/>
    <w:rsid w:val="00A40D87"/>
    <w:rsid w:val="00A4137F"/>
    <w:rsid w:val="00A414F2"/>
    <w:rsid w:val="00A417C3"/>
    <w:rsid w:val="00A41931"/>
    <w:rsid w:val="00A419E8"/>
    <w:rsid w:val="00A41A0A"/>
    <w:rsid w:val="00A41B6D"/>
    <w:rsid w:val="00A41F91"/>
    <w:rsid w:val="00A423CF"/>
    <w:rsid w:val="00A4261C"/>
    <w:rsid w:val="00A42849"/>
    <w:rsid w:val="00A43322"/>
    <w:rsid w:val="00A4356D"/>
    <w:rsid w:val="00A4357F"/>
    <w:rsid w:val="00A43748"/>
    <w:rsid w:val="00A4390C"/>
    <w:rsid w:val="00A43912"/>
    <w:rsid w:val="00A43BD9"/>
    <w:rsid w:val="00A442ED"/>
    <w:rsid w:val="00A44814"/>
    <w:rsid w:val="00A4491C"/>
    <w:rsid w:val="00A44F76"/>
    <w:rsid w:val="00A45564"/>
    <w:rsid w:val="00A45963"/>
    <w:rsid w:val="00A45A0C"/>
    <w:rsid w:val="00A45D19"/>
    <w:rsid w:val="00A45D71"/>
    <w:rsid w:val="00A45F3D"/>
    <w:rsid w:val="00A45FA6"/>
    <w:rsid w:val="00A45FD0"/>
    <w:rsid w:val="00A46208"/>
    <w:rsid w:val="00A4622F"/>
    <w:rsid w:val="00A466F3"/>
    <w:rsid w:val="00A46739"/>
    <w:rsid w:val="00A467F3"/>
    <w:rsid w:val="00A46AB0"/>
    <w:rsid w:val="00A46BD5"/>
    <w:rsid w:val="00A46F32"/>
    <w:rsid w:val="00A476BA"/>
    <w:rsid w:val="00A47DEE"/>
    <w:rsid w:val="00A5003F"/>
    <w:rsid w:val="00A501D8"/>
    <w:rsid w:val="00A50232"/>
    <w:rsid w:val="00A50405"/>
    <w:rsid w:val="00A50997"/>
    <w:rsid w:val="00A5126E"/>
    <w:rsid w:val="00A513B1"/>
    <w:rsid w:val="00A51624"/>
    <w:rsid w:val="00A5190D"/>
    <w:rsid w:val="00A51A6D"/>
    <w:rsid w:val="00A51F0F"/>
    <w:rsid w:val="00A52128"/>
    <w:rsid w:val="00A5248D"/>
    <w:rsid w:val="00A52560"/>
    <w:rsid w:val="00A527A5"/>
    <w:rsid w:val="00A52940"/>
    <w:rsid w:val="00A53847"/>
    <w:rsid w:val="00A53B41"/>
    <w:rsid w:val="00A53B64"/>
    <w:rsid w:val="00A53DA3"/>
    <w:rsid w:val="00A53FD3"/>
    <w:rsid w:val="00A54662"/>
    <w:rsid w:val="00A546EB"/>
    <w:rsid w:val="00A548BA"/>
    <w:rsid w:val="00A54911"/>
    <w:rsid w:val="00A54BAF"/>
    <w:rsid w:val="00A54BCC"/>
    <w:rsid w:val="00A54D3B"/>
    <w:rsid w:val="00A55624"/>
    <w:rsid w:val="00A55A8C"/>
    <w:rsid w:val="00A55BC0"/>
    <w:rsid w:val="00A55D45"/>
    <w:rsid w:val="00A55DFA"/>
    <w:rsid w:val="00A55E53"/>
    <w:rsid w:val="00A564EC"/>
    <w:rsid w:val="00A5664E"/>
    <w:rsid w:val="00A56F63"/>
    <w:rsid w:val="00A571E8"/>
    <w:rsid w:val="00A57290"/>
    <w:rsid w:val="00A57A7C"/>
    <w:rsid w:val="00A60069"/>
    <w:rsid w:val="00A60402"/>
    <w:rsid w:val="00A60466"/>
    <w:rsid w:val="00A60823"/>
    <w:rsid w:val="00A60C77"/>
    <w:rsid w:val="00A60D12"/>
    <w:rsid w:val="00A60DAC"/>
    <w:rsid w:val="00A610A8"/>
    <w:rsid w:val="00A6145B"/>
    <w:rsid w:val="00A61505"/>
    <w:rsid w:val="00A61535"/>
    <w:rsid w:val="00A616BF"/>
    <w:rsid w:val="00A61716"/>
    <w:rsid w:val="00A619C8"/>
    <w:rsid w:val="00A61CFB"/>
    <w:rsid w:val="00A6209C"/>
    <w:rsid w:val="00A62416"/>
    <w:rsid w:val="00A624F4"/>
    <w:rsid w:val="00A62C2C"/>
    <w:rsid w:val="00A62F7A"/>
    <w:rsid w:val="00A63010"/>
    <w:rsid w:val="00A636AA"/>
    <w:rsid w:val="00A63AF7"/>
    <w:rsid w:val="00A63DCE"/>
    <w:rsid w:val="00A64345"/>
    <w:rsid w:val="00A64381"/>
    <w:rsid w:val="00A643A7"/>
    <w:rsid w:val="00A645A0"/>
    <w:rsid w:val="00A64642"/>
    <w:rsid w:val="00A64762"/>
    <w:rsid w:val="00A64A4A"/>
    <w:rsid w:val="00A64C5A"/>
    <w:rsid w:val="00A65046"/>
    <w:rsid w:val="00A650C6"/>
    <w:rsid w:val="00A65191"/>
    <w:rsid w:val="00A652AC"/>
    <w:rsid w:val="00A65667"/>
    <w:rsid w:val="00A65820"/>
    <w:rsid w:val="00A6591D"/>
    <w:rsid w:val="00A65B2A"/>
    <w:rsid w:val="00A65C84"/>
    <w:rsid w:val="00A661E7"/>
    <w:rsid w:val="00A662A2"/>
    <w:rsid w:val="00A6654A"/>
    <w:rsid w:val="00A66608"/>
    <w:rsid w:val="00A67710"/>
    <w:rsid w:val="00A67A00"/>
    <w:rsid w:val="00A67AE2"/>
    <w:rsid w:val="00A67D6A"/>
    <w:rsid w:val="00A7012C"/>
    <w:rsid w:val="00A70478"/>
    <w:rsid w:val="00A7062A"/>
    <w:rsid w:val="00A7067D"/>
    <w:rsid w:val="00A70B2C"/>
    <w:rsid w:val="00A70D43"/>
    <w:rsid w:val="00A70F0B"/>
    <w:rsid w:val="00A7122B"/>
    <w:rsid w:val="00A71776"/>
    <w:rsid w:val="00A717CF"/>
    <w:rsid w:val="00A719C6"/>
    <w:rsid w:val="00A71A10"/>
    <w:rsid w:val="00A71E46"/>
    <w:rsid w:val="00A73205"/>
    <w:rsid w:val="00A73A18"/>
    <w:rsid w:val="00A73C82"/>
    <w:rsid w:val="00A73DD8"/>
    <w:rsid w:val="00A73F09"/>
    <w:rsid w:val="00A74C4B"/>
    <w:rsid w:val="00A75013"/>
    <w:rsid w:val="00A7525F"/>
    <w:rsid w:val="00A7532B"/>
    <w:rsid w:val="00A753B2"/>
    <w:rsid w:val="00A75583"/>
    <w:rsid w:val="00A75983"/>
    <w:rsid w:val="00A75A6C"/>
    <w:rsid w:val="00A75DD1"/>
    <w:rsid w:val="00A764E6"/>
    <w:rsid w:val="00A76B1C"/>
    <w:rsid w:val="00A76B78"/>
    <w:rsid w:val="00A76E08"/>
    <w:rsid w:val="00A76F07"/>
    <w:rsid w:val="00A77048"/>
    <w:rsid w:val="00A7725C"/>
    <w:rsid w:val="00A77CBC"/>
    <w:rsid w:val="00A77CED"/>
    <w:rsid w:val="00A77D0F"/>
    <w:rsid w:val="00A80043"/>
    <w:rsid w:val="00A805F8"/>
    <w:rsid w:val="00A80724"/>
    <w:rsid w:val="00A808B1"/>
    <w:rsid w:val="00A80C09"/>
    <w:rsid w:val="00A80E91"/>
    <w:rsid w:val="00A813B8"/>
    <w:rsid w:val="00A81747"/>
    <w:rsid w:val="00A817AE"/>
    <w:rsid w:val="00A817E8"/>
    <w:rsid w:val="00A81A20"/>
    <w:rsid w:val="00A81BBC"/>
    <w:rsid w:val="00A81D2C"/>
    <w:rsid w:val="00A82794"/>
    <w:rsid w:val="00A82815"/>
    <w:rsid w:val="00A829E3"/>
    <w:rsid w:val="00A82E03"/>
    <w:rsid w:val="00A834ED"/>
    <w:rsid w:val="00A83820"/>
    <w:rsid w:val="00A83E67"/>
    <w:rsid w:val="00A8434B"/>
    <w:rsid w:val="00A8448E"/>
    <w:rsid w:val="00A8474F"/>
    <w:rsid w:val="00A84C97"/>
    <w:rsid w:val="00A84CB2"/>
    <w:rsid w:val="00A84DCB"/>
    <w:rsid w:val="00A84F67"/>
    <w:rsid w:val="00A85188"/>
    <w:rsid w:val="00A851DC"/>
    <w:rsid w:val="00A851FC"/>
    <w:rsid w:val="00A8528E"/>
    <w:rsid w:val="00A858DC"/>
    <w:rsid w:val="00A85B66"/>
    <w:rsid w:val="00A86140"/>
    <w:rsid w:val="00A863B7"/>
    <w:rsid w:val="00A86642"/>
    <w:rsid w:val="00A8679F"/>
    <w:rsid w:val="00A86B4D"/>
    <w:rsid w:val="00A87134"/>
    <w:rsid w:val="00A8762E"/>
    <w:rsid w:val="00A877C7"/>
    <w:rsid w:val="00A8794D"/>
    <w:rsid w:val="00A87976"/>
    <w:rsid w:val="00A8797C"/>
    <w:rsid w:val="00A9021A"/>
    <w:rsid w:val="00A90385"/>
    <w:rsid w:val="00A90499"/>
    <w:rsid w:val="00A9085A"/>
    <w:rsid w:val="00A9090F"/>
    <w:rsid w:val="00A90B02"/>
    <w:rsid w:val="00A90B3C"/>
    <w:rsid w:val="00A90EAA"/>
    <w:rsid w:val="00A91AB0"/>
    <w:rsid w:val="00A91BE0"/>
    <w:rsid w:val="00A91C6D"/>
    <w:rsid w:val="00A91D00"/>
    <w:rsid w:val="00A91D05"/>
    <w:rsid w:val="00A91DAF"/>
    <w:rsid w:val="00A921F8"/>
    <w:rsid w:val="00A924BA"/>
    <w:rsid w:val="00A92913"/>
    <w:rsid w:val="00A92954"/>
    <w:rsid w:val="00A929AB"/>
    <w:rsid w:val="00A92CE8"/>
    <w:rsid w:val="00A93116"/>
    <w:rsid w:val="00A9315E"/>
    <w:rsid w:val="00A93654"/>
    <w:rsid w:val="00A9374F"/>
    <w:rsid w:val="00A937CC"/>
    <w:rsid w:val="00A93D73"/>
    <w:rsid w:val="00A9409E"/>
    <w:rsid w:val="00A941DD"/>
    <w:rsid w:val="00A9422B"/>
    <w:rsid w:val="00A945F6"/>
    <w:rsid w:val="00A94BD4"/>
    <w:rsid w:val="00A94D3F"/>
    <w:rsid w:val="00A954D1"/>
    <w:rsid w:val="00A956A7"/>
    <w:rsid w:val="00A95922"/>
    <w:rsid w:val="00A9605D"/>
    <w:rsid w:val="00A960C5"/>
    <w:rsid w:val="00A960EE"/>
    <w:rsid w:val="00A961B6"/>
    <w:rsid w:val="00A96204"/>
    <w:rsid w:val="00A962BF"/>
    <w:rsid w:val="00A9652F"/>
    <w:rsid w:val="00A965B3"/>
    <w:rsid w:val="00A96888"/>
    <w:rsid w:val="00A96C89"/>
    <w:rsid w:val="00A974DF"/>
    <w:rsid w:val="00A979D3"/>
    <w:rsid w:val="00A97D94"/>
    <w:rsid w:val="00AA0073"/>
    <w:rsid w:val="00AA012B"/>
    <w:rsid w:val="00AA03D7"/>
    <w:rsid w:val="00AA040C"/>
    <w:rsid w:val="00AA0516"/>
    <w:rsid w:val="00AA053E"/>
    <w:rsid w:val="00AA0901"/>
    <w:rsid w:val="00AA0988"/>
    <w:rsid w:val="00AA0A63"/>
    <w:rsid w:val="00AA0B63"/>
    <w:rsid w:val="00AA0C49"/>
    <w:rsid w:val="00AA0DAA"/>
    <w:rsid w:val="00AA0F14"/>
    <w:rsid w:val="00AA1194"/>
    <w:rsid w:val="00AA11E5"/>
    <w:rsid w:val="00AA142A"/>
    <w:rsid w:val="00AA19D4"/>
    <w:rsid w:val="00AA1E75"/>
    <w:rsid w:val="00AA1F6B"/>
    <w:rsid w:val="00AA215E"/>
    <w:rsid w:val="00AA2445"/>
    <w:rsid w:val="00AA251F"/>
    <w:rsid w:val="00AA25C9"/>
    <w:rsid w:val="00AA28EC"/>
    <w:rsid w:val="00AA29A6"/>
    <w:rsid w:val="00AA2A87"/>
    <w:rsid w:val="00AA2AF9"/>
    <w:rsid w:val="00AA2C3D"/>
    <w:rsid w:val="00AA2FB5"/>
    <w:rsid w:val="00AA330C"/>
    <w:rsid w:val="00AA3CB5"/>
    <w:rsid w:val="00AA3CEA"/>
    <w:rsid w:val="00AA3D1D"/>
    <w:rsid w:val="00AA3E4F"/>
    <w:rsid w:val="00AA3EB5"/>
    <w:rsid w:val="00AA43E2"/>
    <w:rsid w:val="00AA443C"/>
    <w:rsid w:val="00AA4449"/>
    <w:rsid w:val="00AA444F"/>
    <w:rsid w:val="00AA44CF"/>
    <w:rsid w:val="00AA4E00"/>
    <w:rsid w:val="00AA52A5"/>
    <w:rsid w:val="00AA52D7"/>
    <w:rsid w:val="00AA54E4"/>
    <w:rsid w:val="00AA5913"/>
    <w:rsid w:val="00AA5A82"/>
    <w:rsid w:val="00AA5B1F"/>
    <w:rsid w:val="00AA6415"/>
    <w:rsid w:val="00AA6786"/>
    <w:rsid w:val="00AA68A6"/>
    <w:rsid w:val="00AA6CD5"/>
    <w:rsid w:val="00AA6D45"/>
    <w:rsid w:val="00AA7625"/>
    <w:rsid w:val="00AA76C3"/>
    <w:rsid w:val="00AA7A95"/>
    <w:rsid w:val="00AA7C78"/>
    <w:rsid w:val="00AA7D92"/>
    <w:rsid w:val="00AA7E5E"/>
    <w:rsid w:val="00AB0440"/>
    <w:rsid w:val="00AB0752"/>
    <w:rsid w:val="00AB0776"/>
    <w:rsid w:val="00AB08A6"/>
    <w:rsid w:val="00AB08B8"/>
    <w:rsid w:val="00AB0A75"/>
    <w:rsid w:val="00AB108F"/>
    <w:rsid w:val="00AB139C"/>
    <w:rsid w:val="00AB1F26"/>
    <w:rsid w:val="00AB1FB7"/>
    <w:rsid w:val="00AB23B7"/>
    <w:rsid w:val="00AB23E0"/>
    <w:rsid w:val="00AB24E4"/>
    <w:rsid w:val="00AB25E5"/>
    <w:rsid w:val="00AB28E2"/>
    <w:rsid w:val="00AB2B58"/>
    <w:rsid w:val="00AB2CF6"/>
    <w:rsid w:val="00AB2DB7"/>
    <w:rsid w:val="00AB335F"/>
    <w:rsid w:val="00AB33ED"/>
    <w:rsid w:val="00AB3692"/>
    <w:rsid w:val="00AB38D8"/>
    <w:rsid w:val="00AB39A8"/>
    <w:rsid w:val="00AB3BC5"/>
    <w:rsid w:val="00AB3C41"/>
    <w:rsid w:val="00AB469A"/>
    <w:rsid w:val="00AB4862"/>
    <w:rsid w:val="00AB4C16"/>
    <w:rsid w:val="00AB4EA9"/>
    <w:rsid w:val="00AB5105"/>
    <w:rsid w:val="00AB56C0"/>
    <w:rsid w:val="00AB5702"/>
    <w:rsid w:val="00AB6015"/>
    <w:rsid w:val="00AB604B"/>
    <w:rsid w:val="00AB6755"/>
    <w:rsid w:val="00AB69CD"/>
    <w:rsid w:val="00AB6ADA"/>
    <w:rsid w:val="00AB728E"/>
    <w:rsid w:val="00AB72BA"/>
    <w:rsid w:val="00AB74A1"/>
    <w:rsid w:val="00AB7709"/>
    <w:rsid w:val="00AB797F"/>
    <w:rsid w:val="00AC0446"/>
    <w:rsid w:val="00AC0590"/>
    <w:rsid w:val="00AC0652"/>
    <w:rsid w:val="00AC0AFA"/>
    <w:rsid w:val="00AC0C83"/>
    <w:rsid w:val="00AC1050"/>
    <w:rsid w:val="00AC11D4"/>
    <w:rsid w:val="00AC1253"/>
    <w:rsid w:val="00AC162A"/>
    <w:rsid w:val="00AC17F7"/>
    <w:rsid w:val="00AC1B96"/>
    <w:rsid w:val="00AC1E15"/>
    <w:rsid w:val="00AC1F51"/>
    <w:rsid w:val="00AC2BDE"/>
    <w:rsid w:val="00AC3274"/>
    <w:rsid w:val="00AC3700"/>
    <w:rsid w:val="00AC374B"/>
    <w:rsid w:val="00AC395C"/>
    <w:rsid w:val="00AC3A33"/>
    <w:rsid w:val="00AC3AAE"/>
    <w:rsid w:val="00AC3C15"/>
    <w:rsid w:val="00AC3DE5"/>
    <w:rsid w:val="00AC3F11"/>
    <w:rsid w:val="00AC42C4"/>
    <w:rsid w:val="00AC42E9"/>
    <w:rsid w:val="00AC4471"/>
    <w:rsid w:val="00AC461E"/>
    <w:rsid w:val="00AC4A88"/>
    <w:rsid w:val="00AC4FCE"/>
    <w:rsid w:val="00AC51E0"/>
    <w:rsid w:val="00AC5310"/>
    <w:rsid w:val="00AC5484"/>
    <w:rsid w:val="00AC574E"/>
    <w:rsid w:val="00AC62C2"/>
    <w:rsid w:val="00AC66FB"/>
    <w:rsid w:val="00AC6CF2"/>
    <w:rsid w:val="00AC6D65"/>
    <w:rsid w:val="00AC6FA6"/>
    <w:rsid w:val="00AC74E1"/>
    <w:rsid w:val="00AC7799"/>
    <w:rsid w:val="00AC783D"/>
    <w:rsid w:val="00AC7B90"/>
    <w:rsid w:val="00AD03CC"/>
    <w:rsid w:val="00AD0600"/>
    <w:rsid w:val="00AD06D6"/>
    <w:rsid w:val="00AD0785"/>
    <w:rsid w:val="00AD0893"/>
    <w:rsid w:val="00AD0CDF"/>
    <w:rsid w:val="00AD159D"/>
    <w:rsid w:val="00AD1640"/>
    <w:rsid w:val="00AD16BD"/>
    <w:rsid w:val="00AD178B"/>
    <w:rsid w:val="00AD1A81"/>
    <w:rsid w:val="00AD1CFA"/>
    <w:rsid w:val="00AD1E9C"/>
    <w:rsid w:val="00AD1F4F"/>
    <w:rsid w:val="00AD217A"/>
    <w:rsid w:val="00AD29D1"/>
    <w:rsid w:val="00AD2A0E"/>
    <w:rsid w:val="00AD30BE"/>
    <w:rsid w:val="00AD3114"/>
    <w:rsid w:val="00AD32E6"/>
    <w:rsid w:val="00AD343B"/>
    <w:rsid w:val="00AD3533"/>
    <w:rsid w:val="00AD3751"/>
    <w:rsid w:val="00AD3B82"/>
    <w:rsid w:val="00AD3CD4"/>
    <w:rsid w:val="00AD4024"/>
    <w:rsid w:val="00AD4E13"/>
    <w:rsid w:val="00AD4EDD"/>
    <w:rsid w:val="00AD52E1"/>
    <w:rsid w:val="00AD5391"/>
    <w:rsid w:val="00AD5491"/>
    <w:rsid w:val="00AD5726"/>
    <w:rsid w:val="00AD579F"/>
    <w:rsid w:val="00AD57A1"/>
    <w:rsid w:val="00AD591D"/>
    <w:rsid w:val="00AD59EB"/>
    <w:rsid w:val="00AD5A4C"/>
    <w:rsid w:val="00AD5D2F"/>
    <w:rsid w:val="00AD5E83"/>
    <w:rsid w:val="00AD61C2"/>
    <w:rsid w:val="00AD6251"/>
    <w:rsid w:val="00AD76D5"/>
    <w:rsid w:val="00AD7C81"/>
    <w:rsid w:val="00AE008F"/>
    <w:rsid w:val="00AE00B5"/>
    <w:rsid w:val="00AE00D4"/>
    <w:rsid w:val="00AE07A7"/>
    <w:rsid w:val="00AE0873"/>
    <w:rsid w:val="00AE0B4E"/>
    <w:rsid w:val="00AE110C"/>
    <w:rsid w:val="00AE1511"/>
    <w:rsid w:val="00AE169F"/>
    <w:rsid w:val="00AE1C81"/>
    <w:rsid w:val="00AE1C8E"/>
    <w:rsid w:val="00AE23DB"/>
    <w:rsid w:val="00AE2B5C"/>
    <w:rsid w:val="00AE2B71"/>
    <w:rsid w:val="00AE2C0F"/>
    <w:rsid w:val="00AE2CF1"/>
    <w:rsid w:val="00AE2F3F"/>
    <w:rsid w:val="00AE30F7"/>
    <w:rsid w:val="00AE3312"/>
    <w:rsid w:val="00AE3BB5"/>
    <w:rsid w:val="00AE3C1D"/>
    <w:rsid w:val="00AE3EA7"/>
    <w:rsid w:val="00AE42E5"/>
    <w:rsid w:val="00AE44D4"/>
    <w:rsid w:val="00AE4641"/>
    <w:rsid w:val="00AE4672"/>
    <w:rsid w:val="00AE4D96"/>
    <w:rsid w:val="00AE561E"/>
    <w:rsid w:val="00AE56CD"/>
    <w:rsid w:val="00AE5A5E"/>
    <w:rsid w:val="00AE5BC4"/>
    <w:rsid w:val="00AE5D85"/>
    <w:rsid w:val="00AE5D92"/>
    <w:rsid w:val="00AE5E5F"/>
    <w:rsid w:val="00AE6034"/>
    <w:rsid w:val="00AE6124"/>
    <w:rsid w:val="00AE651C"/>
    <w:rsid w:val="00AE6802"/>
    <w:rsid w:val="00AE6EB0"/>
    <w:rsid w:val="00AE7030"/>
    <w:rsid w:val="00AE72A9"/>
    <w:rsid w:val="00AE758A"/>
    <w:rsid w:val="00AE7708"/>
    <w:rsid w:val="00AE78DC"/>
    <w:rsid w:val="00AE7E62"/>
    <w:rsid w:val="00AE7EDF"/>
    <w:rsid w:val="00AF001E"/>
    <w:rsid w:val="00AF002C"/>
    <w:rsid w:val="00AF0176"/>
    <w:rsid w:val="00AF0278"/>
    <w:rsid w:val="00AF05A8"/>
    <w:rsid w:val="00AF0BC1"/>
    <w:rsid w:val="00AF0F95"/>
    <w:rsid w:val="00AF0FB5"/>
    <w:rsid w:val="00AF1029"/>
    <w:rsid w:val="00AF10BE"/>
    <w:rsid w:val="00AF113F"/>
    <w:rsid w:val="00AF1203"/>
    <w:rsid w:val="00AF1308"/>
    <w:rsid w:val="00AF1901"/>
    <w:rsid w:val="00AF1930"/>
    <w:rsid w:val="00AF1A19"/>
    <w:rsid w:val="00AF1A65"/>
    <w:rsid w:val="00AF1D00"/>
    <w:rsid w:val="00AF1FD8"/>
    <w:rsid w:val="00AF2113"/>
    <w:rsid w:val="00AF2210"/>
    <w:rsid w:val="00AF22AE"/>
    <w:rsid w:val="00AF23DE"/>
    <w:rsid w:val="00AF2440"/>
    <w:rsid w:val="00AF245A"/>
    <w:rsid w:val="00AF295D"/>
    <w:rsid w:val="00AF2E88"/>
    <w:rsid w:val="00AF3270"/>
    <w:rsid w:val="00AF3A96"/>
    <w:rsid w:val="00AF3E1B"/>
    <w:rsid w:val="00AF40FF"/>
    <w:rsid w:val="00AF41C9"/>
    <w:rsid w:val="00AF48B2"/>
    <w:rsid w:val="00AF4E29"/>
    <w:rsid w:val="00AF4EBF"/>
    <w:rsid w:val="00AF576E"/>
    <w:rsid w:val="00AF57E8"/>
    <w:rsid w:val="00AF59BC"/>
    <w:rsid w:val="00AF5A98"/>
    <w:rsid w:val="00AF5D27"/>
    <w:rsid w:val="00AF6187"/>
    <w:rsid w:val="00AF694A"/>
    <w:rsid w:val="00AF6B2D"/>
    <w:rsid w:val="00AF7216"/>
    <w:rsid w:val="00AF729C"/>
    <w:rsid w:val="00AF729F"/>
    <w:rsid w:val="00AF7359"/>
    <w:rsid w:val="00AF77EE"/>
    <w:rsid w:val="00AF77FF"/>
    <w:rsid w:val="00B000F2"/>
    <w:rsid w:val="00B003F8"/>
    <w:rsid w:val="00B0064F"/>
    <w:rsid w:val="00B0077E"/>
    <w:rsid w:val="00B00804"/>
    <w:rsid w:val="00B00E65"/>
    <w:rsid w:val="00B00F4A"/>
    <w:rsid w:val="00B00FF5"/>
    <w:rsid w:val="00B01209"/>
    <w:rsid w:val="00B01308"/>
    <w:rsid w:val="00B0155B"/>
    <w:rsid w:val="00B017D6"/>
    <w:rsid w:val="00B01810"/>
    <w:rsid w:val="00B01AB9"/>
    <w:rsid w:val="00B028D4"/>
    <w:rsid w:val="00B02948"/>
    <w:rsid w:val="00B031A4"/>
    <w:rsid w:val="00B036CD"/>
    <w:rsid w:val="00B037A8"/>
    <w:rsid w:val="00B03B47"/>
    <w:rsid w:val="00B03C26"/>
    <w:rsid w:val="00B04294"/>
    <w:rsid w:val="00B04982"/>
    <w:rsid w:val="00B04C47"/>
    <w:rsid w:val="00B04F7B"/>
    <w:rsid w:val="00B05249"/>
    <w:rsid w:val="00B057D9"/>
    <w:rsid w:val="00B05A08"/>
    <w:rsid w:val="00B05C5E"/>
    <w:rsid w:val="00B05EDF"/>
    <w:rsid w:val="00B05F87"/>
    <w:rsid w:val="00B06091"/>
    <w:rsid w:val="00B06268"/>
    <w:rsid w:val="00B0657D"/>
    <w:rsid w:val="00B06868"/>
    <w:rsid w:val="00B068AD"/>
    <w:rsid w:val="00B06943"/>
    <w:rsid w:val="00B06BE8"/>
    <w:rsid w:val="00B0710A"/>
    <w:rsid w:val="00B07205"/>
    <w:rsid w:val="00B07AA2"/>
    <w:rsid w:val="00B07BE8"/>
    <w:rsid w:val="00B07CC8"/>
    <w:rsid w:val="00B10299"/>
    <w:rsid w:val="00B1040A"/>
    <w:rsid w:val="00B10425"/>
    <w:rsid w:val="00B106C1"/>
    <w:rsid w:val="00B10708"/>
    <w:rsid w:val="00B1085C"/>
    <w:rsid w:val="00B10D21"/>
    <w:rsid w:val="00B10FF9"/>
    <w:rsid w:val="00B11664"/>
    <w:rsid w:val="00B118FD"/>
    <w:rsid w:val="00B11A0D"/>
    <w:rsid w:val="00B1238C"/>
    <w:rsid w:val="00B124F8"/>
    <w:rsid w:val="00B126CA"/>
    <w:rsid w:val="00B12AA5"/>
    <w:rsid w:val="00B13305"/>
    <w:rsid w:val="00B1355E"/>
    <w:rsid w:val="00B136A4"/>
    <w:rsid w:val="00B13AD1"/>
    <w:rsid w:val="00B13D30"/>
    <w:rsid w:val="00B141E1"/>
    <w:rsid w:val="00B14563"/>
    <w:rsid w:val="00B145BF"/>
    <w:rsid w:val="00B14624"/>
    <w:rsid w:val="00B14951"/>
    <w:rsid w:val="00B14BB7"/>
    <w:rsid w:val="00B14C70"/>
    <w:rsid w:val="00B14FAF"/>
    <w:rsid w:val="00B150ED"/>
    <w:rsid w:val="00B151D6"/>
    <w:rsid w:val="00B15210"/>
    <w:rsid w:val="00B15434"/>
    <w:rsid w:val="00B15732"/>
    <w:rsid w:val="00B15AD2"/>
    <w:rsid w:val="00B15EBC"/>
    <w:rsid w:val="00B16064"/>
    <w:rsid w:val="00B161E1"/>
    <w:rsid w:val="00B16651"/>
    <w:rsid w:val="00B16940"/>
    <w:rsid w:val="00B16C4F"/>
    <w:rsid w:val="00B1736E"/>
    <w:rsid w:val="00B17821"/>
    <w:rsid w:val="00B17A2F"/>
    <w:rsid w:val="00B17F85"/>
    <w:rsid w:val="00B200EB"/>
    <w:rsid w:val="00B202C2"/>
    <w:rsid w:val="00B202FD"/>
    <w:rsid w:val="00B20C9B"/>
    <w:rsid w:val="00B20D18"/>
    <w:rsid w:val="00B20D28"/>
    <w:rsid w:val="00B211A0"/>
    <w:rsid w:val="00B211DD"/>
    <w:rsid w:val="00B214BF"/>
    <w:rsid w:val="00B21967"/>
    <w:rsid w:val="00B219C0"/>
    <w:rsid w:val="00B21CF5"/>
    <w:rsid w:val="00B21ECF"/>
    <w:rsid w:val="00B221DF"/>
    <w:rsid w:val="00B222AB"/>
    <w:rsid w:val="00B2230C"/>
    <w:rsid w:val="00B22411"/>
    <w:rsid w:val="00B2244C"/>
    <w:rsid w:val="00B22704"/>
    <w:rsid w:val="00B227C6"/>
    <w:rsid w:val="00B22F7D"/>
    <w:rsid w:val="00B23131"/>
    <w:rsid w:val="00B23A00"/>
    <w:rsid w:val="00B24695"/>
    <w:rsid w:val="00B2478F"/>
    <w:rsid w:val="00B24A48"/>
    <w:rsid w:val="00B24C98"/>
    <w:rsid w:val="00B24D1C"/>
    <w:rsid w:val="00B24E08"/>
    <w:rsid w:val="00B2506F"/>
    <w:rsid w:val="00B25200"/>
    <w:rsid w:val="00B252DD"/>
    <w:rsid w:val="00B253BC"/>
    <w:rsid w:val="00B2568F"/>
    <w:rsid w:val="00B259B0"/>
    <w:rsid w:val="00B25A34"/>
    <w:rsid w:val="00B2603E"/>
    <w:rsid w:val="00B26398"/>
    <w:rsid w:val="00B265C3"/>
    <w:rsid w:val="00B26C68"/>
    <w:rsid w:val="00B26C86"/>
    <w:rsid w:val="00B26DDE"/>
    <w:rsid w:val="00B26E53"/>
    <w:rsid w:val="00B270D0"/>
    <w:rsid w:val="00B271E8"/>
    <w:rsid w:val="00B27226"/>
    <w:rsid w:val="00B272B5"/>
    <w:rsid w:val="00B27457"/>
    <w:rsid w:val="00B278CE"/>
    <w:rsid w:val="00B300EE"/>
    <w:rsid w:val="00B3028E"/>
    <w:rsid w:val="00B303CD"/>
    <w:rsid w:val="00B303FB"/>
    <w:rsid w:val="00B30421"/>
    <w:rsid w:val="00B3066C"/>
    <w:rsid w:val="00B306E5"/>
    <w:rsid w:val="00B30991"/>
    <w:rsid w:val="00B30AC6"/>
    <w:rsid w:val="00B30DF9"/>
    <w:rsid w:val="00B3107F"/>
    <w:rsid w:val="00B310ED"/>
    <w:rsid w:val="00B312C5"/>
    <w:rsid w:val="00B314EB"/>
    <w:rsid w:val="00B315E5"/>
    <w:rsid w:val="00B31802"/>
    <w:rsid w:val="00B319B0"/>
    <w:rsid w:val="00B31EEF"/>
    <w:rsid w:val="00B31F4B"/>
    <w:rsid w:val="00B31F50"/>
    <w:rsid w:val="00B3218B"/>
    <w:rsid w:val="00B323DB"/>
    <w:rsid w:val="00B32AF9"/>
    <w:rsid w:val="00B32DAC"/>
    <w:rsid w:val="00B33546"/>
    <w:rsid w:val="00B338BF"/>
    <w:rsid w:val="00B33B32"/>
    <w:rsid w:val="00B34035"/>
    <w:rsid w:val="00B34102"/>
    <w:rsid w:val="00B34399"/>
    <w:rsid w:val="00B34409"/>
    <w:rsid w:val="00B3476C"/>
    <w:rsid w:val="00B34782"/>
    <w:rsid w:val="00B34EE2"/>
    <w:rsid w:val="00B35148"/>
    <w:rsid w:val="00B351B0"/>
    <w:rsid w:val="00B35981"/>
    <w:rsid w:val="00B35983"/>
    <w:rsid w:val="00B35BA7"/>
    <w:rsid w:val="00B360B2"/>
    <w:rsid w:val="00B36918"/>
    <w:rsid w:val="00B36A04"/>
    <w:rsid w:val="00B36B62"/>
    <w:rsid w:val="00B372AF"/>
    <w:rsid w:val="00B373FF"/>
    <w:rsid w:val="00B3765D"/>
    <w:rsid w:val="00B3795E"/>
    <w:rsid w:val="00B37B0F"/>
    <w:rsid w:val="00B37FBA"/>
    <w:rsid w:val="00B40562"/>
    <w:rsid w:val="00B4066A"/>
    <w:rsid w:val="00B40985"/>
    <w:rsid w:val="00B40A97"/>
    <w:rsid w:val="00B40EAE"/>
    <w:rsid w:val="00B413DE"/>
    <w:rsid w:val="00B4153B"/>
    <w:rsid w:val="00B4193F"/>
    <w:rsid w:val="00B41D36"/>
    <w:rsid w:val="00B41EA8"/>
    <w:rsid w:val="00B41F2C"/>
    <w:rsid w:val="00B41FC4"/>
    <w:rsid w:val="00B4299C"/>
    <w:rsid w:val="00B42D3E"/>
    <w:rsid w:val="00B42D74"/>
    <w:rsid w:val="00B439CD"/>
    <w:rsid w:val="00B439DA"/>
    <w:rsid w:val="00B44410"/>
    <w:rsid w:val="00B444E7"/>
    <w:rsid w:val="00B445DB"/>
    <w:rsid w:val="00B449EC"/>
    <w:rsid w:val="00B44A46"/>
    <w:rsid w:val="00B450AF"/>
    <w:rsid w:val="00B45341"/>
    <w:rsid w:val="00B455A0"/>
    <w:rsid w:val="00B45675"/>
    <w:rsid w:val="00B45788"/>
    <w:rsid w:val="00B45A73"/>
    <w:rsid w:val="00B45A82"/>
    <w:rsid w:val="00B4663C"/>
    <w:rsid w:val="00B46B86"/>
    <w:rsid w:val="00B46C9C"/>
    <w:rsid w:val="00B46CD0"/>
    <w:rsid w:val="00B46D26"/>
    <w:rsid w:val="00B46E76"/>
    <w:rsid w:val="00B47052"/>
    <w:rsid w:val="00B4742C"/>
    <w:rsid w:val="00B47AC1"/>
    <w:rsid w:val="00B47BCA"/>
    <w:rsid w:val="00B47F33"/>
    <w:rsid w:val="00B47FC5"/>
    <w:rsid w:val="00B5020F"/>
    <w:rsid w:val="00B50661"/>
    <w:rsid w:val="00B5072B"/>
    <w:rsid w:val="00B50CDD"/>
    <w:rsid w:val="00B50E1B"/>
    <w:rsid w:val="00B50F8A"/>
    <w:rsid w:val="00B51162"/>
    <w:rsid w:val="00B515D1"/>
    <w:rsid w:val="00B51AAE"/>
    <w:rsid w:val="00B51FD6"/>
    <w:rsid w:val="00B5211A"/>
    <w:rsid w:val="00B52B7B"/>
    <w:rsid w:val="00B52D00"/>
    <w:rsid w:val="00B52DA6"/>
    <w:rsid w:val="00B5305A"/>
    <w:rsid w:val="00B538B6"/>
    <w:rsid w:val="00B5398D"/>
    <w:rsid w:val="00B53A06"/>
    <w:rsid w:val="00B53B25"/>
    <w:rsid w:val="00B53C4A"/>
    <w:rsid w:val="00B53DF6"/>
    <w:rsid w:val="00B53FEE"/>
    <w:rsid w:val="00B54328"/>
    <w:rsid w:val="00B547B8"/>
    <w:rsid w:val="00B5491E"/>
    <w:rsid w:val="00B5545C"/>
    <w:rsid w:val="00B55510"/>
    <w:rsid w:val="00B557EC"/>
    <w:rsid w:val="00B55B97"/>
    <w:rsid w:val="00B55FE4"/>
    <w:rsid w:val="00B564AF"/>
    <w:rsid w:val="00B56B12"/>
    <w:rsid w:val="00B57234"/>
    <w:rsid w:val="00B576BF"/>
    <w:rsid w:val="00B57D03"/>
    <w:rsid w:val="00B57D79"/>
    <w:rsid w:val="00B57E8C"/>
    <w:rsid w:val="00B57F56"/>
    <w:rsid w:val="00B60115"/>
    <w:rsid w:val="00B6017B"/>
    <w:rsid w:val="00B601C7"/>
    <w:rsid w:val="00B602C8"/>
    <w:rsid w:val="00B60672"/>
    <w:rsid w:val="00B607D3"/>
    <w:rsid w:val="00B60BB6"/>
    <w:rsid w:val="00B60BD6"/>
    <w:rsid w:val="00B60C0A"/>
    <w:rsid w:val="00B60CC3"/>
    <w:rsid w:val="00B60D26"/>
    <w:rsid w:val="00B60FA4"/>
    <w:rsid w:val="00B6121D"/>
    <w:rsid w:val="00B615B8"/>
    <w:rsid w:val="00B61A2C"/>
    <w:rsid w:val="00B61B86"/>
    <w:rsid w:val="00B61D0C"/>
    <w:rsid w:val="00B62101"/>
    <w:rsid w:val="00B6238A"/>
    <w:rsid w:val="00B62B6E"/>
    <w:rsid w:val="00B62BC6"/>
    <w:rsid w:val="00B62FF2"/>
    <w:rsid w:val="00B6306B"/>
    <w:rsid w:val="00B63500"/>
    <w:rsid w:val="00B636E0"/>
    <w:rsid w:val="00B639A9"/>
    <w:rsid w:val="00B63C7C"/>
    <w:rsid w:val="00B63D50"/>
    <w:rsid w:val="00B63EBA"/>
    <w:rsid w:val="00B64149"/>
    <w:rsid w:val="00B64502"/>
    <w:rsid w:val="00B6455B"/>
    <w:rsid w:val="00B6479F"/>
    <w:rsid w:val="00B64855"/>
    <w:rsid w:val="00B6492C"/>
    <w:rsid w:val="00B6493B"/>
    <w:rsid w:val="00B64ABC"/>
    <w:rsid w:val="00B6590C"/>
    <w:rsid w:val="00B659D3"/>
    <w:rsid w:val="00B659F5"/>
    <w:rsid w:val="00B65E1F"/>
    <w:rsid w:val="00B65F99"/>
    <w:rsid w:val="00B66C71"/>
    <w:rsid w:val="00B66CC8"/>
    <w:rsid w:val="00B6702B"/>
    <w:rsid w:val="00B670BE"/>
    <w:rsid w:val="00B67173"/>
    <w:rsid w:val="00B67280"/>
    <w:rsid w:val="00B675AF"/>
    <w:rsid w:val="00B675DC"/>
    <w:rsid w:val="00B67EFE"/>
    <w:rsid w:val="00B704EF"/>
    <w:rsid w:val="00B7078D"/>
    <w:rsid w:val="00B712BB"/>
    <w:rsid w:val="00B71710"/>
    <w:rsid w:val="00B719A9"/>
    <w:rsid w:val="00B71EF5"/>
    <w:rsid w:val="00B72065"/>
    <w:rsid w:val="00B720E7"/>
    <w:rsid w:val="00B7214B"/>
    <w:rsid w:val="00B72634"/>
    <w:rsid w:val="00B72706"/>
    <w:rsid w:val="00B728ED"/>
    <w:rsid w:val="00B72B8C"/>
    <w:rsid w:val="00B72BCF"/>
    <w:rsid w:val="00B72BF0"/>
    <w:rsid w:val="00B72DB0"/>
    <w:rsid w:val="00B72F25"/>
    <w:rsid w:val="00B7337E"/>
    <w:rsid w:val="00B7381E"/>
    <w:rsid w:val="00B738DA"/>
    <w:rsid w:val="00B74432"/>
    <w:rsid w:val="00B74A1A"/>
    <w:rsid w:val="00B74C4F"/>
    <w:rsid w:val="00B7553F"/>
    <w:rsid w:val="00B7560C"/>
    <w:rsid w:val="00B7575D"/>
    <w:rsid w:val="00B75832"/>
    <w:rsid w:val="00B75A5D"/>
    <w:rsid w:val="00B75E01"/>
    <w:rsid w:val="00B75E0D"/>
    <w:rsid w:val="00B7664E"/>
    <w:rsid w:val="00B76F6A"/>
    <w:rsid w:val="00B7719D"/>
    <w:rsid w:val="00B774BF"/>
    <w:rsid w:val="00B77983"/>
    <w:rsid w:val="00B77CC4"/>
    <w:rsid w:val="00B800DE"/>
    <w:rsid w:val="00B804F7"/>
    <w:rsid w:val="00B80BB8"/>
    <w:rsid w:val="00B81343"/>
    <w:rsid w:val="00B8193D"/>
    <w:rsid w:val="00B81A2F"/>
    <w:rsid w:val="00B81BB6"/>
    <w:rsid w:val="00B81DDD"/>
    <w:rsid w:val="00B81F8D"/>
    <w:rsid w:val="00B81FFD"/>
    <w:rsid w:val="00B82000"/>
    <w:rsid w:val="00B8249A"/>
    <w:rsid w:val="00B82530"/>
    <w:rsid w:val="00B828A2"/>
    <w:rsid w:val="00B82C1B"/>
    <w:rsid w:val="00B83179"/>
    <w:rsid w:val="00B832E9"/>
    <w:rsid w:val="00B83307"/>
    <w:rsid w:val="00B83458"/>
    <w:rsid w:val="00B83604"/>
    <w:rsid w:val="00B83846"/>
    <w:rsid w:val="00B83DAC"/>
    <w:rsid w:val="00B83E86"/>
    <w:rsid w:val="00B83ECE"/>
    <w:rsid w:val="00B840A6"/>
    <w:rsid w:val="00B84124"/>
    <w:rsid w:val="00B841D2"/>
    <w:rsid w:val="00B84282"/>
    <w:rsid w:val="00B8445F"/>
    <w:rsid w:val="00B84482"/>
    <w:rsid w:val="00B848A9"/>
    <w:rsid w:val="00B84A56"/>
    <w:rsid w:val="00B84A7D"/>
    <w:rsid w:val="00B84F92"/>
    <w:rsid w:val="00B85994"/>
    <w:rsid w:val="00B85E21"/>
    <w:rsid w:val="00B85FBD"/>
    <w:rsid w:val="00B861F1"/>
    <w:rsid w:val="00B864D5"/>
    <w:rsid w:val="00B86950"/>
    <w:rsid w:val="00B8734B"/>
    <w:rsid w:val="00B87436"/>
    <w:rsid w:val="00B8787A"/>
    <w:rsid w:val="00B8794D"/>
    <w:rsid w:val="00B87C79"/>
    <w:rsid w:val="00B87DBA"/>
    <w:rsid w:val="00B90008"/>
    <w:rsid w:val="00B90723"/>
    <w:rsid w:val="00B907BC"/>
    <w:rsid w:val="00B90B4B"/>
    <w:rsid w:val="00B90EA4"/>
    <w:rsid w:val="00B90EEF"/>
    <w:rsid w:val="00B90F29"/>
    <w:rsid w:val="00B919C9"/>
    <w:rsid w:val="00B91A11"/>
    <w:rsid w:val="00B91B3F"/>
    <w:rsid w:val="00B91B5C"/>
    <w:rsid w:val="00B92324"/>
    <w:rsid w:val="00B924B2"/>
    <w:rsid w:val="00B924B3"/>
    <w:rsid w:val="00B92D5E"/>
    <w:rsid w:val="00B92E74"/>
    <w:rsid w:val="00B92E9C"/>
    <w:rsid w:val="00B92F26"/>
    <w:rsid w:val="00B932CC"/>
    <w:rsid w:val="00B9331D"/>
    <w:rsid w:val="00B933CB"/>
    <w:rsid w:val="00B934AE"/>
    <w:rsid w:val="00B93567"/>
    <w:rsid w:val="00B9383A"/>
    <w:rsid w:val="00B93A33"/>
    <w:rsid w:val="00B94059"/>
    <w:rsid w:val="00B94654"/>
    <w:rsid w:val="00B94765"/>
    <w:rsid w:val="00B9480B"/>
    <w:rsid w:val="00B94F0F"/>
    <w:rsid w:val="00B94FD7"/>
    <w:rsid w:val="00B95197"/>
    <w:rsid w:val="00B953CF"/>
    <w:rsid w:val="00B95537"/>
    <w:rsid w:val="00B9574F"/>
    <w:rsid w:val="00B9618A"/>
    <w:rsid w:val="00B96655"/>
    <w:rsid w:val="00B96AB0"/>
    <w:rsid w:val="00B96ADD"/>
    <w:rsid w:val="00B96DDE"/>
    <w:rsid w:val="00B9757C"/>
    <w:rsid w:val="00B97C08"/>
    <w:rsid w:val="00B97CC0"/>
    <w:rsid w:val="00B97D39"/>
    <w:rsid w:val="00BA067A"/>
    <w:rsid w:val="00BA0CFB"/>
    <w:rsid w:val="00BA1386"/>
    <w:rsid w:val="00BA18A9"/>
    <w:rsid w:val="00BA1AAA"/>
    <w:rsid w:val="00BA1AAE"/>
    <w:rsid w:val="00BA1AB1"/>
    <w:rsid w:val="00BA1C4D"/>
    <w:rsid w:val="00BA1E12"/>
    <w:rsid w:val="00BA212C"/>
    <w:rsid w:val="00BA22C4"/>
    <w:rsid w:val="00BA2322"/>
    <w:rsid w:val="00BA25B9"/>
    <w:rsid w:val="00BA2987"/>
    <w:rsid w:val="00BA2AE5"/>
    <w:rsid w:val="00BA2D36"/>
    <w:rsid w:val="00BA30B0"/>
    <w:rsid w:val="00BA31BC"/>
    <w:rsid w:val="00BA3B32"/>
    <w:rsid w:val="00BA3B9A"/>
    <w:rsid w:val="00BA3BBE"/>
    <w:rsid w:val="00BA3C28"/>
    <w:rsid w:val="00BA3E28"/>
    <w:rsid w:val="00BA433E"/>
    <w:rsid w:val="00BA4471"/>
    <w:rsid w:val="00BA45DF"/>
    <w:rsid w:val="00BA47BB"/>
    <w:rsid w:val="00BA4D34"/>
    <w:rsid w:val="00BA4D66"/>
    <w:rsid w:val="00BA4F0E"/>
    <w:rsid w:val="00BA5077"/>
    <w:rsid w:val="00BA5198"/>
    <w:rsid w:val="00BA5252"/>
    <w:rsid w:val="00BA5344"/>
    <w:rsid w:val="00BA59F8"/>
    <w:rsid w:val="00BA5A77"/>
    <w:rsid w:val="00BA5EE9"/>
    <w:rsid w:val="00BA5F7E"/>
    <w:rsid w:val="00BA61A8"/>
    <w:rsid w:val="00BA6806"/>
    <w:rsid w:val="00BA69DD"/>
    <w:rsid w:val="00BA70B1"/>
    <w:rsid w:val="00BA717B"/>
    <w:rsid w:val="00BA7395"/>
    <w:rsid w:val="00BA73BC"/>
    <w:rsid w:val="00BA7728"/>
    <w:rsid w:val="00BA7CCF"/>
    <w:rsid w:val="00BA7D2F"/>
    <w:rsid w:val="00BB0698"/>
    <w:rsid w:val="00BB0AEB"/>
    <w:rsid w:val="00BB0C8A"/>
    <w:rsid w:val="00BB1214"/>
    <w:rsid w:val="00BB1589"/>
    <w:rsid w:val="00BB1736"/>
    <w:rsid w:val="00BB18A6"/>
    <w:rsid w:val="00BB18EE"/>
    <w:rsid w:val="00BB19BA"/>
    <w:rsid w:val="00BB1B65"/>
    <w:rsid w:val="00BB1C3E"/>
    <w:rsid w:val="00BB1CB2"/>
    <w:rsid w:val="00BB1DD2"/>
    <w:rsid w:val="00BB1FBC"/>
    <w:rsid w:val="00BB1FCB"/>
    <w:rsid w:val="00BB221D"/>
    <w:rsid w:val="00BB23D4"/>
    <w:rsid w:val="00BB24AB"/>
    <w:rsid w:val="00BB2D86"/>
    <w:rsid w:val="00BB32D4"/>
    <w:rsid w:val="00BB34B3"/>
    <w:rsid w:val="00BB35B4"/>
    <w:rsid w:val="00BB3848"/>
    <w:rsid w:val="00BB3D93"/>
    <w:rsid w:val="00BB3FAD"/>
    <w:rsid w:val="00BB428E"/>
    <w:rsid w:val="00BB54DF"/>
    <w:rsid w:val="00BB5565"/>
    <w:rsid w:val="00BB56A0"/>
    <w:rsid w:val="00BB584B"/>
    <w:rsid w:val="00BB58DD"/>
    <w:rsid w:val="00BB5C22"/>
    <w:rsid w:val="00BB5C4F"/>
    <w:rsid w:val="00BB5CCE"/>
    <w:rsid w:val="00BB5E4A"/>
    <w:rsid w:val="00BB620C"/>
    <w:rsid w:val="00BB6352"/>
    <w:rsid w:val="00BB6432"/>
    <w:rsid w:val="00BB651D"/>
    <w:rsid w:val="00BB6584"/>
    <w:rsid w:val="00BB6690"/>
    <w:rsid w:val="00BB6762"/>
    <w:rsid w:val="00BB6767"/>
    <w:rsid w:val="00BB6ABE"/>
    <w:rsid w:val="00BB735F"/>
    <w:rsid w:val="00BB7D14"/>
    <w:rsid w:val="00BC0D67"/>
    <w:rsid w:val="00BC0DCD"/>
    <w:rsid w:val="00BC15C7"/>
    <w:rsid w:val="00BC1926"/>
    <w:rsid w:val="00BC1BE7"/>
    <w:rsid w:val="00BC1C53"/>
    <w:rsid w:val="00BC1DCF"/>
    <w:rsid w:val="00BC1F9F"/>
    <w:rsid w:val="00BC206A"/>
    <w:rsid w:val="00BC26C5"/>
    <w:rsid w:val="00BC287C"/>
    <w:rsid w:val="00BC2B71"/>
    <w:rsid w:val="00BC2CDB"/>
    <w:rsid w:val="00BC2CF4"/>
    <w:rsid w:val="00BC32FD"/>
    <w:rsid w:val="00BC3301"/>
    <w:rsid w:val="00BC3704"/>
    <w:rsid w:val="00BC3893"/>
    <w:rsid w:val="00BC389D"/>
    <w:rsid w:val="00BC3B3D"/>
    <w:rsid w:val="00BC3C27"/>
    <w:rsid w:val="00BC3DC2"/>
    <w:rsid w:val="00BC3F15"/>
    <w:rsid w:val="00BC4038"/>
    <w:rsid w:val="00BC43F8"/>
    <w:rsid w:val="00BC4592"/>
    <w:rsid w:val="00BC47F8"/>
    <w:rsid w:val="00BC4931"/>
    <w:rsid w:val="00BC4946"/>
    <w:rsid w:val="00BC49AF"/>
    <w:rsid w:val="00BC49D7"/>
    <w:rsid w:val="00BC4C59"/>
    <w:rsid w:val="00BC5059"/>
    <w:rsid w:val="00BC50C8"/>
    <w:rsid w:val="00BC552B"/>
    <w:rsid w:val="00BC5AB4"/>
    <w:rsid w:val="00BC5D98"/>
    <w:rsid w:val="00BC5DDD"/>
    <w:rsid w:val="00BC6092"/>
    <w:rsid w:val="00BC6C6C"/>
    <w:rsid w:val="00BC6E16"/>
    <w:rsid w:val="00BC6F9F"/>
    <w:rsid w:val="00BC7058"/>
    <w:rsid w:val="00BC7410"/>
    <w:rsid w:val="00BC7438"/>
    <w:rsid w:val="00BC7573"/>
    <w:rsid w:val="00BC7639"/>
    <w:rsid w:val="00BC769E"/>
    <w:rsid w:val="00BC7D4C"/>
    <w:rsid w:val="00BC7E61"/>
    <w:rsid w:val="00BC7E7C"/>
    <w:rsid w:val="00BC7F52"/>
    <w:rsid w:val="00BD011C"/>
    <w:rsid w:val="00BD0183"/>
    <w:rsid w:val="00BD0260"/>
    <w:rsid w:val="00BD030E"/>
    <w:rsid w:val="00BD0AFC"/>
    <w:rsid w:val="00BD0B5B"/>
    <w:rsid w:val="00BD0B90"/>
    <w:rsid w:val="00BD102C"/>
    <w:rsid w:val="00BD1312"/>
    <w:rsid w:val="00BD1432"/>
    <w:rsid w:val="00BD1A23"/>
    <w:rsid w:val="00BD1D71"/>
    <w:rsid w:val="00BD1E16"/>
    <w:rsid w:val="00BD1E60"/>
    <w:rsid w:val="00BD1F50"/>
    <w:rsid w:val="00BD205A"/>
    <w:rsid w:val="00BD212B"/>
    <w:rsid w:val="00BD2A34"/>
    <w:rsid w:val="00BD2B9D"/>
    <w:rsid w:val="00BD2C4E"/>
    <w:rsid w:val="00BD2DC3"/>
    <w:rsid w:val="00BD35CB"/>
    <w:rsid w:val="00BD39CC"/>
    <w:rsid w:val="00BD3A1D"/>
    <w:rsid w:val="00BD3F26"/>
    <w:rsid w:val="00BD3FBB"/>
    <w:rsid w:val="00BD42A7"/>
    <w:rsid w:val="00BD43D0"/>
    <w:rsid w:val="00BD4682"/>
    <w:rsid w:val="00BD46F3"/>
    <w:rsid w:val="00BD494D"/>
    <w:rsid w:val="00BD4BAE"/>
    <w:rsid w:val="00BD52C1"/>
    <w:rsid w:val="00BD5532"/>
    <w:rsid w:val="00BD5735"/>
    <w:rsid w:val="00BD5902"/>
    <w:rsid w:val="00BD5A46"/>
    <w:rsid w:val="00BD5AE5"/>
    <w:rsid w:val="00BD5AF9"/>
    <w:rsid w:val="00BD5C87"/>
    <w:rsid w:val="00BD5E08"/>
    <w:rsid w:val="00BD636D"/>
    <w:rsid w:val="00BD6643"/>
    <w:rsid w:val="00BD680B"/>
    <w:rsid w:val="00BD686F"/>
    <w:rsid w:val="00BD6874"/>
    <w:rsid w:val="00BD68C8"/>
    <w:rsid w:val="00BD6B9B"/>
    <w:rsid w:val="00BD752A"/>
    <w:rsid w:val="00BD780E"/>
    <w:rsid w:val="00BD7984"/>
    <w:rsid w:val="00BD7A9B"/>
    <w:rsid w:val="00BE02AF"/>
    <w:rsid w:val="00BE04C6"/>
    <w:rsid w:val="00BE0903"/>
    <w:rsid w:val="00BE09C6"/>
    <w:rsid w:val="00BE10CB"/>
    <w:rsid w:val="00BE1246"/>
    <w:rsid w:val="00BE1322"/>
    <w:rsid w:val="00BE13A0"/>
    <w:rsid w:val="00BE13E2"/>
    <w:rsid w:val="00BE1647"/>
    <w:rsid w:val="00BE16AC"/>
    <w:rsid w:val="00BE175A"/>
    <w:rsid w:val="00BE1DB0"/>
    <w:rsid w:val="00BE1DD0"/>
    <w:rsid w:val="00BE2367"/>
    <w:rsid w:val="00BE2862"/>
    <w:rsid w:val="00BE295D"/>
    <w:rsid w:val="00BE29F3"/>
    <w:rsid w:val="00BE2FF7"/>
    <w:rsid w:val="00BE33A1"/>
    <w:rsid w:val="00BE3474"/>
    <w:rsid w:val="00BE3489"/>
    <w:rsid w:val="00BE349E"/>
    <w:rsid w:val="00BE35C1"/>
    <w:rsid w:val="00BE39A9"/>
    <w:rsid w:val="00BE3A05"/>
    <w:rsid w:val="00BE3DD1"/>
    <w:rsid w:val="00BE3F57"/>
    <w:rsid w:val="00BE3FE6"/>
    <w:rsid w:val="00BE4844"/>
    <w:rsid w:val="00BE4AAD"/>
    <w:rsid w:val="00BE4EFA"/>
    <w:rsid w:val="00BE51B3"/>
    <w:rsid w:val="00BE5B9F"/>
    <w:rsid w:val="00BE5C33"/>
    <w:rsid w:val="00BE602B"/>
    <w:rsid w:val="00BE6130"/>
    <w:rsid w:val="00BE6397"/>
    <w:rsid w:val="00BE6688"/>
    <w:rsid w:val="00BE6A7B"/>
    <w:rsid w:val="00BE6B37"/>
    <w:rsid w:val="00BE7460"/>
    <w:rsid w:val="00BE74D0"/>
    <w:rsid w:val="00BE75DF"/>
    <w:rsid w:val="00BE78E6"/>
    <w:rsid w:val="00BF067D"/>
    <w:rsid w:val="00BF07B4"/>
    <w:rsid w:val="00BF09FA"/>
    <w:rsid w:val="00BF0C2F"/>
    <w:rsid w:val="00BF0DA8"/>
    <w:rsid w:val="00BF110D"/>
    <w:rsid w:val="00BF1B78"/>
    <w:rsid w:val="00BF1C1B"/>
    <w:rsid w:val="00BF2195"/>
    <w:rsid w:val="00BF21AC"/>
    <w:rsid w:val="00BF2424"/>
    <w:rsid w:val="00BF279F"/>
    <w:rsid w:val="00BF2ADA"/>
    <w:rsid w:val="00BF2B4C"/>
    <w:rsid w:val="00BF2B4F"/>
    <w:rsid w:val="00BF2E7E"/>
    <w:rsid w:val="00BF2EE1"/>
    <w:rsid w:val="00BF3409"/>
    <w:rsid w:val="00BF35A5"/>
    <w:rsid w:val="00BF377D"/>
    <w:rsid w:val="00BF3A03"/>
    <w:rsid w:val="00BF3A38"/>
    <w:rsid w:val="00BF3F72"/>
    <w:rsid w:val="00BF3FF0"/>
    <w:rsid w:val="00BF413A"/>
    <w:rsid w:val="00BF41E0"/>
    <w:rsid w:val="00BF440D"/>
    <w:rsid w:val="00BF4452"/>
    <w:rsid w:val="00BF4563"/>
    <w:rsid w:val="00BF45F0"/>
    <w:rsid w:val="00BF46D1"/>
    <w:rsid w:val="00BF4DFC"/>
    <w:rsid w:val="00BF4F61"/>
    <w:rsid w:val="00BF5110"/>
    <w:rsid w:val="00BF55B6"/>
    <w:rsid w:val="00BF56DB"/>
    <w:rsid w:val="00BF5A6F"/>
    <w:rsid w:val="00BF6340"/>
    <w:rsid w:val="00BF6810"/>
    <w:rsid w:val="00BF69E4"/>
    <w:rsid w:val="00BF6E52"/>
    <w:rsid w:val="00BF72B1"/>
    <w:rsid w:val="00BF72BA"/>
    <w:rsid w:val="00BF7DF2"/>
    <w:rsid w:val="00BF7EC0"/>
    <w:rsid w:val="00C00102"/>
    <w:rsid w:val="00C00190"/>
    <w:rsid w:val="00C0025B"/>
    <w:rsid w:val="00C002C1"/>
    <w:rsid w:val="00C00520"/>
    <w:rsid w:val="00C00613"/>
    <w:rsid w:val="00C00823"/>
    <w:rsid w:val="00C00E8D"/>
    <w:rsid w:val="00C00FB6"/>
    <w:rsid w:val="00C0106E"/>
    <w:rsid w:val="00C010AA"/>
    <w:rsid w:val="00C0120C"/>
    <w:rsid w:val="00C0121B"/>
    <w:rsid w:val="00C01407"/>
    <w:rsid w:val="00C01497"/>
    <w:rsid w:val="00C0159F"/>
    <w:rsid w:val="00C01698"/>
    <w:rsid w:val="00C01716"/>
    <w:rsid w:val="00C0194D"/>
    <w:rsid w:val="00C01953"/>
    <w:rsid w:val="00C01F39"/>
    <w:rsid w:val="00C01FE9"/>
    <w:rsid w:val="00C030CA"/>
    <w:rsid w:val="00C031ED"/>
    <w:rsid w:val="00C03555"/>
    <w:rsid w:val="00C03609"/>
    <w:rsid w:val="00C0364E"/>
    <w:rsid w:val="00C03DB0"/>
    <w:rsid w:val="00C03F21"/>
    <w:rsid w:val="00C040EB"/>
    <w:rsid w:val="00C04567"/>
    <w:rsid w:val="00C04AE4"/>
    <w:rsid w:val="00C04E26"/>
    <w:rsid w:val="00C04FDD"/>
    <w:rsid w:val="00C0568A"/>
    <w:rsid w:val="00C0586C"/>
    <w:rsid w:val="00C05980"/>
    <w:rsid w:val="00C05DF7"/>
    <w:rsid w:val="00C05F72"/>
    <w:rsid w:val="00C0668F"/>
    <w:rsid w:val="00C066C2"/>
    <w:rsid w:val="00C067BB"/>
    <w:rsid w:val="00C06CC2"/>
    <w:rsid w:val="00C06E66"/>
    <w:rsid w:val="00C06E9C"/>
    <w:rsid w:val="00C06F03"/>
    <w:rsid w:val="00C073EC"/>
    <w:rsid w:val="00C074C7"/>
    <w:rsid w:val="00C07ADB"/>
    <w:rsid w:val="00C07C5C"/>
    <w:rsid w:val="00C07F3F"/>
    <w:rsid w:val="00C1001B"/>
    <w:rsid w:val="00C10201"/>
    <w:rsid w:val="00C107D3"/>
    <w:rsid w:val="00C10A19"/>
    <w:rsid w:val="00C10DD2"/>
    <w:rsid w:val="00C11584"/>
    <w:rsid w:val="00C11850"/>
    <w:rsid w:val="00C11C93"/>
    <w:rsid w:val="00C11D34"/>
    <w:rsid w:val="00C120AB"/>
    <w:rsid w:val="00C12283"/>
    <w:rsid w:val="00C1289D"/>
    <w:rsid w:val="00C12923"/>
    <w:rsid w:val="00C12F2C"/>
    <w:rsid w:val="00C12F61"/>
    <w:rsid w:val="00C13647"/>
    <w:rsid w:val="00C13914"/>
    <w:rsid w:val="00C145B9"/>
    <w:rsid w:val="00C1464F"/>
    <w:rsid w:val="00C14696"/>
    <w:rsid w:val="00C14699"/>
    <w:rsid w:val="00C14828"/>
    <w:rsid w:val="00C14C48"/>
    <w:rsid w:val="00C14CC0"/>
    <w:rsid w:val="00C150F5"/>
    <w:rsid w:val="00C152C4"/>
    <w:rsid w:val="00C153C5"/>
    <w:rsid w:val="00C15947"/>
    <w:rsid w:val="00C15A8D"/>
    <w:rsid w:val="00C15BAB"/>
    <w:rsid w:val="00C15CBE"/>
    <w:rsid w:val="00C160AC"/>
    <w:rsid w:val="00C16141"/>
    <w:rsid w:val="00C16334"/>
    <w:rsid w:val="00C16B6B"/>
    <w:rsid w:val="00C16D18"/>
    <w:rsid w:val="00C1705A"/>
    <w:rsid w:val="00C172AF"/>
    <w:rsid w:val="00C1737A"/>
    <w:rsid w:val="00C177C1"/>
    <w:rsid w:val="00C17E45"/>
    <w:rsid w:val="00C2003B"/>
    <w:rsid w:val="00C20077"/>
    <w:rsid w:val="00C20415"/>
    <w:rsid w:val="00C2068F"/>
    <w:rsid w:val="00C208E3"/>
    <w:rsid w:val="00C20EC8"/>
    <w:rsid w:val="00C210F8"/>
    <w:rsid w:val="00C211B8"/>
    <w:rsid w:val="00C212CE"/>
    <w:rsid w:val="00C212E5"/>
    <w:rsid w:val="00C2160F"/>
    <w:rsid w:val="00C21764"/>
    <w:rsid w:val="00C21887"/>
    <w:rsid w:val="00C21ADC"/>
    <w:rsid w:val="00C22A96"/>
    <w:rsid w:val="00C22ABC"/>
    <w:rsid w:val="00C22CCD"/>
    <w:rsid w:val="00C22D70"/>
    <w:rsid w:val="00C2306C"/>
    <w:rsid w:val="00C2399E"/>
    <w:rsid w:val="00C23E69"/>
    <w:rsid w:val="00C2403D"/>
    <w:rsid w:val="00C24083"/>
    <w:rsid w:val="00C240F5"/>
    <w:rsid w:val="00C2453A"/>
    <w:rsid w:val="00C247F8"/>
    <w:rsid w:val="00C24850"/>
    <w:rsid w:val="00C24A81"/>
    <w:rsid w:val="00C2525B"/>
    <w:rsid w:val="00C25281"/>
    <w:rsid w:val="00C25723"/>
    <w:rsid w:val="00C25750"/>
    <w:rsid w:val="00C258CB"/>
    <w:rsid w:val="00C263E6"/>
    <w:rsid w:val="00C2648C"/>
    <w:rsid w:val="00C265A7"/>
    <w:rsid w:val="00C26DEA"/>
    <w:rsid w:val="00C27743"/>
    <w:rsid w:val="00C27A98"/>
    <w:rsid w:val="00C30533"/>
    <w:rsid w:val="00C30689"/>
    <w:rsid w:val="00C3077B"/>
    <w:rsid w:val="00C30860"/>
    <w:rsid w:val="00C30917"/>
    <w:rsid w:val="00C30D03"/>
    <w:rsid w:val="00C30FEB"/>
    <w:rsid w:val="00C315EF"/>
    <w:rsid w:val="00C31B60"/>
    <w:rsid w:val="00C31B9D"/>
    <w:rsid w:val="00C31CE6"/>
    <w:rsid w:val="00C31EB6"/>
    <w:rsid w:val="00C323A2"/>
    <w:rsid w:val="00C32527"/>
    <w:rsid w:val="00C3263D"/>
    <w:rsid w:val="00C327AF"/>
    <w:rsid w:val="00C32C2F"/>
    <w:rsid w:val="00C333E7"/>
    <w:rsid w:val="00C3360F"/>
    <w:rsid w:val="00C33B2B"/>
    <w:rsid w:val="00C33DCF"/>
    <w:rsid w:val="00C34431"/>
    <w:rsid w:val="00C3449B"/>
    <w:rsid w:val="00C34994"/>
    <w:rsid w:val="00C34F8B"/>
    <w:rsid w:val="00C35179"/>
    <w:rsid w:val="00C3519B"/>
    <w:rsid w:val="00C35214"/>
    <w:rsid w:val="00C35334"/>
    <w:rsid w:val="00C35643"/>
    <w:rsid w:val="00C35ADC"/>
    <w:rsid w:val="00C35CF8"/>
    <w:rsid w:val="00C35F93"/>
    <w:rsid w:val="00C36387"/>
    <w:rsid w:val="00C364F4"/>
    <w:rsid w:val="00C36563"/>
    <w:rsid w:val="00C367D9"/>
    <w:rsid w:val="00C3699D"/>
    <w:rsid w:val="00C375C2"/>
    <w:rsid w:val="00C37E8F"/>
    <w:rsid w:val="00C37F1E"/>
    <w:rsid w:val="00C40021"/>
    <w:rsid w:val="00C402B4"/>
    <w:rsid w:val="00C4044D"/>
    <w:rsid w:val="00C40E72"/>
    <w:rsid w:val="00C40FF6"/>
    <w:rsid w:val="00C4112F"/>
    <w:rsid w:val="00C415A9"/>
    <w:rsid w:val="00C41AF4"/>
    <w:rsid w:val="00C42379"/>
    <w:rsid w:val="00C42468"/>
    <w:rsid w:val="00C424EF"/>
    <w:rsid w:val="00C427DC"/>
    <w:rsid w:val="00C42B57"/>
    <w:rsid w:val="00C43085"/>
    <w:rsid w:val="00C4383C"/>
    <w:rsid w:val="00C4383E"/>
    <w:rsid w:val="00C4386C"/>
    <w:rsid w:val="00C43A76"/>
    <w:rsid w:val="00C44145"/>
    <w:rsid w:val="00C44709"/>
    <w:rsid w:val="00C44713"/>
    <w:rsid w:val="00C44EAA"/>
    <w:rsid w:val="00C45319"/>
    <w:rsid w:val="00C45A64"/>
    <w:rsid w:val="00C45B38"/>
    <w:rsid w:val="00C45C30"/>
    <w:rsid w:val="00C45DB3"/>
    <w:rsid w:val="00C46154"/>
    <w:rsid w:val="00C461F7"/>
    <w:rsid w:val="00C46533"/>
    <w:rsid w:val="00C466D7"/>
    <w:rsid w:val="00C46DF5"/>
    <w:rsid w:val="00C46EA3"/>
    <w:rsid w:val="00C47671"/>
    <w:rsid w:val="00C477A3"/>
    <w:rsid w:val="00C4788E"/>
    <w:rsid w:val="00C47A07"/>
    <w:rsid w:val="00C47CC4"/>
    <w:rsid w:val="00C47CDA"/>
    <w:rsid w:val="00C505CD"/>
    <w:rsid w:val="00C51002"/>
    <w:rsid w:val="00C512C7"/>
    <w:rsid w:val="00C514A4"/>
    <w:rsid w:val="00C51ABC"/>
    <w:rsid w:val="00C521A4"/>
    <w:rsid w:val="00C521F3"/>
    <w:rsid w:val="00C52250"/>
    <w:rsid w:val="00C522CF"/>
    <w:rsid w:val="00C52498"/>
    <w:rsid w:val="00C52B6A"/>
    <w:rsid w:val="00C52B72"/>
    <w:rsid w:val="00C52E50"/>
    <w:rsid w:val="00C5304E"/>
    <w:rsid w:val="00C535DA"/>
    <w:rsid w:val="00C53723"/>
    <w:rsid w:val="00C53B39"/>
    <w:rsid w:val="00C54714"/>
    <w:rsid w:val="00C54731"/>
    <w:rsid w:val="00C54820"/>
    <w:rsid w:val="00C55947"/>
    <w:rsid w:val="00C55A40"/>
    <w:rsid w:val="00C55DEA"/>
    <w:rsid w:val="00C55EBC"/>
    <w:rsid w:val="00C55F68"/>
    <w:rsid w:val="00C56228"/>
    <w:rsid w:val="00C56304"/>
    <w:rsid w:val="00C568BA"/>
    <w:rsid w:val="00C5701D"/>
    <w:rsid w:val="00C5713E"/>
    <w:rsid w:val="00C576AC"/>
    <w:rsid w:val="00C57948"/>
    <w:rsid w:val="00C57A9F"/>
    <w:rsid w:val="00C57CC0"/>
    <w:rsid w:val="00C57F77"/>
    <w:rsid w:val="00C603E3"/>
    <w:rsid w:val="00C6041C"/>
    <w:rsid w:val="00C6042C"/>
    <w:rsid w:val="00C60454"/>
    <w:rsid w:val="00C606CB"/>
    <w:rsid w:val="00C61530"/>
    <w:rsid w:val="00C624BF"/>
    <w:rsid w:val="00C626E1"/>
    <w:rsid w:val="00C62A07"/>
    <w:rsid w:val="00C62C2E"/>
    <w:rsid w:val="00C62FB7"/>
    <w:rsid w:val="00C638A0"/>
    <w:rsid w:val="00C63923"/>
    <w:rsid w:val="00C639FB"/>
    <w:rsid w:val="00C63A1F"/>
    <w:rsid w:val="00C63A73"/>
    <w:rsid w:val="00C63E9A"/>
    <w:rsid w:val="00C63FCC"/>
    <w:rsid w:val="00C641FF"/>
    <w:rsid w:val="00C6429F"/>
    <w:rsid w:val="00C642C1"/>
    <w:rsid w:val="00C64426"/>
    <w:rsid w:val="00C64533"/>
    <w:rsid w:val="00C64555"/>
    <w:rsid w:val="00C64722"/>
    <w:rsid w:val="00C64F60"/>
    <w:rsid w:val="00C64FA3"/>
    <w:rsid w:val="00C65453"/>
    <w:rsid w:val="00C655AF"/>
    <w:rsid w:val="00C65886"/>
    <w:rsid w:val="00C65EB8"/>
    <w:rsid w:val="00C66839"/>
    <w:rsid w:val="00C66C52"/>
    <w:rsid w:val="00C66C6C"/>
    <w:rsid w:val="00C66D05"/>
    <w:rsid w:val="00C66E00"/>
    <w:rsid w:val="00C66F50"/>
    <w:rsid w:val="00C66FD9"/>
    <w:rsid w:val="00C67213"/>
    <w:rsid w:val="00C67497"/>
    <w:rsid w:val="00C678DE"/>
    <w:rsid w:val="00C67AD6"/>
    <w:rsid w:val="00C67BEC"/>
    <w:rsid w:val="00C67CF3"/>
    <w:rsid w:val="00C7006B"/>
    <w:rsid w:val="00C700CF"/>
    <w:rsid w:val="00C7019B"/>
    <w:rsid w:val="00C7024F"/>
    <w:rsid w:val="00C702A1"/>
    <w:rsid w:val="00C7061E"/>
    <w:rsid w:val="00C706BD"/>
    <w:rsid w:val="00C70916"/>
    <w:rsid w:val="00C70E0B"/>
    <w:rsid w:val="00C710A0"/>
    <w:rsid w:val="00C71137"/>
    <w:rsid w:val="00C711F0"/>
    <w:rsid w:val="00C713E4"/>
    <w:rsid w:val="00C714DA"/>
    <w:rsid w:val="00C7154F"/>
    <w:rsid w:val="00C7160F"/>
    <w:rsid w:val="00C7171F"/>
    <w:rsid w:val="00C71806"/>
    <w:rsid w:val="00C71B0A"/>
    <w:rsid w:val="00C71BE5"/>
    <w:rsid w:val="00C71D6A"/>
    <w:rsid w:val="00C71ED6"/>
    <w:rsid w:val="00C7210B"/>
    <w:rsid w:val="00C7263F"/>
    <w:rsid w:val="00C72756"/>
    <w:rsid w:val="00C727F7"/>
    <w:rsid w:val="00C7291C"/>
    <w:rsid w:val="00C729B4"/>
    <w:rsid w:val="00C72B03"/>
    <w:rsid w:val="00C72C09"/>
    <w:rsid w:val="00C72D35"/>
    <w:rsid w:val="00C72EE8"/>
    <w:rsid w:val="00C73245"/>
    <w:rsid w:val="00C737BD"/>
    <w:rsid w:val="00C737D0"/>
    <w:rsid w:val="00C738F1"/>
    <w:rsid w:val="00C73A22"/>
    <w:rsid w:val="00C73BEE"/>
    <w:rsid w:val="00C73E73"/>
    <w:rsid w:val="00C740E4"/>
    <w:rsid w:val="00C742ED"/>
    <w:rsid w:val="00C74CAB"/>
    <w:rsid w:val="00C74EBE"/>
    <w:rsid w:val="00C74F3B"/>
    <w:rsid w:val="00C74F41"/>
    <w:rsid w:val="00C754D0"/>
    <w:rsid w:val="00C75AC6"/>
    <w:rsid w:val="00C75C5D"/>
    <w:rsid w:val="00C75DAA"/>
    <w:rsid w:val="00C76120"/>
    <w:rsid w:val="00C76497"/>
    <w:rsid w:val="00C7649C"/>
    <w:rsid w:val="00C76849"/>
    <w:rsid w:val="00C76AB3"/>
    <w:rsid w:val="00C76D2D"/>
    <w:rsid w:val="00C771D1"/>
    <w:rsid w:val="00C773AA"/>
    <w:rsid w:val="00C773DB"/>
    <w:rsid w:val="00C7751D"/>
    <w:rsid w:val="00C7775D"/>
    <w:rsid w:val="00C7793A"/>
    <w:rsid w:val="00C77A16"/>
    <w:rsid w:val="00C77A39"/>
    <w:rsid w:val="00C77C53"/>
    <w:rsid w:val="00C80602"/>
    <w:rsid w:val="00C806F4"/>
    <w:rsid w:val="00C80770"/>
    <w:rsid w:val="00C8092B"/>
    <w:rsid w:val="00C80E97"/>
    <w:rsid w:val="00C813FA"/>
    <w:rsid w:val="00C8171D"/>
    <w:rsid w:val="00C8171F"/>
    <w:rsid w:val="00C81A85"/>
    <w:rsid w:val="00C81A9B"/>
    <w:rsid w:val="00C81B4A"/>
    <w:rsid w:val="00C81E39"/>
    <w:rsid w:val="00C82203"/>
    <w:rsid w:val="00C824F7"/>
    <w:rsid w:val="00C828D2"/>
    <w:rsid w:val="00C82B76"/>
    <w:rsid w:val="00C82DC6"/>
    <w:rsid w:val="00C837B0"/>
    <w:rsid w:val="00C83FF7"/>
    <w:rsid w:val="00C843FD"/>
    <w:rsid w:val="00C84584"/>
    <w:rsid w:val="00C845CC"/>
    <w:rsid w:val="00C8495F"/>
    <w:rsid w:val="00C84A87"/>
    <w:rsid w:val="00C84CB5"/>
    <w:rsid w:val="00C84F2D"/>
    <w:rsid w:val="00C8507E"/>
    <w:rsid w:val="00C858A4"/>
    <w:rsid w:val="00C85932"/>
    <w:rsid w:val="00C85C2B"/>
    <w:rsid w:val="00C85DB4"/>
    <w:rsid w:val="00C86A0F"/>
    <w:rsid w:val="00C86EAA"/>
    <w:rsid w:val="00C871A8"/>
    <w:rsid w:val="00C87403"/>
    <w:rsid w:val="00C87614"/>
    <w:rsid w:val="00C902FC"/>
    <w:rsid w:val="00C902FD"/>
    <w:rsid w:val="00C90329"/>
    <w:rsid w:val="00C9068C"/>
    <w:rsid w:val="00C90803"/>
    <w:rsid w:val="00C9094C"/>
    <w:rsid w:val="00C91113"/>
    <w:rsid w:val="00C912DC"/>
    <w:rsid w:val="00C9138F"/>
    <w:rsid w:val="00C9141E"/>
    <w:rsid w:val="00C919DF"/>
    <w:rsid w:val="00C91A98"/>
    <w:rsid w:val="00C91C25"/>
    <w:rsid w:val="00C91C5F"/>
    <w:rsid w:val="00C91CBD"/>
    <w:rsid w:val="00C91EF1"/>
    <w:rsid w:val="00C91F1C"/>
    <w:rsid w:val="00C91FA1"/>
    <w:rsid w:val="00C91FAC"/>
    <w:rsid w:val="00C9207D"/>
    <w:rsid w:val="00C9226D"/>
    <w:rsid w:val="00C925DB"/>
    <w:rsid w:val="00C926E8"/>
    <w:rsid w:val="00C927C9"/>
    <w:rsid w:val="00C927CB"/>
    <w:rsid w:val="00C927FC"/>
    <w:rsid w:val="00C929A0"/>
    <w:rsid w:val="00C92ACA"/>
    <w:rsid w:val="00C92D94"/>
    <w:rsid w:val="00C92F9B"/>
    <w:rsid w:val="00C93617"/>
    <w:rsid w:val="00C936A4"/>
    <w:rsid w:val="00C936DF"/>
    <w:rsid w:val="00C93C08"/>
    <w:rsid w:val="00C93D1C"/>
    <w:rsid w:val="00C9448F"/>
    <w:rsid w:val="00C94752"/>
    <w:rsid w:val="00C94B4B"/>
    <w:rsid w:val="00C94C0A"/>
    <w:rsid w:val="00C94C97"/>
    <w:rsid w:val="00C94F8A"/>
    <w:rsid w:val="00C9537B"/>
    <w:rsid w:val="00C95C48"/>
    <w:rsid w:val="00C95C84"/>
    <w:rsid w:val="00C95DEF"/>
    <w:rsid w:val="00C95E58"/>
    <w:rsid w:val="00C965C6"/>
    <w:rsid w:val="00C967DC"/>
    <w:rsid w:val="00C969C0"/>
    <w:rsid w:val="00C96D21"/>
    <w:rsid w:val="00C972E0"/>
    <w:rsid w:val="00C97671"/>
    <w:rsid w:val="00CA036E"/>
    <w:rsid w:val="00CA0402"/>
    <w:rsid w:val="00CA0652"/>
    <w:rsid w:val="00CA0700"/>
    <w:rsid w:val="00CA12F2"/>
    <w:rsid w:val="00CA1C59"/>
    <w:rsid w:val="00CA1D48"/>
    <w:rsid w:val="00CA1E69"/>
    <w:rsid w:val="00CA24D5"/>
    <w:rsid w:val="00CA25FF"/>
    <w:rsid w:val="00CA2854"/>
    <w:rsid w:val="00CA2E06"/>
    <w:rsid w:val="00CA2E17"/>
    <w:rsid w:val="00CA2E99"/>
    <w:rsid w:val="00CA308E"/>
    <w:rsid w:val="00CA3548"/>
    <w:rsid w:val="00CA375F"/>
    <w:rsid w:val="00CA39C5"/>
    <w:rsid w:val="00CA3BBF"/>
    <w:rsid w:val="00CA3D7B"/>
    <w:rsid w:val="00CA3F95"/>
    <w:rsid w:val="00CA41F5"/>
    <w:rsid w:val="00CA4453"/>
    <w:rsid w:val="00CA4616"/>
    <w:rsid w:val="00CA475B"/>
    <w:rsid w:val="00CA4765"/>
    <w:rsid w:val="00CA47CF"/>
    <w:rsid w:val="00CA4ADC"/>
    <w:rsid w:val="00CA4E29"/>
    <w:rsid w:val="00CA4EFF"/>
    <w:rsid w:val="00CA5497"/>
    <w:rsid w:val="00CA57F6"/>
    <w:rsid w:val="00CA5929"/>
    <w:rsid w:val="00CA5BA0"/>
    <w:rsid w:val="00CA5D25"/>
    <w:rsid w:val="00CA656A"/>
    <w:rsid w:val="00CA6CFA"/>
    <w:rsid w:val="00CA6EAD"/>
    <w:rsid w:val="00CA7364"/>
    <w:rsid w:val="00CA76CB"/>
    <w:rsid w:val="00CA79C3"/>
    <w:rsid w:val="00CA7D3D"/>
    <w:rsid w:val="00CA7D4B"/>
    <w:rsid w:val="00CB0453"/>
    <w:rsid w:val="00CB0EAA"/>
    <w:rsid w:val="00CB0FCF"/>
    <w:rsid w:val="00CB153F"/>
    <w:rsid w:val="00CB1734"/>
    <w:rsid w:val="00CB1F5A"/>
    <w:rsid w:val="00CB225F"/>
    <w:rsid w:val="00CB2354"/>
    <w:rsid w:val="00CB24F7"/>
    <w:rsid w:val="00CB2717"/>
    <w:rsid w:val="00CB2ADA"/>
    <w:rsid w:val="00CB2D22"/>
    <w:rsid w:val="00CB2DB4"/>
    <w:rsid w:val="00CB2E78"/>
    <w:rsid w:val="00CB2F27"/>
    <w:rsid w:val="00CB2FAF"/>
    <w:rsid w:val="00CB3055"/>
    <w:rsid w:val="00CB3145"/>
    <w:rsid w:val="00CB3686"/>
    <w:rsid w:val="00CB3762"/>
    <w:rsid w:val="00CB376E"/>
    <w:rsid w:val="00CB389C"/>
    <w:rsid w:val="00CB3AD7"/>
    <w:rsid w:val="00CB3C3D"/>
    <w:rsid w:val="00CB3DBA"/>
    <w:rsid w:val="00CB41FC"/>
    <w:rsid w:val="00CB4275"/>
    <w:rsid w:val="00CB44C6"/>
    <w:rsid w:val="00CB4610"/>
    <w:rsid w:val="00CB4A63"/>
    <w:rsid w:val="00CB5E89"/>
    <w:rsid w:val="00CB5EBF"/>
    <w:rsid w:val="00CB61B1"/>
    <w:rsid w:val="00CB62A5"/>
    <w:rsid w:val="00CB645D"/>
    <w:rsid w:val="00CB65F9"/>
    <w:rsid w:val="00CB6718"/>
    <w:rsid w:val="00CB682D"/>
    <w:rsid w:val="00CB69D6"/>
    <w:rsid w:val="00CB6E77"/>
    <w:rsid w:val="00CB779A"/>
    <w:rsid w:val="00CB78C5"/>
    <w:rsid w:val="00CB7A22"/>
    <w:rsid w:val="00CB7D99"/>
    <w:rsid w:val="00CC0186"/>
    <w:rsid w:val="00CC06DA"/>
    <w:rsid w:val="00CC07DC"/>
    <w:rsid w:val="00CC0C3F"/>
    <w:rsid w:val="00CC125E"/>
    <w:rsid w:val="00CC126D"/>
    <w:rsid w:val="00CC1602"/>
    <w:rsid w:val="00CC18B7"/>
    <w:rsid w:val="00CC191B"/>
    <w:rsid w:val="00CC191E"/>
    <w:rsid w:val="00CC19CD"/>
    <w:rsid w:val="00CC1F2D"/>
    <w:rsid w:val="00CC21F9"/>
    <w:rsid w:val="00CC2531"/>
    <w:rsid w:val="00CC26F4"/>
    <w:rsid w:val="00CC2751"/>
    <w:rsid w:val="00CC2856"/>
    <w:rsid w:val="00CC378A"/>
    <w:rsid w:val="00CC3810"/>
    <w:rsid w:val="00CC3A01"/>
    <w:rsid w:val="00CC4090"/>
    <w:rsid w:val="00CC40DF"/>
    <w:rsid w:val="00CC462C"/>
    <w:rsid w:val="00CC4693"/>
    <w:rsid w:val="00CC48DD"/>
    <w:rsid w:val="00CC55EE"/>
    <w:rsid w:val="00CC5767"/>
    <w:rsid w:val="00CC5925"/>
    <w:rsid w:val="00CC5BB1"/>
    <w:rsid w:val="00CC6012"/>
    <w:rsid w:val="00CC6180"/>
    <w:rsid w:val="00CC673D"/>
    <w:rsid w:val="00CC6955"/>
    <w:rsid w:val="00CC6CC6"/>
    <w:rsid w:val="00CC7179"/>
    <w:rsid w:val="00CC73A9"/>
    <w:rsid w:val="00CC76F0"/>
    <w:rsid w:val="00CC7889"/>
    <w:rsid w:val="00CC7898"/>
    <w:rsid w:val="00CD06C4"/>
    <w:rsid w:val="00CD077A"/>
    <w:rsid w:val="00CD0D3C"/>
    <w:rsid w:val="00CD0F1E"/>
    <w:rsid w:val="00CD13ED"/>
    <w:rsid w:val="00CD18F0"/>
    <w:rsid w:val="00CD1CFB"/>
    <w:rsid w:val="00CD2051"/>
    <w:rsid w:val="00CD2965"/>
    <w:rsid w:val="00CD3035"/>
    <w:rsid w:val="00CD37FD"/>
    <w:rsid w:val="00CD3A3C"/>
    <w:rsid w:val="00CD3B10"/>
    <w:rsid w:val="00CD3C18"/>
    <w:rsid w:val="00CD3F81"/>
    <w:rsid w:val="00CD4921"/>
    <w:rsid w:val="00CD4BB6"/>
    <w:rsid w:val="00CD4D5F"/>
    <w:rsid w:val="00CD513C"/>
    <w:rsid w:val="00CD5253"/>
    <w:rsid w:val="00CD5406"/>
    <w:rsid w:val="00CD5B13"/>
    <w:rsid w:val="00CD638B"/>
    <w:rsid w:val="00CD69CE"/>
    <w:rsid w:val="00CD6A98"/>
    <w:rsid w:val="00CD6C49"/>
    <w:rsid w:val="00CD6D05"/>
    <w:rsid w:val="00CD6ED0"/>
    <w:rsid w:val="00CD7013"/>
    <w:rsid w:val="00CD73AD"/>
    <w:rsid w:val="00CD7499"/>
    <w:rsid w:val="00CD7BF3"/>
    <w:rsid w:val="00CD7FFE"/>
    <w:rsid w:val="00CE00EC"/>
    <w:rsid w:val="00CE0A46"/>
    <w:rsid w:val="00CE0B62"/>
    <w:rsid w:val="00CE0CF2"/>
    <w:rsid w:val="00CE0D28"/>
    <w:rsid w:val="00CE0E5E"/>
    <w:rsid w:val="00CE10ED"/>
    <w:rsid w:val="00CE15A6"/>
    <w:rsid w:val="00CE171B"/>
    <w:rsid w:val="00CE19BE"/>
    <w:rsid w:val="00CE1AAD"/>
    <w:rsid w:val="00CE1C88"/>
    <w:rsid w:val="00CE1CAE"/>
    <w:rsid w:val="00CE2781"/>
    <w:rsid w:val="00CE2BDC"/>
    <w:rsid w:val="00CE337A"/>
    <w:rsid w:val="00CE3A3D"/>
    <w:rsid w:val="00CE3B71"/>
    <w:rsid w:val="00CE3C3C"/>
    <w:rsid w:val="00CE3F4E"/>
    <w:rsid w:val="00CE3F92"/>
    <w:rsid w:val="00CE3FB8"/>
    <w:rsid w:val="00CE4B22"/>
    <w:rsid w:val="00CE4C08"/>
    <w:rsid w:val="00CE4E36"/>
    <w:rsid w:val="00CE57E1"/>
    <w:rsid w:val="00CE5A2C"/>
    <w:rsid w:val="00CE5A4A"/>
    <w:rsid w:val="00CE61EC"/>
    <w:rsid w:val="00CE6311"/>
    <w:rsid w:val="00CE6448"/>
    <w:rsid w:val="00CE6587"/>
    <w:rsid w:val="00CE66F7"/>
    <w:rsid w:val="00CE6812"/>
    <w:rsid w:val="00CE6879"/>
    <w:rsid w:val="00CE693F"/>
    <w:rsid w:val="00CE6B37"/>
    <w:rsid w:val="00CE6C81"/>
    <w:rsid w:val="00CE6C99"/>
    <w:rsid w:val="00CE6D33"/>
    <w:rsid w:val="00CE70E5"/>
    <w:rsid w:val="00CE760E"/>
    <w:rsid w:val="00CE7622"/>
    <w:rsid w:val="00CE7757"/>
    <w:rsid w:val="00CE7864"/>
    <w:rsid w:val="00CE7E62"/>
    <w:rsid w:val="00CE7F2B"/>
    <w:rsid w:val="00CF00D8"/>
    <w:rsid w:val="00CF0177"/>
    <w:rsid w:val="00CF01A2"/>
    <w:rsid w:val="00CF059F"/>
    <w:rsid w:val="00CF07CA"/>
    <w:rsid w:val="00CF0870"/>
    <w:rsid w:val="00CF0933"/>
    <w:rsid w:val="00CF09DC"/>
    <w:rsid w:val="00CF0A4C"/>
    <w:rsid w:val="00CF0B51"/>
    <w:rsid w:val="00CF0CF3"/>
    <w:rsid w:val="00CF0E69"/>
    <w:rsid w:val="00CF0FED"/>
    <w:rsid w:val="00CF15C8"/>
    <w:rsid w:val="00CF175F"/>
    <w:rsid w:val="00CF17AD"/>
    <w:rsid w:val="00CF1907"/>
    <w:rsid w:val="00CF1933"/>
    <w:rsid w:val="00CF1DF8"/>
    <w:rsid w:val="00CF1FA5"/>
    <w:rsid w:val="00CF2173"/>
    <w:rsid w:val="00CF2231"/>
    <w:rsid w:val="00CF274B"/>
    <w:rsid w:val="00CF2D4E"/>
    <w:rsid w:val="00CF3519"/>
    <w:rsid w:val="00CF361E"/>
    <w:rsid w:val="00CF372A"/>
    <w:rsid w:val="00CF3A68"/>
    <w:rsid w:val="00CF3D69"/>
    <w:rsid w:val="00CF3E30"/>
    <w:rsid w:val="00CF3F09"/>
    <w:rsid w:val="00CF42C2"/>
    <w:rsid w:val="00CF464A"/>
    <w:rsid w:val="00CF47B9"/>
    <w:rsid w:val="00CF47C8"/>
    <w:rsid w:val="00CF497F"/>
    <w:rsid w:val="00CF504D"/>
    <w:rsid w:val="00CF5065"/>
    <w:rsid w:val="00CF521C"/>
    <w:rsid w:val="00CF526B"/>
    <w:rsid w:val="00CF5341"/>
    <w:rsid w:val="00CF57F0"/>
    <w:rsid w:val="00CF5E81"/>
    <w:rsid w:val="00CF5EEE"/>
    <w:rsid w:val="00CF5F1B"/>
    <w:rsid w:val="00CF60A6"/>
    <w:rsid w:val="00CF6205"/>
    <w:rsid w:val="00CF620E"/>
    <w:rsid w:val="00CF65A6"/>
    <w:rsid w:val="00CF6F55"/>
    <w:rsid w:val="00CF712E"/>
    <w:rsid w:val="00CF71A7"/>
    <w:rsid w:val="00CF74E4"/>
    <w:rsid w:val="00CF771D"/>
    <w:rsid w:val="00CF7CFB"/>
    <w:rsid w:val="00CF7D49"/>
    <w:rsid w:val="00D0034E"/>
    <w:rsid w:val="00D00482"/>
    <w:rsid w:val="00D0068E"/>
    <w:rsid w:val="00D00A58"/>
    <w:rsid w:val="00D00B0A"/>
    <w:rsid w:val="00D00F87"/>
    <w:rsid w:val="00D0108D"/>
    <w:rsid w:val="00D011E6"/>
    <w:rsid w:val="00D01839"/>
    <w:rsid w:val="00D01AA8"/>
    <w:rsid w:val="00D01E0A"/>
    <w:rsid w:val="00D02058"/>
    <w:rsid w:val="00D0238D"/>
    <w:rsid w:val="00D029AF"/>
    <w:rsid w:val="00D02C3C"/>
    <w:rsid w:val="00D02CD0"/>
    <w:rsid w:val="00D02CED"/>
    <w:rsid w:val="00D02FD1"/>
    <w:rsid w:val="00D03178"/>
    <w:rsid w:val="00D033DD"/>
    <w:rsid w:val="00D038D5"/>
    <w:rsid w:val="00D039B5"/>
    <w:rsid w:val="00D03A23"/>
    <w:rsid w:val="00D03E3C"/>
    <w:rsid w:val="00D03ED7"/>
    <w:rsid w:val="00D04088"/>
    <w:rsid w:val="00D04650"/>
    <w:rsid w:val="00D04680"/>
    <w:rsid w:val="00D0496B"/>
    <w:rsid w:val="00D04AAE"/>
    <w:rsid w:val="00D051AE"/>
    <w:rsid w:val="00D0527E"/>
    <w:rsid w:val="00D0555B"/>
    <w:rsid w:val="00D0566E"/>
    <w:rsid w:val="00D05672"/>
    <w:rsid w:val="00D057AA"/>
    <w:rsid w:val="00D05C1A"/>
    <w:rsid w:val="00D060E4"/>
    <w:rsid w:val="00D06F2B"/>
    <w:rsid w:val="00D076B0"/>
    <w:rsid w:val="00D0787C"/>
    <w:rsid w:val="00D07BFD"/>
    <w:rsid w:val="00D07C0C"/>
    <w:rsid w:val="00D1038E"/>
    <w:rsid w:val="00D10732"/>
    <w:rsid w:val="00D108ED"/>
    <w:rsid w:val="00D10901"/>
    <w:rsid w:val="00D10D21"/>
    <w:rsid w:val="00D10E38"/>
    <w:rsid w:val="00D110E4"/>
    <w:rsid w:val="00D111CA"/>
    <w:rsid w:val="00D112D9"/>
    <w:rsid w:val="00D11508"/>
    <w:rsid w:val="00D1166F"/>
    <w:rsid w:val="00D11988"/>
    <w:rsid w:val="00D12331"/>
    <w:rsid w:val="00D12541"/>
    <w:rsid w:val="00D129B7"/>
    <w:rsid w:val="00D12DA3"/>
    <w:rsid w:val="00D1311D"/>
    <w:rsid w:val="00D139EE"/>
    <w:rsid w:val="00D13A7E"/>
    <w:rsid w:val="00D13B91"/>
    <w:rsid w:val="00D13C6A"/>
    <w:rsid w:val="00D14050"/>
    <w:rsid w:val="00D14179"/>
    <w:rsid w:val="00D14236"/>
    <w:rsid w:val="00D1498C"/>
    <w:rsid w:val="00D14A97"/>
    <w:rsid w:val="00D14B1C"/>
    <w:rsid w:val="00D14E18"/>
    <w:rsid w:val="00D1568C"/>
    <w:rsid w:val="00D15B49"/>
    <w:rsid w:val="00D15BB8"/>
    <w:rsid w:val="00D16145"/>
    <w:rsid w:val="00D167F9"/>
    <w:rsid w:val="00D1687C"/>
    <w:rsid w:val="00D168C8"/>
    <w:rsid w:val="00D16924"/>
    <w:rsid w:val="00D16AC9"/>
    <w:rsid w:val="00D1708B"/>
    <w:rsid w:val="00D17208"/>
    <w:rsid w:val="00D1733B"/>
    <w:rsid w:val="00D178AE"/>
    <w:rsid w:val="00D17CA3"/>
    <w:rsid w:val="00D17D70"/>
    <w:rsid w:val="00D20180"/>
    <w:rsid w:val="00D205C0"/>
    <w:rsid w:val="00D20656"/>
    <w:rsid w:val="00D20E58"/>
    <w:rsid w:val="00D21609"/>
    <w:rsid w:val="00D2203F"/>
    <w:rsid w:val="00D22301"/>
    <w:rsid w:val="00D2281F"/>
    <w:rsid w:val="00D22F44"/>
    <w:rsid w:val="00D23618"/>
    <w:rsid w:val="00D23AA3"/>
    <w:rsid w:val="00D23DF0"/>
    <w:rsid w:val="00D240EA"/>
    <w:rsid w:val="00D244F4"/>
    <w:rsid w:val="00D2483C"/>
    <w:rsid w:val="00D2495C"/>
    <w:rsid w:val="00D24B63"/>
    <w:rsid w:val="00D24B86"/>
    <w:rsid w:val="00D25016"/>
    <w:rsid w:val="00D253CA"/>
    <w:rsid w:val="00D255B0"/>
    <w:rsid w:val="00D25805"/>
    <w:rsid w:val="00D25D3C"/>
    <w:rsid w:val="00D25E3E"/>
    <w:rsid w:val="00D260FD"/>
    <w:rsid w:val="00D263DC"/>
    <w:rsid w:val="00D269DE"/>
    <w:rsid w:val="00D27079"/>
    <w:rsid w:val="00D27175"/>
    <w:rsid w:val="00D2732E"/>
    <w:rsid w:val="00D273DF"/>
    <w:rsid w:val="00D276AC"/>
    <w:rsid w:val="00D2775C"/>
    <w:rsid w:val="00D27D6C"/>
    <w:rsid w:val="00D27F04"/>
    <w:rsid w:val="00D30152"/>
    <w:rsid w:val="00D30389"/>
    <w:rsid w:val="00D3039D"/>
    <w:rsid w:val="00D3040C"/>
    <w:rsid w:val="00D306C0"/>
    <w:rsid w:val="00D3073E"/>
    <w:rsid w:val="00D30E24"/>
    <w:rsid w:val="00D31828"/>
    <w:rsid w:val="00D319F8"/>
    <w:rsid w:val="00D31BCB"/>
    <w:rsid w:val="00D3260B"/>
    <w:rsid w:val="00D32B9E"/>
    <w:rsid w:val="00D32E46"/>
    <w:rsid w:val="00D32EB3"/>
    <w:rsid w:val="00D332EA"/>
    <w:rsid w:val="00D333C3"/>
    <w:rsid w:val="00D335F3"/>
    <w:rsid w:val="00D338BC"/>
    <w:rsid w:val="00D33A07"/>
    <w:rsid w:val="00D33C76"/>
    <w:rsid w:val="00D3417F"/>
    <w:rsid w:val="00D3425D"/>
    <w:rsid w:val="00D34851"/>
    <w:rsid w:val="00D34D11"/>
    <w:rsid w:val="00D34D27"/>
    <w:rsid w:val="00D352E8"/>
    <w:rsid w:val="00D35516"/>
    <w:rsid w:val="00D35753"/>
    <w:rsid w:val="00D35887"/>
    <w:rsid w:val="00D35A20"/>
    <w:rsid w:val="00D35CAB"/>
    <w:rsid w:val="00D35F07"/>
    <w:rsid w:val="00D36307"/>
    <w:rsid w:val="00D368CF"/>
    <w:rsid w:val="00D36B0D"/>
    <w:rsid w:val="00D36D0C"/>
    <w:rsid w:val="00D370D4"/>
    <w:rsid w:val="00D3711D"/>
    <w:rsid w:val="00D374FF"/>
    <w:rsid w:val="00D37990"/>
    <w:rsid w:val="00D37B7B"/>
    <w:rsid w:val="00D37F34"/>
    <w:rsid w:val="00D40302"/>
    <w:rsid w:val="00D40560"/>
    <w:rsid w:val="00D40613"/>
    <w:rsid w:val="00D409F7"/>
    <w:rsid w:val="00D40F70"/>
    <w:rsid w:val="00D40FC3"/>
    <w:rsid w:val="00D41DB3"/>
    <w:rsid w:val="00D41EFF"/>
    <w:rsid w:val="00D421D7"/>
    <w:rsid w:val="00D4230E"/>
    <w:rsid w:val="00D4285C"/>
    <w:rsid w:val="00D42BE0"/>
    <w:rsid w:val="00D42CD9"/>
    <w:rsid w:val="00D42CF8"/>
    <w:rsid w:val="00D437B4"/>
    <w:rsid w:val="00D43F26"/>
    <w:rsid w:val="00D44599"/>
    <w:rsid w:val="00D44766"/>
    <w:rsid w:val="00D44A5D"/>
    <w:rsid w:val="00D44E88"/>
    <w:rsid w:val="00D44EA2"/>
    <w:rsid w:val="00D44F07"/>
    <w:rsid w:val="00D4509C"/>
    <w:rsid w:val="00D45406"/>
    <w:rsid w:val="00D45529"/>
    <w:rsid w:val="00D45E9A"/>
    <w:rsid w:val="00D461B4"/>
    <w:rsid w:val="00D461CF"/>
    <w:rsid w:val="00D46627"/>
    <w:rsid w:val="00D468E5"/>
    <w:rsid w:val="00D4725B"/>
    <w:rsid w:val="00D476A5"/>
    <w:rsid w:val="00D47AB6"/>
    <w:rsid w:val="00D47B19"/>
    <w:rsid w:val="00D47DB8"/>
    <w:rsid w:val="00D50152"/>
    <w:rsid w:val="00D50683"/>
    <w:rsid w:val="00D5096B"/>
    <w:rsid w:val="00D50A4B"/>
    <w:rsid w:val="00D50D8F"/>
    <w:rsid w:val="00D51000"/>
    <w:rsid w:val="00D513DF"/>
    <w:rsid w:val="00D51486"/>
    <w:rsid w:val="00D5196D"/>
    <w:rsid w:val="00D51F60"/>
    <w:rsid w:val="00D51FEF"/>
    <w:rsid w:val="00D52354"/>
    <w:rsid w:val="00D524AD"/>
    <w:rsid w:val="00D527F5"/>
    <w:rsid w:val="00D52887"/>
    <w:rsid w:val="00D52EF6"/>
    <w:rsid w:val="00D530D5"/>
    <w:rsid w:val="00D530FD"/>
    <w:rsid w:val="00D53406"/>
    <w:rsid w:val="00D53CAD"/>
    <w:rsid w:val="00D54129"/>
    <w:rsid w:val="00D541A9"/>
    <w:rsid w:val="00D542E4"/>
    <w:rsid w:val="00D548D4"/>
    <w:rsid w:val="00D54946"/>
    <w:rsid w:val="00D54B96"/>
    <w:rsid w:val="00D55098"/>
    <w:rsid w:val="00D551BC"/>
    <w:rsid w:val="00D553E1"/>
    <w:rsid w:val="00D55837"/>
    <w:rsid w:val="00D558BD"/>
    <w:rsid w:val="00D55CC5"/>
    <w:rsid w:val="00D55F32"/>
    <w:rsid w:val="00D567B3"/>
    <w:rsid w:val="00D56804"/>
    <w:rsid w:val="00D573B8"/>
    <w:rsid w:val="00D5754A"/>
    <w:rsid w:val="00D578D0"/>
    <w:rsid w:val="00D579BC"/>
    <w:rsid w:val="00D579CE"/>
    <w:rsid w:val="00D603A4"/>
    <w:rsid w:val="00D6050D"/>
    <w:rsid w:val="00D60F0F"/>
    <w:rsid w:val="00D60FAA"/>
    <w:rsid w:val="00D60FB4"/>
    <w:rsid w:val="00D614D5"/>
    <w:rsid w:val="00D61C41"/>
    <w:rsid w:val="00D620E5"/>
    <w:rsid w:val="00D621BE"/>
    <w:rsid w:val="00D623FB"/>
    <w:rsid w:val="00D625EA"/>
    <w:rsid w:val="00D6282C"/>
    <w:rsid w:val="00D628EC"/>
    <w:rsid w:val="00D62B29"/>
    <w:rsid w:val="00D62BFF"/>
    <w:rsid w:val="00D62DEB"/>
    <w:rsid w:val="00D62F7C"/>
    <w:rsid w:val="00D63267"/>
    <w:rsid w:val="00D63499"/>
    <w:rsid w:val="00D63D2B"/>
    <w:rsid w:val="00D63DF9"/>
    <w:rsid w:val="00D641C5"/>
    <w:rsid w:val="00D641F3"/>
    <w:rsid w:val="00D642A0"/>
    <w:rsid w:val="00D64A67"/>
    <w:rsid w:val="00D65406"/>
    <w:rsid w:val="00D657C4"/>
    <w:rsid w:val="00D659F9"/>
    <w:rsid w:val="00D65BF7"/>
    <w:rsid w:val="00D663B9"/>
    <w:rsid w:val="00D668A2"/>
    <w:rsid w:val="00D669C2"/>
    <w:rsid w:val="00D66B96"/>
    <w:rsid w:val="00D66C34"/>
    <w:rsid w:val="00D66D62"/>
    <w:rsid w:val="00D66EEA"/>
    <w:rsid w:val="00D66F46"/>
    <w:rsid w:val="00D678D3"/>
    <w:rsid w:val="00D67C98"/>
    <w:rsid w:val="00D67DD9"/>
    <w:rsid w:val="00D67F73"/>
    <w:rsid w:val="00D7022D"/>
    <w:rsid w:val="00D70701"/>
    <w:rsid w:val="00D70A45"/>
    <w:rsid w:val="00D70B2D"/>
    <w:rsid w:val="00D70CEF"/>
    <w:rsid w:val="00D70F34"/>
    <w:rsid w:val="00D710CC"/>
    <w:rsid w:val="00D7170E"/>
    <w:rsid w:val="00D7172F"/>
    <w:rsid w:val="00D71A06"/>
    <w:rsid w:val="00D72314"/>
    <w:rsid w:val="00D72416"/>
    <w:rsid w:val="00D7290A"/>
    <w:rsid w:val="00D72B0E"/>
    <w:rsid w:val="00D72B81"/>
    <w:rsid w:val="00D72C83"/>
    <w:rsid w:val="00D72FB4"/>
    <w:rsid w:val="00D733D6"/>
    <w:rsid w:val="00D73F53"/>
    <w:rsid w:val="00D74649"/>
    <w:rsid w:val="00D74B93"/>
    <w:rsid w:val="00D75206"/>
    <w:rsid w:val="00D75263"/>
    <w:rsid w:val="00D75424"/>
    <w:rsid w:val="00D75576"/>
    <w:rsid w:val="00D75677"/>
    <w:rsid w:val="00D758B3"/>
    <w:rsid w:val="00D759E8"/>
    <w:rsid w:val="00D75BDD"/>
    <w:rsid w:val="00D75D18"/>
    <w:rsid w:val="00D760BA"/>
    <w:rsid w:val="00D765DC"/>
    <w:rsid w:val="00D767BA"/>
    <w:rsid w:val="00D76BA3"/>
    <w:rsid w:val="00D76FCF"/>
    <w:rsid w:val="00D77346"/>
    <w:rsid w:val="00D7734F"/>
    <w:rsid w:val="00D779D0"/>
    <w:rsid w:val="00D77D9B"/>
    <w:rsid w:val="00D77ED6"/>
    <w:rsid w:val="00D80337"/>
    <w:rsid w:val="00D80984"/>
    <w:rsid w:val="00D814CD"/>
    <w:rsid w:val="00D8150D"/>
    <w:rsid w:val="00D816A4"/>
    <w:rsid w:val="00D81882"/>
    <w:rsid w:val="00D81A03"/>
    <w:rsid w:val="00D81A7E"/>
    <w:rsid w:val="00D8202A"/>
    <w:rsid w:val="00D822E3"/>
    <w:rsid w:val="00D822ED"/>
    <w:rsid w:val="00D823E2"/>
    <w:rsid w:val="00D82460"/>
    <w:rsid w:val="00D8253D"/>
    <w:rsid w:val="00D8258E"/>
    <w:rsid w:val="00D82AB5"/>
    <w:rsid w:val="00D82C7D"/>
    <w:rsid w:val="00D82D99"/>
    <w:rsid w:val="00D83145"/>
    <w:rsid w:val="00D8357E"/>
    <w:rsid w:val="00D835C3"/>
    <w:rsid w:val="00D83743"/>
    <w:rsid w:val="00D8381E"/>
    <w:rsid w:val="00D83AF8"/>
    <w:rsid w:val="00D83E10"/>
    <w:rsid w:val="00D83F7E"/>
    <w:rsid w:val="00D8429E"/>
    <w:rsid w:val="00D84563"/>
    <w:rsid w:val="00D846B8"/>
    <w:rsid w:val="00D84E2A"/>
    <w:rsid w:val="00D84E3E"/>
    <w:rsid w:val="00D84FAE"/>
    <w:rsid w:val="00D850BE"/>
    <w:rsid w:val="00D85966"/>
    <w:rsid w:val="00D85CBC"/>
    <w:rsid w:val="00D86620"/>
    <w:rsid w:val="00D86C75"/>
    <w:rsid w:val="00D86E30"/>
    <w:rsid w:val="00D87201"/>
    <w:rsid w:val="00D875EF"/>
    <w:rsid w:val="00D8768F"/>
    <w:rsid w:val="00D87A7B"/>
    <w:rsid w:val="00D87B38"/>
    <w:rsid w:val="00D87D13"/>
    <w:rsid w:val="00D87D24"/>
    <w:rsid w:val="00D87D89"/>
    <w:rsid w:val="00D87DC8"/>
    <w:rsid w:val="00D90187"/>
    <w:rsid w:val="00D90B2F"/>
    <w:rsid w:val="00D90C4A"/>
    <w:rsid w:val="00D90C99"/>
    <w:rsid w:val="00D90CD4"/>
    <w:rsid w:val="00D90DF9"/>
    <w:rsid w:val="00D9107E"/>
    <w:rsid w:val="00D9129A"/>
    <w:rsid w:val="00D91C99"/>
    <w:rsid w:val="00D91E04"/>
    <w:rsid w:val="00D9210A"/>
    <w:rsid w:val="00D922ED"/>
    <w:rsid w:val="00D9271A"/>
    <w:rsid w:val="00D928D0"/>
    <w:rsid w:val="00D92A0A"/>
    <w:rsid w:val="00D92D84"/>
    <w:rsid w:val="00D93175"/>
    <w:rsid w:val="00D931DE"/>
    <w:rsid w:val="00D93547"/>
    <w:rsid w:val="00D93864"/>
    <w:rsid w:val="00D939A6"/>
    <w:rsid w:val="00D93BBA"/>
    <w:rsid w:val="00D93CBD"/>
    <w:rsid w:val="00D93EE6"/>
    <w:rsid w:val="00D94037"/>
    <w:rsid w:val="00D94371"/>
    <w:rsid w:val="00D94B4E"/>
    <w:rsid w:val="00D94CA5"/>
    <w:rsid w:val="00D94E14"/>
    <w:rsid w:val="00D9501B"/>
    <w:rsid w:val="00D952E1"/>
    <w:rsid w:val="00D9537A"/>
    <w:rsid w:val="00D95C3C"/>
    <w:rsid w:val="00D96594"/>
    <w:rsid w:val="00D966E6"/>
    <w:rsid w:val="00D96C11"/>
    <w:rsid w:val="00D9701D"/>
    <w:rsid w:val="00D97263"/>
    <w:rsid w:val="00D97318"/>
    <w:rsid w:val="00D97733"/>
    <w:rsid w:val="00D97751"/>
    <w:rsid w:val="00D97B69"/>
    <w:rsid w:val="00D97BF4"/>
    <w:rsid w:val="00D97C0D"/>
    <w:rsid w:val="00DA011A"/>
    <w:rsid w:val="00DA02DF"/>
    <w:rsid w:val="00DA053E"/>
    <w:rsid w:val="00DA0781"/>
    <w:rsid w:val="00DA0958"/>
    <w:rsid w:val="00DA0DAC"/>
    <w:rsid w:val="00DA0ED7"/>
    <w:rsid w:val="00DA19B0"/>
    <w:rsid w:val="00DA1ED7"/>
    <w:rsid w:val="00DA20BB"/>
    <w:rsid w:val="00DA24AE"/>
    <w:rsid w:val="00DA26F6"/>
    <w:rsid w:val="00DA2736"/>
    <w:rsid w:val="00DA2C03"/>
    <w:rsid w:val="00DA2CAD"/>
    <w:rsid w:val="00DA3027"/>
    <w:rsid w:val="00DA35AA"/>
    <w:rsid w:val="00DA35BF"/>
    <w:rsid w:val="00DA35FB"/>
    <w:rsid w:val="00DA362D"/>
    <w:rsid w:val="00DA3720"/>
    <w:rsid w:val="00DA380C"/>
    <w:rsid w:val="00DA4608"/>
    <w:rsid w:val="00DA48CF"/>
    <w:rsid w:val="00DA4A5F"/>
    <w:rsid w:val="00DA4B5E"/>
    <w:rsid w:val="00DA4D14"/>
    <w:rsid w:val="00DA563D"/>
    <w:rsid w:val="00DA56C7"/>
    <w:rsid w:val="00DA583A"/>
    <w:rsid w:val="00DA59E2"/>
    <w:rsid w:val="00DA5A77"/>
    <w:rsid w:val="00DA5AA1"/>
    <w:rsid w:val="00DA5ABE"/>
    <w:rsid w:val="00DA5D8A"/>
    <w:rsid w:val="00DA5DBC"/>
    <w:rsid w:val="00DA5EC7"/>
    <w:rsid w:val="00DA5FF1"/>
    <w:rsid w:val="00DA699E"/>
    <w:rsid w:val="00DA6A32"/>
    <w:rsid w:val="00DA6A4B"/>
    <w:rsid w:val="00DA6C46"/>
    <w:rsid w:val="00DA6CF4"/>
    <w:rsid w:val="00DA7CD9"/>
    <w:rsid w:val="00DB0192"/>
    <w:rsid w:val="00DB05BA"/>
    <w:rsid w:val="00DB0BFC"/>
    <w:rsid w:val="00DB0E3F"/>
    <w:rsid w:val="00DB12AC"/>
    <w:rsid w:val="00DB13A8"/>
    <w:rsid w:val="00DB1840"/>
    <w:rsid w:val="00DB1C71"/>
    <w:rsid w:val="00DB1FB3"/>
    <w:rsid w:val="00DB213B"/>
    <w:rsid w:val="00DB24F8"/>
    <w:rsid w:val="00DB2513"/>
    <w:rsid w:val="00DB3299"/>
    <w:rsid w:val="00DB3720"/>
    <w:rsid w:val="00DB37A4"/>
    <w:rsid w:val="00DB391C"/>
    <w:rsid w:val="00DB3B99"/>
    <w:rsid w:val="00DB3E61"/>
    <w:rsid w:val="00DB475D"/>
    <w:rsid w:val="00DB4786"/>
    <w:rsid w:val="00DB4CCD"/>
    <w:rsid w:val="00DB506F"/>
    <w:rsid w:val="00DB50BA"/>
    <w:rsid w:val="00DB54CE"/>
    <w:rsid w:val="00DB55C5"/>
    <w:rsid w:val="00DB591B"/>
    <w:rsid w:val="00DB5FE4"/>
    <w:rsid w:val="00DB617C"/>
    <w:rsid w:val="00DB62FF"/>
    <w:rsid w:val="00DB6430"/>
    <w:rsid w:val="00DB654D"/>
    <w:rsid w:val="00DB6665"/>
    <w:rsid w:val="00DB6682"/>
    <w:rsid w:val="00DB669D"/>
    <w:rsid w:val="00DB68B8"/>
    <w:rsid w:val="00DB6DD3"/>
    <w:rsid w:val="00DB6E63"/>
    <w:rsid w:val="00DB6F91"/>
    <w:rsid w:val="00DB701F"/>
    <w:rsid w:val="00DB7232"/>
    <w:rsid w:val="00DB760E"/>
    <w:rsid w:val="00DB772F"/>
    <w:rsid w:val="00DB7EAD"/>
    <w:rsid w:val="00DC024E"/>
    <w:rsid w:val="00DC02A0"/>
    <w:rsid w:val="00DC03E9"/>
    <w:rsid w:val="00DC0859"/>
    <w:rsid w:val="00DC0BA5"/>
    <w:rsid w:val="00DC0C11"/>
    <w:rsid w:val="00DC11A1"/>
    <w:rsid w:val="00DC123D"/>
    <w:rsid w:val="00DC15BD"/>
    <w:rsid w:val="00DC17A7"/>
    <w:rsid w:val="00DC17F3"/>
    <w:rsid w:val="00DC184C"/>
    <w:rsid w:val="00DC19D2"/>
    <w:rsid w:val="00DC1DEF"/>
    <w:rsid w:val="00DC20EE"/>
    <w:rsid w:val="00DC21B2"/>
    <w:rsid w:val="00DC227C"/>
    <w:rsid w:val="00DC22A7"/>
    <w:rsid w:val="00DC2AD7"/>
    <w:rsid w:val="00DC2B0B"/>
    <w:rsid w:val="00DC2F4B"/>
    <w:rsid w:val="00DC3963"/>
    <w:rsid w:val="00DC3B1C"/>
    <w:rsid w:val="00DC3FD1"/>
    <w:rsid w:val="00DC41EF"/>
    <w:rsid w:val="00DC4990"/>
    <w:rsid w:val="00DC5218"/>
    <w:rsid w:val="00DC53D5"/>
    <w:rsid w:val="00DC575E"/>
    <w:rsid w:val="00DC6A15"/>
    <w:rsid w:val="00DC6D02"/>
    <w:rsid w:val="00DC6D9B"/>
    <w:rsid w:val="00DC7062"/>
    <w:rsid w:val="00DC7460"/>
    <w:rsid w:val="00DC7630"/>
    <w:rsid w:val="00DC7F09"/>
    <w:rsid w:val="00DC7F49"/>
    <w:rsid w:val="00DD01D9"/>
    <w:rsid w:val="00DD0356"/>
    <w:rsid w:val="00DD0379"/>
    <w:rsid w:val="00DD09FF"/>
    <w:rsid w:val="00DD1060"/>
    <w:rsid w:val="00DD1192"/>
    <w:rsid w:val="00DD1215"/>
    <w:rsid w:val="00DD14F1"/>
    <w:rsid w:val="00DD1577"/>
    <w:rsid w:val="00DD15C6"/>
    <w:rsid w:val="00DD177E"/>
    <w:rsid w:val="00DD1B40"/>
    <w:rsid w:val="00DD1C4D"/>
    <w:rsid w:val="00DD255A"/>
    <w:rsid w:val="00DD2867"/>
    <w:rsid w:val="00DD2A3A"/>
    <w:rsid w:val="00DD2B24"/>
    <w:rsid w:val="00DD2BE9"/>
    <w:rsid w:val="00DD2F19"/>
    <w:rsid w:val="00DD3085"/>
    <w:rsid w:val="00DD320E"/>
    <w:rsid w:val="00DD348B"/>
    <w:rsid w:val="00DD3D23"/>
    <w:rsid w:val="00DD3D41"/>
    <w:rsid w:val="00DD43E2"/>
    <w:rsid w:val="00DD4505"/>
    <w:rsid w:val="00DD461C"/>
    <w:rsid w:val="00DD4746"/>
    <w:rsid w:val="00DD4D0D"/>
    <w:rsid w:val="00DD4F38"/>
    <w:rsid w:val="00DD5257"/>
    <w:rsid w:val="00DD54A7"/>
    <w:rsid w:val="00DD5A4A"/>
    <w:rsid w:val="00DD5B37"/>
    <w:rsid w:val="00DD5D0A"/>
    <w:rsid w:val="00DD5D36"/>
    <w:rsid w:val="00DD5E60"/>
    <w:rsid w:val="00DD629B"/>
    <w:rsid w:val="00DD64EE"/>
    <w:rsid w:val="00DD6CC0"/>
    <w:rsid w:val="00DD6EF5"/>
    <w:rsid w:val="00DD6F99"/>
    <w:rsid w:val="00DD704B"/>
    <w:rsid w:val="00DD7965"/>
    <w:rsid w:val="00DD7983"/>
    <w:rsid w:val="00DD79D5"/>
    <w:rsid w:val="00DD7E0A"/>
    <w:rsid w:val="00DE0151"/>
    <w:rsid w:val="00DE0159"/>
    <w:rsid w:val="00DE02B5"/>
    <w:rsid w:val="00DE02CF"/>
    <w:rsid w:val="00DE0342"/>
    <w:rsid w:val="00DE04DC"/>
    <w:rsid w:val="00DE0655"/>
    <w:rsid w:val="00DE0684"/>
    <w:rsid w:val="00DE0993"/>
    <w:rsid w:val="00DE0C15"/>
    <w:rsid w:val="00DE0FF0"/>
    <w:rsid w:val="00DE1062"/>
    <w:rsid w:val="00DE1669"/>
    <w:rsid w:val="00DE2324"/>
    <w:rsid w:val="00DE240F"/>
    <w:rsid w:val="00DE2A2B"/>
    <w:rsid w:val="00DE2F64"/>
    <w:rsid w:val="00DE310C"/>
    <w:rsid w:val="00DE3208"/>
    <w:rsid w:val="00DE32AE"/>
    <w:rsid w:val="00DE39AA"/>
    <w:rsid w:val="00DE3BC1"/>
    <w:rsid w:val="00DE3D1F"/>
    <w:rsid w:val="00DE3E2A"/>
    <w:rsid w:val="00DE417D"/>
    <w:rsid w:val="00DE431A"/>
    <w:rsid w:val="00DE43F3"/>
    <w:rsid w:val="00DE486E"/>
    <w:rsid w:val="00DE4FDA"/>
    <w:rsid w:val="00DE52A8"/>
    <w:rsid w:val="00DE52D3"/>
    <w:rsid w:val="00DE5565"/>
    <w:rsid w:val="00DE5860"/>
    <w:rsid w:val="00DE5C52"/>
    <w:rsid w:val="00DE5D86"/>
    <w:rsid w:val="00DE6026"/>
    <w:rsid w:val="00DE6556"/>
    <w:rsid w:val="00DE6CBB"/>
    <w:rsid w:val="00DE7108"/>
    <w:rsid w:val="00DE74ED"/>
    <w:rsid w:val="00DE7600"/>
    <w:rsid w:val="00DE7B84"/>
    <w:rsid w:val="00DE7EE9"/>
    <w:rsid w:val="00DF02D3"/>
    <w:rsid w:val="00DF03B0"/>
    <w:rsid w:val="00DF0A28"/>
    <w:rsid w:val="00DF0A7B"/>
    <w:rsid w:val="00DF0AD3"/>
    <w:rsid w:val="00DF0E5E"/>
    <w:rsid w:val="00DF1041"/>
    <w:rsid w:val="00DF10F7"/>
    <w:rsid w:val="00DF174F"/>
    <w:rsid w:val="00DF1785"/>
    <w:rsid w:val="00DF1897"/>
    <w:rsid w:val="00DF1BE8"/>
    <w:rsid w:val="00DF1D5A"/>
    <w:rsid w:val="00DF24C8"/>
    <w:rsid w:val="00DF25BE"/>
    <w:rsid w:val="00DF2AD5"/>
    <w:rsid w:val="00DF2F36"/>
    <w:rsid w:val="00DF322B"/>
    <w:rsid w:val="00DF3350"/>
    <w:rsid w:val="00DF3B0A"/>
    <w:rsid w:val="00DF3BE0"/>
    <w:rsid w:val="00DF4067"/>
    <w:rsid w:val="00DF40A1"/>
    <w:rsid w:val="00DF41E5"/>
    <w:rsid w:val="00DF436C"/>
    <w:rsid w:val="00DF49CA"/>
    <w:rsid w:val="00DF49E6"/>
    <w:rsid w:val="00DF4B7E"/>
    <w:rsid w:val="00DF4CCD"/>
    <w:rsid w:val="00DF5279"/>
    <w:rsid w:val="00DF536D"/>
    <w:rsid w:val="00DF581D"/>
    <w:rsid w:val="00DF58A0"/>
    <w:rsid w:val="00DF597F"/>
    <w:rsid w:val="00DF5CEC"/>
    <w:rsid w:val="00DF65C0"/>
    <w:rsid w:val="00DF66C3"/>
    <w:rsid w:val="00DF6AD7"/>
    <w:rsid w:val="00DF6DDE"/>
    <w:rsid w:val="00DF6ED8"/>
    <w:rsid w:val="00DF6F76"/>
    <w:rsid w:val="00DF7280"/>
    <w:rsid w:val="00DF73F8"/>
    <w:rsid w:val="00DF74D7"/>
    <w:rsid w:val="00DF77CC"/>
    <w:rsid w:val="00DF7D9A"/>
    <w:rsid w:val="00DF7DCF"/>
    <w:rsid w:val="00DF7F1A"/>
    <w:rsid w:val="00DF7F7A"/>
    <w:rsid w:val="00E0030D"/>
    <w:rsid w:val="00E003FD"/>
    <w:rsid w:val="00E00A9E"/>
    <w:rsid w:val="00E00D2D"/>
    <w:rsid w:val="00E00D7A"/>
    <w:rsid w:val="00E012C6"/>
    <w:rsid w:val="00E013C0"/>
    <w:rsid w:val="00E018F6"/>
    <w:rsid w:val="00E01A4E"/>
    <w:rsid w:val="00E01EED"/>
    <w:rsid w:val="00E02067"/>
    <w:rsid w:val="00E0208F"/>
    <w:rsid w:val="00E02717"/>
    <w:rsid w:val="00E02E84"/>
    <w:rsid w:val="00E03255"/>
    <w:rsid w:val="00E0377E"/>
    <w:rsid w:val="00E03817"/>
    <w:rsid w:val="00E03B07"/>
    <w:rsid w:val="00E03B5E"/>
    <w:rsid w:val="00E03BF1"/>
    <w:rsid w:val="00E03EE7"/>
    <w:rsid w:val="00E041E1"/>
    <w:rsid w:val="00E04680"/>
    <w:rsid w:val="00E048DF"/>
    <w:rsid w:val="00E04909"/>
    <w:rsid w:val="00E04B8B"/>
    <w:rsid w:val="00E04BCF"/>
    <w:rsid w:val="00E04C29"/>
    <w:rsid w:val="00E04DE7"/>
    <w:rsid w:val="00E04E6F"/>
    <w:rsid w:val="00E05402"/>
    <w:rsid w:val="00E055DE"/>
    <w:rsid w:val="00E058EA"/>
    <w:rsid w:val="00E05BCC"/>
    <w:rsid w:val="00E05D13"/>
    <w:rsid w:val="00E06238"/>
    <w:rsid w:val="00E06B95"/>
    <w:rsid w:val="00E07688"/>
    <w:rsid w:val="00E077B9"/>
    <w:rsid w:val="00E07A0C"/>
    <w:rsid w:val="00E07AA6"/>
    <w:rsid w:val="00E07F9D"/>
    <w:rsid w:val="00E103A2"/>
    <w:rsid w:val="00E103CE"/>
    <w:rsid w:val="00E10402"/>
    <w:rsid w:val="00E1056A"/>
    <w:rsid w:val="00E109B6"/>
    <w:rsid w:val="00E10CCB"/>
    <w:rsid w:val="00E11304"/>
    <w:rsid w:val="00E113E9"/>
    <w:rsid w:val="00E1156F"/>
    <w:rsid w:val="00E11A5D"/>
    <w:rsid w:val="00E1205F"/>
    <w:rsid w:val="00E12537"/>
    <w:rsid w:val="00E12C96"/>
    <w:rsid w:val="00E12D5D"/>
    <w:rsid w:val="00E12DBB"/>
    <w:rsid w:val="00E12F35"/>
    <w:rsid w:val="00E1338A"/>
    <w:rsid w:val="00E135D1"/>
    <w:rsid w:val="00E13738"/>
    <w:rsid w:val="00E1376A"/>
    <w:rsid w:val="00E13CDD"/>
    <w:rsid w:val="00E13F04"/>
    <w:rsid w:val="00E140DE"/>
    <w:rsid w:val="00E140E1"/>
    <w:rsid w:val="00E14265"/>
    <w:rsid w:val="00E148DC"/>
    <w:rsid w:val="00E14BA2"/>
    <w:rsid w:val="00E14BA7"/>
    <w:rsid w:val="00E15177"/>
    <w:rsid w:val="00E15749"/>
    <w:rsid w:val="00E15846"/>
    <w:rsid w:val="00E159F0"/>
    <w:rsid w:val="00E159F5"/>
    <w:rsid w:val="00E15EAF"/>
    <w:rsid w:val="00E16198"/>
    <w:rsid w:val="00E161E7"/>
    <w:rsid w:val="00E1633B"/>
    <w:rsid w:val="00E163D8"/>
    <w:rsid w:val="00E1648B"/>
    <w:rsid w:val="00E164B1"/>
    <w:rsid w:val="00E16A13"/>
    <w:rsid w:val="00E16B2B"/>
    <w:rsid w:val="00E16D50"/>
    <w:rsid w:val="00E16E15"/>
    <w:rsid w:val="00E17108"/>
    <w:rsid w:val="00E1710B"/>
    <w:rsid w:val="00E173AC"/>
    <w:rsid w:val="00E17555"/>
    <w:rsid w:val="00E1773E"/>
    <w:rsid w:val="00E1795F"/>
    <w:rsid w:val="00E17FEC"/>
    <w:rsid w:val="00E20014"/>
    <w:rsid w:val="00E201F2"/>
    <w:rsid w:val="00E2028A"/>
    <w:rsid w:val="00E20294"/>
    <w:rsid w:val="00E209B6"/>
    <w:rsid w:val="00E20CC3"/>
    <w:rsid w:val="00E20D07"/>
    <w:rsid w:val="00E20D26"/>
    <w:rsid w:val="00E2131E"/>
    <w:rsid w:val="00E21619"/>
    <w:rsid w:val="00E21730"/>
    <w:rsid w:val="00E21889"/>
    <w:rsid w:val="00E21C7C"/>
    <w:rsid w:val="00E21FC9"/>
    <w:rsid w:val="00E2224B"/>
    <w:rsid w:val="00E2224E"/>
    <w:rsid w:val="00E224B0"/>
    <w:rsid w:val="00E224DD"/>
    <w:rsid w:val="00E22BF7"/>
    <w:rsid w:val="00E22F6D"/>
    <w:rsid w:val="00E23114"/>
    <w:rsid w:val="00E23180"/>
    <w:rsid w:val="00E23368"/>
    <w:rsid w:val="00E2351E"/>
    <w:rsid w:val="00E2413F"/>
    <w:rsid w:val="00E244DB"/>
    <w:rsid w:val="00E24AEF"/>
    <w:rsid w:val="00E24E19"/>
    <w:rsid w:val="00E24EE3"/>
    <w:rsid w:val="00E251BC"/>
    <w:rsid w:val="00E25618"/>
    <w:rsid w:val="00E256B9"/>
    <w:rsid w:val="00E26041"/>
    <w:rsid w:val="00E26428"/>
    <w:rsid w:val="00E26568"/>
    <w:rsid w:val="00E266AA"/>
    <w:rsid w:val="00E26C82"/>
    <w:rsid w:val="00E2707E"/>
    <w:rsid w:val="00E27645"/>
    <w:rsid w:val="00E27920"/>
    <w:rsid w:val="00E2798F"/>
    <w:rsid w:val="00E27DCE"/>
    <w:rsid w:val="00E27F8D"/>
    <w:rsid w:val="00E30154"/>
    <w:rsid w:val="00E302D9"/>
    <w:rsid w:val="00E30572"/>
    <w:rsid w:val="00E3071F"/>
    <w:rsid w:val="00E30AB5"/>
    <w:rsid w:val="00E30D2D"/>
    <w:rsid w:val="00E30D32"/>
    <w:rsid w:val="00E30D69"/>
    <w:rsid w:val="00E3114B"/>
    <w:rsid w:val="00E319B4"/>
    <w:rsid w:val="00E31D1F"/>
    <w:rsid w:val="00E31E45"/>
    <w:rsid w:val="00E32115"/>
    <w:rsid w:val="00E3221E"/>
    <w:rsid w:val="00E32337"/>
    <w:rsid w:val="00E328F4"/>
    <w:rsid w:val="00E32A61"/>
    <w:rsid w:val="00E32D15"/>
    <w:rsid w:val="00E33011"/>
    <w:rsid w:val="00E33241"/>
    <w:rsid w:val="00E33B17"/>
    <w:rsid w:val="00E33EB9"/>
    <w:rsid w:val="00E344F8"/>
    <w:rsid w:val="00E34575"/>
    <w:rsid w:val="00E34587"/>
    <w:rsid w:val="00E345FF"/>
    <w:rsid w:val="00E349C3"/>
    <w:rsid w:val="00E34ED9"/>
    <w:rsid w:val="00E350C3"/>
    <w:rsid w:val="00E358B2"/>
    <w:rsid w:val="00E35DA7"/>
    <w:rsid w:val="00E35E2C"/>
    <w:rsid w:val="00E36141"/>
    <w:rsid w:val="00E3616D"/>
    <w:rsid w:val="00E367E5"/>
    <w:rsid w:val="00E36849"/>
    <w:rsid w:val="00E3698D"/>
    <w:rsid w:val="00E369E1"/>
    <w:rsid w:val="00E36B5B"/>
    <w:rsid w:val="00E3751C"/>
    <w:rsid w:val="00E377F3"/>
    <w:rsid w:val="00E37D70"/>
    <w:rsid w:val="00E40066"/>
    <w:rsid w:val="00E40487"/>
    <w:rsid w:val="00E404A9"/>
    <w:rsid w:val="00E41694"/>
    <w:rsid w:val="00E416BB"/>
    <w:rsid w:val="00E41869"/>
    <w:rsid w:val="00E41886"/>
    <w:rsid w:val="00E418EE"/>
    <w:rsid w:val="00E41F06"/>
    <w:rsid w:val="00E41FAD"/>
    <w:rsid w:val="00E4211D"/>
    <w:rsid w:val="00E42AA0"/>
    <w:rsid w:val="00E42BC6"/>
    <w:rsid w:val="00E42DCE"/>
    <w:rsid w:val="00E430B0"/>
    <w:rsid w:val="00E4315C"/>
    <w:rsid w:val="00E4321B"/>
    <w:rsid w:val="00E435D6"/>
    <w:rsid w:val="00E43647"/>
    <w:rsid w:val="00E43814"/>
    <w:rsid w:val="00E4384C"/>
    <w:rsid w:val="00E442B8"/>
    <w:rsid w:val="00E443F3"/>
    <w:rsid w:val="00E444BC"/>
    <w:rsid w:val="00E44828"/>
    <w:rsid w:val="00E44C81"/>
    <w:rsid w:val="00E44E42"/>
    <w:rsid w:val="00E45072"/>
    <w:rsid w:val="00E45209"/>
    <w:rsid w:val="00E4534F"/>
    <w:rsid w:val="00E453E2"/>
    <w:rsid w:val="00E4547B"/>
    <w:rsid w:val="00E454E5"/>
    <w:rsid w:val="00E456A9"/>
    <w:rsid w:val="00E45912"/>
    <w:rsid w:val="00E45A63"/>
    <w:rsid w:val="00E45B23"/>
    <w:rsid w:val="00E45DEE"/>
    <w:rsid w:val="00E45F69"/>
    <w:rsid w:val="00E45FA1"/>
    <w:rsid w:val="00E4637B"/>
    <w:rsid w:val="00E46493"/>
    <w:rsid w:val="00E4667E"/>
    <w:rsid w:val="00E467CB"/>
    <w:rsid w:val="00E46ABD"/>
    <w:rsid w:val="00E46D5C"/>
    <w:rsid w:val="00E470BF"/>
    <w:rsid w:val="00E47716"/>
    <w:rsid w:val="00E477B9"/>
    <w:rsid w:val="00E47B26"/>
    <w:rsid w:val="00E47D3B"/>
    <w:rsid w:val="00E50132"/>
    <w:rsid w:val="00E503C9"/>
    <w:rsid w:val="00E5040E"/>
    <w:rsid w:val="00E50467"/>
    <w:rsid w:val="00E504BC"/>
    <w:rsid w:val="00E50579"/>
    <w:rsid w:val="00E5061F"/>
    <w:rsid w:val="00E50A52"/>
    <w:rsid w:val="00E50F42"/>
    <w:rsid w:val="00E50F7B"/>
    <w:rsid w:val="00E5102C"/>
    <w:rsid w:val="00E51722"/>
    <w:rsid w:val="00E5185A"/>
    <w:rsid w:val="00E51FF6"/>
    <w:rsid w:val="00E5203D"/>
    <w:rsid w:val="00E5237E"/>
    <w:rsid w:val="00E52411"/>
    <w:rsid w:val="00E5266E"/>
    <w:rsid w:val="00E52ECA"/>
    <w:rsid w:val="00E52F23"/>
    <w:rsid w:val="00E5364A"/>
    <w:rsid w:val="00E537AF"/>
    <w:rsid w:val="00E53C93"/>
    <w:rsid w:val="00E53ED8"/>
    <w:rsid w:val="00E53FB3"/>
    <w:rsid w:val="00E5419C"/>
    <w:rsid w:val="00E54861"/>
    <w:rsid w:val="00E54A2F"/>
    <w:rsid w:val="00E54BE4"/>
    <w:rsid w:val="00E550B3"/>
    <w:rsid w:val="00E55457"/>
    <w:rsid w:val="00E55662"/>
    <w:rsid w:val="00E556E6"/>
    <w:rsid w:val="00E559CC"/>
    <w:rsid w:val="00E5626B"/>
    <w:rsid w:val="00E56BB0"/>
    <w:rsid w:val="00E573D7"/>
    <w:rsid w:val="00E57754"/>
    <w:rsid w:val="00E57A4E"/>
    <w:rsid w:val="00E57C47"/>
    <w:rsid w:val="00E57DA4"/>
    <w:rsid w:val="00E60071"/>
    <w:rsid w:val="00E606E7"/>
    <w:rsid w:val="00E61422"/>
    <w:rsid w:val="00E616FA"/>
    <w:rsid w:val="00E61701"/>
    <w:rsid w:val="00E61787"/>
    <w:rsid w:val="00E62D23"/>
    <w:rsid w:val="00E62F40"/>
    <w:rsid w:val="00E62FBE"/>
    <w:rsid w:val="00E62FD9"/>
    <w:rsid w:val="00E6337B"/>
    <w:rsid w:val="00E633AC"/>
    <w:rsid w:val="00E63A71"/>
    <w:rsid w:val="00E63BBB"/>
    <w:rsid w:val="00E63BD7"/>
    <w:rsid w:val="00E6403A"/>
    <w:rsid w:val="00E641A6"/>
    <w:rsid w:val="00E64245"/>
    <w:rsid w:val="00E64782"/>
    <w:rsid w:val="00E648DD"/>
    <w:rsid w:val="00E64A2D"/>
    <w:rsid w:val="00E64FE5"/>
    <w:rsid w:val="00E65099"/>
    <w:rsid w:val="00E650DB"/>
    <w:rsid w:val="00E65362"/>
    <w:rsid w:val="00E6547E"/>
    <w:rsid w:val="00E65730"/>
    <w:rsid w:val="00E65D1C"/>
    <w:rsid w:val="00E66298"/>
    <w:rsid w:val="00E664E6"/>
    <w:rsid w:val="00E66697"/>
    <w:rsid w:val="00E668DA"/>
    <w:rsid w:val="00E66DB9"/>
    <w:rsid w:val="00E66EB9"/>
    <w:rsid w:val="00E66F77"/>
    <w:rsid w:val="00E67011"/>
    <w:rsid w:val="00E67203"/>
    <w:rsid w:val="00E6720F"/>
    <w:rsid w:val="00E67664"/>
    <w:rsid w:val="00E6772A"/>
    <w:rsid w:val="00E67847"/>
    <w:rsid w:val="00E6790B"/>
    <w:rsid w:val="00E67C83"/>
    <w:rsid w:val="00E7031B"/>
    <w:rsid w:val="00E707E7"/>
    <w:rsid w:val="00E70898"/>
    <w:rsid w:val="00E70C6B"/>
    <w:rsid w:val="00E70D67"/>
    <w:rsid w:val="00E70D71"/>
    <w:rsid w:val="00E70F0B"/>
    <w:rsid w:val="00E70F21"/>
    <w:rsid w:val="00E710F6"/>
    <w:rsid w:val="00E71223"/>
    <w:rsid w:val="00E71478"/>
    <w:rsid w:val="00E71542"/>
    <w:rsid w:val="00E717F8"/>
    <w:rsid w:val="00E7199B"/>
    <w:rsid w:val="00E71C48"/>
    <w:rsid w:val="00E71D7C"/>
    <w:rsid w:val="00E72122"/>
    <w:rsid w:val="00E72564"/>
    <w:rsid w:val="00E72775"/>
    <w:rsid w:val="00E72B7B"/>
    <w:rsid w:val="00E72D0B"/>
    <w:rsid w:val="00E72E4E"/>
    <w:rsid w:val="00E72E6C"/>
    <w:rsid w:val="00E72FF1"/>
    <w:rsid w:val="00E7308C"/>
    <w:rsid w:val="00E73308"/>
    <w:rsid w:val="00E733EE"/>
    <w:rsid w:val="00E73616"/>
    <w:rsid w:val="00E736E1"/>
    <w:rsid w:val="00E7376E"/>
    <w:rsid w:val="00E737A6"/>
    <w:rsid w:val="00E73AE9"/>
    <w:rsid w:val="00E73BFA"/>
    <w:rsid w:val="00E73CAF"/>
    <w:rsid w:val="00E73E62"/>
    <w:rsid w:val="00E73F4E"/>
    <w:rsid w:val="00E742AE"/>
    <w:rsid w:val="00E748F3"/>
    <w:rsid w:val="00E749CE"/>
    <w:rsid w:val="00E74E73"/>
    <w:rsid w:val="00E74EED"/>
    <w:rsid w:val="00E75231"/>
    <w:rsid w:val="00E7588F"/>
    <w:rsid w:val="00E75941"/>
    <w:rsid w:val="00E75D13"/>
    <w:rsid w:val="00E762FF"/>
    <w:rsid w:val="00E7680F"/>
    <w:rsid w:val="00E76F86"/>
    <w:rsid w:val="00E7785B"/>
    <w:rsid w:val="00E77A64"/>
    <w:rsid w:val="00E77AE6"/>
    <w:rsid w:val="00E77B51"/>
    <w:rsid w:val="00E80506"/>
    <w:rsid w:val="00E80743"/>
    <w:rsid w:val="00E80805"/>
    <w:rsid w:val="00E80A59"/>
    <w:rsid w:val="00E80B86"/>
    <w:rsid w:val="00E81440"/>
    <w:rsid w:val="00E815CF"/>
    <w:rsid w:val="00E8179B"/>
    <w:rsid w:val="00E818E3"/>
    <w:rsid w:val="00E81AC4"/>
    <w:rsid w:val="00E823C6"/>
    <w:rsid w:val="00E82699"/>
    <w:rsid w:val="00E8295E"/>
    <w:rsid w:val="00E831D6"/>
    <w:rsid w:val="00E832C9"/>
    <w:rsid w:val="00E833C9"/>
    <w:rsid w:val="00E83695"/>
    <w:rsid w:val="00E83713"/>
    <w:rsid w:val="00E839B6"/>
    <w:rsid w:val="00E83AD0"/>
    <w:rsid w:val="00E84D04"/>
    <w:rsid w:val="00E84E5A"/>
    <w:rsid w:val="00E84FF6"/>
    <w:rsid w:val="00E851F4"/>
    <w:rsid w:val="00E85278"/>
    <w:rsid w:val="00E85337"/>
    <w:rsid w:val="00E8550F"/>
    <w:rsid w:val="00E85587"/>
    <w:rsid w:val="00E8565D"/>
    <w:rsid w:val="00E857B9"/>
    <w:rsid w:val="00E85D0B"/>
    <w:rsid w:val="00E85E65"/>
    <w:rsid w:val="00E866DD"/>
    <w:rsid w:val="00E86B7A"/>
    <w:rsid w:val="00E86BE7"/>
    <w:rsid w:val="00E86F32"/>
    <w:rsid w:val="00E87CA7"/>
    <w:rsid w:val="00E87D24"/>
    <w:rsid w:val="00E87E34"/>
    <w:rsid w:val="00E90005"/>
    <w:rsid w:val="00E90094"/>
    <w:rsid w:val="00E905BF"/>
    <w:rsid w:val="00E907B3"/>
    <w:rsid w:val="00E90870"/>
    <w:rsid w:val="00E9089C"/>
    <w:rsid w:val="00E90A32"/>
    <w:rsid w:val="00E90C60"/>
    <w:rsid w:val="00E90CF9"/>
    <w:rsid w:val="00E913C3"/>
    <w:rsid w:val="00E915DA"/>
    <w:rsid w:val="00E9161E"/>
    <w:rsid w:val="00E91805"/>
    <w:rsid w:val="00E91A39"/>
    <w:rsid w:val="00E91BA8"/>
    <w:rsid w:val="00E91CE9"/>
    <w:rsid w:val="00E92084"/>
    <w:rsid w:val="00E920D0"/>
    <w:rsid w:val="00E92531"/>
    <w:rsid w:val="00E92684"/>
    <w:rsid w:val="00E92B7D"/>
    <w:rsid w:val="00E92BDD"/>
    <w:rsid w:val="00E9349A"/>
    <w:rsid w:val="00E9354C"/>
    <w:rsid w:val="00E937F2"/>
    <w:rsid w:val="00E93872"/>
    <w:rsid w:val="00E939B2"/>
    <w:rsid w:val="00E939FF"/>
    <w:rsid w:val="00E93D41"/>
    <w:rsid w:val="00E940FB"/>
    <w:rsid w:val="00E94352"/>
    <w:rsid w:val="00E94380"/>
    <w:rsid w:val="00E94777"/>
    <w:rsid w:val="00E947AC"/>
    <w:rsid w:val="00E94855"/>
    <w:rsid w:val="00E94C1C"/>
    <w:rsid w:val="00E94E25"/>
    <w:rsid w:val="00E94E85"/>
    <w:rsid w:val="00E94EC9"/>
    <w:rsid w:val="00E95676"/>
    <w:rsid w:val="00E959E5"/>
    <w:rsid w:val="00E95CE8"/>
    <w:rsid w:val="00E95F0B"/>
    <w:rsid w:val="00E95FEC"/>
    <w:rsid w:val="00E96633"/>
    <w:rsid w:val="00E96AF2"/>
    <w:rsid w:val="00E96C05"/>
    <w:rsid w:val="00E971D8"/>
    <w:rsid w:val="00E97768"/>
    <w:rsid w:val="00E97807"/>
    <w:rsid w:val="00EA02C1"/>
    <w:rsid w:val="00EA0614"/>
    <w:rsid w:val="00EA06E5"/>
    <w:rsid w:val="00EA0778"/>
    <w:rsid w:val="00EA0935"/>
    <w:rsid w:val="00EA09CD"/>
    <w:rsid w:val="00EA0A27"/>
    <w:rsid w:val="00EA0A9E"/>
    <w:rsid w:val="00EA0E0A"/>
    <w:rsid w:val="00EA1276"/>
    <w:rsid w:val="00EA1BE8"/>
    <w:rsid w:val="00EA1F80"/>
    <w:rsid w:val="00EA2A19"/>
    <w:rsid w:val="00EA2DF3"/>
    <w:rsid w:val="00EA2FC3"/>
    <w:rsid w:val="00EA3410"/>
    <w:rsid w:val="00EA38CE"/>
    <w:rsid w:val="00EA3B1F"/>
    <w:rsid w:val="00EA3B22"/>
    <w:rsid w:val="00EA3F7A"/>
    <w:rsid w:val="00EA423B"/>
    <w:rsid w:val="00EA4694"/>
    <w:rsid w:val="00EA4701"/>
    <w:rsid w:val="00EA4822"/>
    <w:rsid w:val="00EA4853"/>
    <w:rsid w:val="00EA4C68"/>
    <w:rsid w:val="00EA509B"/>
    <w:rsid w:val="00EA53FD"/>
    <w:rsid w:val="00EA57B7"/>
    <w:rsid w:val="00EA5881"/>
    <w:rsid w:val="00EA5A8E"/>
    <w:rsid w:val="00EA5E82"/>
    <w:rsid w:val="00EA5F22"/>
    <w:rsid w:val="00EA60AA"/>
    <w:rsid w:val="00EA6A3B"/>
    <w:rsid w:val="00EA6D9A"/>
    <w:rsid w:val="00EA6F9B"/>
    <w:rsid w:val="00EA71E0"/>
    <w:rsid w:val="00EA7485"/>
    <w:rsid w:val="00EA74C3"/>
    <w:rsid w:val="00EA7952"/>
    <w:rsid w:val="00EA7BC7"/>
    <w:rsid w:val="00EA7EF3"/>
    <w:rsid w:val="00EB0457"/>
    <w:rsid w:val="00EB04E9"/>
    <w:rsid w:val="00EB0853"/>
    <w:rsid w:val="00EB0979"/>
    <w:rsid w:val="00EB0A75"/>
    <w:rsid w:val="00EB0D9A"/>
    <w:rsid w:val="00EB0E11"/>
    <w:rsid w:val="00EB11DF"/>
    <w:rsid w:val="00EB1984"/>
    <w:rsid w:val="00EB1BA1"/>
    <w:rsid w:val="00EB1C84"/>
    <w:rsid w:val="00EB1D7C"/>
    <w:rsid w:val="00EB1E29"/>
    <w:rsid w:val="00EB25AD"/>
    <w:rsid w:val="00EB25F6"/>
    <w:rsid w:val="00EB268B"/>
    <w:rsid w:val="00EB2699"/>
    <w:rsid w:val="00EB2768"/>
    <w:rsid w:val="00EB27D9"/>
    <w:rsid w:val="00EB2A4C"/>
    <w:rsid w:val="00EB2A52"/>
    <w:rsid w:val="00EB3174"/>
    <w:rsid w:val="00EB338C"/>
    <w:rsid w:val="00EB3415"/>
    <w:rsid w:val="00EB367F"/>
    <w:rsid w:val="00EB3993"/>
    <w:rsid w:val="00EB3D9B"/>
    <w:rsid w:val="00EB3E0F"/>
    <w:rsid w:val="00EB3E57"/>
    <w:rsid w:val="00EB3EE4"/>
    <w:rsid w:val="00EB44A9"/>
    <w:rsid w:val="00EB4A46"/>
    <w:rsid w:val="00EB4B59"/>
    <w:rsid w:val="00EB4BC9"/>
    <w:rsid w:val="00EB4E73"/>
    <w:rsid w:val="00EB4FB1"/>
    <w:rsid w:val="00EB5426"/>
    <w:rsid w:val="00EB574C"/>
    <w:rsid w:val="00EB57B4"/>
    <w:rsid w:val="00EB57F1"/>
    <w:rsid w:val="00EB603E"/>
    <w:rsid w:val="00EB63F8"/>
    <w:rsid w:val="00EB6478"/>
    <w:rsid w:val="00EB69BF"/>
    <w:rsid w:val="00EB6A05"/>
    <w:rsid w:val="00EB734A"/>
    <w:rsid w:val="00EB7634"/>
    <w:rsid w:val="00EB77CF"/>
    <w:rsid w:val="00EB798A"/>
    <w:rsid w:val="00EB7BA0"/>
    <w:rsid w:val="00EB7C7E"/>
    <w:rsid w:val="00EB7CA5"/>
    <w:rsid w:val="00EB7CFD"/>
    <w:rsid w:val="00EC007F"/>
    <w:rsid w:val="00EC03B3"/>
    <w:rsid w:val="00EC076A"/>
    <w:rsid w:val="00EC09DC"/>
    <w:rsid w:val="00EC0DC4"/>
    <w:rsid w:val="00EC1084"/>
    <w:rsid w:val="00EC115D"/>
    <w:rsid w:val="00EC1329"/>
    <w:rsid w:val="00EC1574"/>
    <w:rsid w:val="00EC162F"/>
    <w:rsid w:val="00EC17E4"/>
    <w:rsid w:val="00EC1A76"/>
    <w:rsid w:val="00EC1DF1"/>
    <w:rsid w:val="00EC2042"/>
    <w:rsid w:val="00EC24D0"/>
    <w:rsid w:val="00EC2933"/>
    <w:rsid w:val="00EC2DCE"/>
    <w:rsid w:val="00EC2E49"/>
    <w:rsid w:val="00EC3410"/>
    <w:rsid w:val="00EC36F9"/>
    <w:rsid w:val="00EC3A33"/>
    <w:rsid w:val="00EC3A5F"/>
    <w:rsid w:val="00EC3F99"/>
    <w:rsid w:val="00EC47C9"/>
    <w:rsid w:val="00EC4803"/>
    <w:rsid w:val="00EC4906"/>
    <w:rsid w:val="00EC4AB8"/>
    <w:rsid w:val="00EC4DEC"/>
    <w:rsid w:val="00EC4DF9"/>
    <w:rsid w:val="00EC4F35"/>
    <w:rsid w:val="00EC4FC4"/>
    <w:rsid w:val="00EC50AF"/>
    <w:rsid w:val="00EC510D"/>
    <w:rsid w:val="00EC5124"/>
    <w:rsid w:val="00EC5279"/>
    <w:rsid w:val="00EC5435"/>
    <w:rsid w:val="00EC548B"/>
    <w:rsid w:val="00EC54CA"/>
    <w:rsid w:val="00EC55E1"/>
    <w:rsid w:val="00EC566C"/>
    <w:rsid w:val="00EC583E"/>
    <w:rsid w:val="00EC59E1"/>
    <w:rsid w:val="00EC5CCB"/>
    <w:rsid w:val="00EC5E9D"/>
    <w:rsid w:val="00EC600A"/>
    <w:rsid w:val="00EC61F9"/>
    <w:rsid w:val="00EC6575"/>
    <w:rsid w:val="00EC7752"/>
    <w:rsid w:val="00EC7C22"/>
    <w:rsid w:val="00EC7EA5"/>
    <w:rsid w:val="00EC7F30"/>
    <w:rsid w:val="00EC7FAF"/>
    <w:rsid w:val="00ED046D"/>
    <w:rsid w:val="00ED0B2A"/>
    <w:rsid w:val="00ED0CE8"/>
    <w:rsid w:val="00ED0ECF"/>
    <w:rsid w:val="00ED0FF6"/>
    <w:rsid w:val="00ED111B"/>
    <w:rsid w:val="00ED13DC"/>
    <w:rsid w:val="00ED2002"/>
    <w:rsid w:val="00ED2504"/>
    <w:rsid w:val="00ED2722"/>
    <w:rsid w:val="00ED27EC"/>
    <w:rsid w:val="00ED28A2"/>
    <w:rsid w:val="00ED29FA"/>
    <w:rsid w:val="00ED2A37"/>
    <w:rsid w:val="00ED3163"/>
    <w:rsid w:val="00ED3251"/>
    <w:rsid w:val="00ED3292"/>
    <w:rsid w:val="00ED39A0"/>
    <w:rsid w:val="00ED3A8D"/>
    <w:rsid w:val="00ED3D53"/>
    <w:rsid w:val="00ED3E6F"/>
    <w:rsid w:val="00ED4242"/>
    <w:rsid w:val="00ED4E20"/>
    <w:rsid w:val="00ED4FCB"/>
    <w:rsid w:val="00ED5174"/>
    <w:rsid w:val="00ED52ED"/>
    <w:rsid w:val="00ED57D6"/>
    <w:rsid w:val="00ED58AC"/>
    <w:rsid w:val="00ED5BCB"/>
    <w:rsid w:val="00ED5C9F"/>
    <w:rsid w:val="00ED5D34"/>
    <w:rsid w:val="00ED5E26"/>
    <w:rsid w:val="00ED6427"/>
    <w:rsid w:val="00ED6B7B"/>
    <w:rsid w:val="00ED71F6"/>
    <w:rsid w:val="00ED763F"/>
    <w:rsid w:val="00ED76B6"/>
    <w:rsid w:val="00ED7799"/>
    <w:rsid w:val="00ED7973"/>
    <w:rsid w:val="00ED79BE"/>
    <w:rsid w:val="00ED7A48"/>
    <w:rsid w:val="00ED7F37"/>
    <w:rsid w:val="00EE0402"/>
    <w:rsid w:val="00EE0E1E"/>
    <w:rsid w:val="00EE1342"/>
    <w:rsid w:val="00EE134D"/>
    <w:rsid w:val="00EE1552"/>
    <w:rsid w:val="00EE15DA"/>
    <w:rsid w:val="00EE17CE"/>
    <w:rsid w:val="00EE1822"/>
    <w:rsid w:val="00EE1C08"/>
    <w:rsid w:val="00EE1C09"/>
    <w:rsid w:val="00EE200F"/>
    <w:rsid w:val="00EE28DF"/>
    <w:rsid w:val="00EE299A"/>
    <w:rsid w:val="00EE2E28"/>
    <w:rsid w:val="00EE2EB1"/>
    <w:rsid w:val="00EE3148"/>
    <w:rsid w:val="00EE3A1B"/>
    <w:rsid w:val="00EE3A85"/>
    <w:rsid w:val="00EE3B7D"/>
    <w:rsid w:val="00EE3B9D"/>
    <w:rsid w:val="00EE3D9A"/>
    <w:rsid w:val="00EE3FAC"/>
    <w:rsid w:val="00EE403E"/>
    <w:rsid w:val="00EE40EE"/>
    <w:rsid w:val="00EE4610"/>
    <w:rsid w:val="00EE48CC"/>
    <w:rsid w:val="00EE4CEC"/>
    <w:rsid w:val="00EE4E8C"/>
    <w:rsid w:val="00EE50AD"/>
    <w:rsid w:val="00EE54EF"/>
    <w:rsid w:val="00EE5A3B"/>
    <w:rsid w:val="00EE5AC8"/>
    <w:rsid w:val="00EE5C49"/>
    <w:rsid w:val="00EE5D38"/>
    <w:rsid w:val="00EE6458"/>
    <w:rsid w:val="00EE6489"/>
    <w:rsid w:val="00EE6EA1"/>
    <w:rsid w:val="00EE7504"/>
    <w:rsid w:val="00EE75D5"/>
    <w:rsid w:val="00EE77D0"/>
    <w:rsid w:val="00EE7849"/>
    <w:rsid w:val="00EE7A32"/>
    <w:rsid w:val="00EE7FCF"/>
    <w:rsid w:val="00EF02B1"/>
    <w:rsid w:val="00EF03B7"/>
    <w:rsid w:val="00EF0692"/>
    <w:rsid w:val="00EF069B"/>
    <w:rsid w:val="00EF0901"/>
    <w:rsid w:val="00EF0EDD"/>
    <w:rsid w:val="00EF1078"/>
    <w:rsid w:val="00EF153A"/>
    <w:rsid w:val="00EF155D"/>
    <w:rsid w:val="00EF184A"/>
    <w:rsid w:val="00EF1A77"/>
    <w:rsid w:val="00EF1D7B"/>
    <w:rsid w:val="00EF1DC6"/>
    <w:rsid w:val="00EF1E55"/>
    <w:rsid w:val="00EF20A5"/>
    <w:rsid w:val="00EF212B"/>
    <w:rsid w:val="00EF245E"/>
    <w:rsid w:val="00EF2751"/>
    <w:rsid w:val="00EF291A"/>
    <w:rsid w:val="00EF2B19"/>
    <w:rsid w:val="00EF2B8D"/>
    <w:rsid w:val="00EF2DDA"/>
    <w:rsid w:val="00EF312B"/>
    <w:rsid w:val="00EF3277"/>
    <w:rsid w:val="00EF34B9"/>
    <w:rsid w:val="00EF3581"/>
    <w:rsid w:val="00EF3791"/>
    <w:rsid w:val="00EF3B27"/>
    <w:rsid w:val="00EF3BA2"/>
    <w:rsid w:val="00EF3C57"/>
    <w:rsid w:val="00EF414A"/>
    <w:rsid w:val="00EF42A2"/>
    <w:rsid w:val="00EF4A09"/>
    <w:rsid w:val="00EF4A92"/>
    <w:rsid w:val="00EF4F0F"/>
    <w:rsid w:val="00EF5085"/>
    <w:rsid w:val="00EF530C"/>
    <w:rsid w:val="00EF5377"/>
    <w:rsid w:val="00EF5499"/>
    <w:rsid w:val="00EF605F"/>
    <w:rsid w:val="00EF6212"/>
    <w:rsid w:val="00EF62FD"/>
    <w:rsid w:val="00EF634B"/>
    <w:rsid w:val="00EF63AE"/>
    <w:rsid w:val="00EF7636"/>
    <w:rsid w:val="00EF76E4"/>
    <w:rsid w:val="00EF7701"/>
    <w:rsid w:val="00EF7779"/>
    <w:rsid w:val="00EF7978"/>
    <w:rsid w:val="00EF7F9B"/>
    <w:rsid w:val="00F003C1"/>
    <w:rsid w:val="00F003D1"/>
    <w:rsid w:val="00F00545"/>
    <w:rsid w:val="00F00BE0"/>
    <w:rsid w:val="00F0134A"/>
    <w:rsid w:val="00F01357"/>
    <w:rsid w:val="00F01B82"/>
    <w:rsid w:val="00F01E81"/>
    <w:rsid w:val="00F02301"/>
    <w:rsid w:val="00F0283B"/>
    <w:rsid w:val="00F02B46"/>
    <w:rsid w:val="00F02BA4"/>
    <w:rsid w:val="00F02C1E"/>
    <w:rsid w:val="00F02CB5"/>
    <w:rsid w:val="00F03061"/>
    <w:rsid w:val="00F030B6"/>
    <w:rsid w:val="00F033AA"/>
    <w:rsid w:val="00F03515"/>
    <w:rsid w:val="00F03559"/>
    <w:rsid w:val="00F03608"/>
    <w:rsid w:val="00F03B49"/>
    <w:rsid w:val="00F03BDE"/>
    <w:rsid w:val="00F03EB2"/>
    <w:rsid w:val="00F044C9"/>
    <w:rsid w:val="00F04642"/>
    <w:rsid w:val="00F046E4"/>
    <w:rsid w:val="00F04915"/>
    <w:rsid w:val="00F04A2F"/>
    <w:rsid w:val="00F04CFC"/>
    <w:rsid w:val="00F04DB6"/>
    <w:rsid w:val="00F051BC"/>
    <w:rsid w:val="00F05262"/>
    <w:rsid w:val="00F052BB"/>
    <w:rsid w:val="00F0530D"/>
    <w:rsid w:val="00F0550E"/>
    <w:rsid w:val="00F05691"/>
    <w:rsid w:val="00F056EC"/>
    <w:rsid w:val="00F05913"/>
    <w:rsid w:val="00F05C82"/>
    <w:rsid w:val="00F0636A"/>
    <w:rsid w:val="00F06A69"/>
    <w:rsid w:val="00F07585"/>
    <w:rsid w:val="00F079E1"/>
    <w:rsid w:val="00F07A44"/>
    <w:rsid w:val="00F07A4A"/>
    <w:rsid w:val="00F07C6A"/>
    <w:rsid w:val="00F07F51"/>
    <w:rsid w:val="00F10204"/>
    <w:rsid w:val="00F10240"/>
    <w:rsid w:val="00F10327"/>
    <w:rsid w:val="00F10477"/>
    <w:rsid w:val="00F108FB"/>
    <w:rsid w:val="00F10C79"/>
    <w:rsid w:val="00F10F3D"/>
    <w:rsid w:val="00F1128D"/>
    <w:rsid w:val="00F114C3"/>
    <w:rsid w:val="00F11552"/>
    <w:rsid w:val="00F11E41"/>
    <w:rsid w:val="00F11F01"/>
    <w:rsid w:val="00F12316"/>
    <w:rsid w:val="00F12353"/>
    <w:rsid w:val="00F124A8"/>
    <w:rsid w:val="00F12751"/>
    <w:rsid w:val="00F12863"/>
    <w:rsid w:val="00F12B6A"/>
    <w:rsid w:val="00F12C71"/>
    <w:rsid w:val="00F13528"/>
    <w:rsid w:val="00F13A6D"/>
    <w:rsid w:val="00F13C9D"/>
    <w:rsid w:val="00F13D23"/>
    <w:rsid w:val="00F13F83"/>
    <w:rsid w:val="00F1410D"/>
    <w:rsid w:val="00F14599"/>
    <w:rsid w:val="00F1489A"/>
    <w:rsid w:val="00F14A2E"/>
    <w:rsid w:val="00F14BA5"/>
    <w:rsid w:val="00F14CBC"/>
    <w:rsid w:val="00F14E2C"/>
    <w:rsid w:val="00F15039"/>
    <w:rsid w:val="00F152D7"/>
    <w:rsid w:val="00F15587"/>
    <w:rsid w:val="00F15611"/>
    <w:rsid w:val="00F1575B"/>
    <w:rsid w:val="00F15AAD"/>
    <w:rsid w:val="00F15B70"/>
    <w:rsid w:val="00F16346"/>
    <w:rsid w:val="00F16A02"/>
    <w:rsid w:val="00F16A55"/>
    <w:rsid w:val="00F17534"/>
    <w:rsid w:val="00F17726"/>
    <w:rsid w:val="00F1791A"/>
    <w:rsid w:val="00F17950"/>
    <w:rsid w:val="00F17A58"/>
    <w:rsid w:val="00F2001E"/>
    <w:rsid w:val="00F204ED"/>
    <w:rsid w:val="00F20528"/>
    <w:rsid w:val="00F20682"/>
    <w:rsid w:val="00F207AC"/>
    <w:rsid w:val="00F20B38"/>
    <w:rsid w:val="00F21373"/>
    <w:rsid w:val="00F213DB"/>
    <w:rsid w:val="00F2150A"/>
    <w:rsid w:val="00F21602"/>
    <w:rsid w:val="00F2165E"/>
    <w:rsid w:val="00F216D2"/>
    <w:rsid w:val="00F2173A"/>
    <w:rsid w:val="00F217DB"/>
    <w:rsid w:val="00F218ED"/>
    <w:rsid w:val="00F21EB0"/>
    <w:rsid w:val="00F21F7E"/>
    <w:rsid w:val="00F220D1"/>
    <w:rsid w:val="00F222CE"/>
    <w:rsid w:val="00F223FD"/>
    <w:rsid w:val="00F2246B"/>
    <w:rsid w:val="00F2249F"/>
    <w:rsid w:val="00F224BB"/>
    <w:rsid w:val="00F22818"/>
    <w:rsid w:val="00F229D3"/>
    <w:rsid w:val="00F22E7F"/>
    <w:rsid w:val="00F22EC0"/>
    <w:rsid w:val="00F23030"/>
    <w:rsid w:val="00F23222"/>
    <w:rsid w:val="00F23807"/>
    <w:rsid w:val="00F23966"/>
    <w:rsid w:val="00F23CC4"/>
    <w:rsid w:val="00F23D13"/>
    <w:rsid w:val="00F23DF4"/>
    <w:rsid w:val="00F2400B"/>
    <w:rsid w:val="00F240F0"/>
    <w:rsid w:val="00F242A1"/>
    <w:rsid w:val="00F24419"/>
    <w:rsid w:val="00F2485C"/>
    <w:rsid w:val="00F251DD"/>
    <w:rsid w:val="00F25260"/>
    <w:rsid w:val="00F2564A"/>
    <w:rsid w:val="00F256F7"/>
    <w:rsid w:val="00F25C22"/>
    <w:rsid w:val="00F25DBB"/>
    <w:rsid w:val="00F25F10"/>
    <w:rsid w:val="00F260EE"/>
    <w:rsid w:val="00F26171"/>
    <w:rsid w:val="00F265DC"/>
    <w:rsid w:val="00F26700"/>
    <w:rsid w:val="00F2677A"/>
    <w:rsid w:val="00F26C12"/>
    <w:rsid w:val="00F2727A"/>
    <w:rsid w:val="00F27306"/>
    <w:rsid w:val="00F27480"/>
    <w:rsid w:val="00F27CDF"/>
    <w:rsid w:val="00F301C8"/>
    <w:rsid w:val="00F304D7"/>
    <w:rsid w:val="00F30917"/>
    <w:rsid w:val="00F30935"/>
    <w:rsid w:val="00F30AA3"/>
    <w:rsid w:val="00F314E5"/>
    <w:rsid w:val="00F315F9"/>
    <w:rsid w:val="00F31791"/>
    <w:rsid w:val="00F3179F"/>
    <w:rsid w:val="00F32314"/>
    <w:rsid w:val="00F328B8"/>
    <w:rsid w:val="00F32A54"/>
    <w:rsid w:val="00F32E59"/>
    <w:rsid w:val="00F33308"/>
    <w:rsid w:val="00F334C6"/>
    <w:rsid w:val="00F3365A"/>
    <w:rsid w:val="00F338D1"/>
    <w:rsid w:val="00F338F2"/>
    <w:rsid w:val="00F339F5"/>
    <w:rsid w:val="00F33D2B"/>
    <w:rsid w:val="00F347C5"/>
    <w:rsid w:val="00F34A91"/>
    <w:rsid w:val="00F34A94"/>
    <w:rsid w:val="00F34FD8"/>
    <w:rsid w:val="00F351F1"/>
    <w:rsid w:val="00F3520C"/>
    <w:rsid w:val="00F35284"/>
    <w:rsid w:val="00F3569E"/>
    <w:rsid w:val="00F35AC6"/>
    <w:rsid w:val="00F36181"/>
    <w:rsid w:val="00F3662B"/>
    <w:rsid w:val="00F36A9A"/>
    <w:rsid w:val="00F36F36"/>
    <w:rsid w:val="00F36FB6"/>
    <w:rsid w:val="00F371CE"/>
    <w:rsid w:val="00F37489"/>
    <w:rsid w:val="00F375E7"/>
    <w:rsid w:val="00F377A7"/>
    <w:rsid w:val="00F37AD7"/>
    <w:rsid w:val="00F37BEB"/>
    <w:rsid w:val="00F402E2"/>
    <w:rsid w:val="00F4047F"/>
    <w:rsid w:val="00F405A6"/>
    <w:rsid w:val="00F405B9"/>
    <w:rsid w:val="00F40684"/>
    <w:rsid w:val="00F40691"/>
    <w:rsid w:val="00F4088C"/>
    <w:rsid w:val="00F409BD"/>
    <w:rsid w:val="00F40AE1"/>
    <w:rsid w:val="00F40C5D"/>
    <w:rsid w:val="00F40EDF"/>
    <w:rsid w:val="00F4108B"/>
    <w:rsid w:val="00F41324"/>
    <w:rsid w:val="00F413D4"/>
    <w:rsid w:val="00F413DB"/>
    <w:rsid w:val="00F41756"/>
    <w:rsid w:val="00F417D8"/>
    <w:rsid w:val="00F417E2"/>
    <w:rsid w:val="00F417E3"/>
    <w:rsid w:val="00F4180A"/>
    <w:rsid w:val="00F418E2"/>
    <w:rsid w:val="00F41933"/>
    <w:rsid w:val="00F4199F"/>
    <w:rsid w:val="00F419ED"/>
    <w:rsid w:val="00F41A27"/>
    <w:rsid w:val="00F41B79"/>
    <w:rsid w:val="00F42101"/>
    <w:rsid w:val="00F42257"/>
    <w:rsid w:val="00F42776"/>
    <w:rsid w:val="00F42ED3"/>
    <w:rsid w:val="00F42F68"/>
    <w:rsid w:val="00F43354"/>
    <w:rsid w:val="00F4336A"/>
    <w:rsid w:val="00F43504"/>
    <w:rsid w:val="00F43D09"/>
    <w:rsid w:val="00F43E54"/>
    <w:rsid w:val="00F43F08"/>
    <w:rsid w:val="00F44084"/>
    <w:rsid w:val="00F44884"/>
    <w:rsid w:val="00F44A29"/>
    <w:rsid w:val="00F44D9E"/>
    <w:rsid w:val="00F45628"/>
    <w:rsid w:val="00F459F0"/>
    <w:rsid w:val="00F45AD9"/>
    <w:rsid w:val="00F45AFF"/>
    <w:rsid w:val="00F468A8"/>
    <w:rsid w:val="00F46E8B"/>
    <w:rsid w:val="00F47063"/>
    <w:rsid w:val="00F470A5"/>
    <w:rsid w:val="00F471EA"/>
    <w:rsid w:val="00F471F2"/>
    <w:rsid w:val="00F47379"/>
    <w:rsid w:val="00F476D8"/>
    <w:rsid w:val="00F4775D"/>
    <w:rsid w:val="00F478D5"/>
    <w:rsid w:val="00F47EFB"/>
    <w:rsid w:val="00F500B1"/>
    <w:rsid w:val="00F50689"/>
    <w:rsid w:val="00F5068F"/>
    <w:rsid w:val="00F50752"/>
    <w:rsid w:val="00F50780"/>
    <w:rsid w:val="00F50A74"/>
    <w:rsid w:val="00F51060"/>
    <w:rsid w:val="00F516E8"/>
    <w:rsid w:val="00F51803"/>
    <w:rsid w:val="00F51976"/>
    <w:rsid w:val="00F51D0B"/>
    <w:rsid w:val="00F51F68"/>
    <w:rsid w:val="00F522C7"/>
    <w:rsid w:val="00F526CE"/>
    <w:rsid w:val="00F526CF"/>
    <w:rsid w:val="00F52B96"/>
    <w:rsid w:val="00F52BA7"/>
    <w:rsid w:val="00F52D21"/>
    <w:rsid w:val="00F52EF6"/>
    <w:rsid w:val="00F53062"/>
    <w:rsid w:val="00F5344D"/>
    <w:rsid w:val="00F539D1"/>
    <w:rsid w:val="00F539FA"/>
    <w:rsid w:val="00F5401A"/>
    <w:rsid w:val="00F54125"/>
    <w:rsid w:val="00F542D0"/>
    <w:rsid w:val="00F54382"/>
    <w:rsid w:val="00F54658"/>
    <w:rsid w:val="00F54B82"/>
    <w:rsid w:val="00F54F8B"/>
    <w:rsid w:val="00F54FB4"/>
    <w:rsid w:val="00F55779"/>
    <w:rsid w:val="00F55C1B"/>
    <w:rsid w:val="00F55EDF"/>
    <w:rsid w:val="00F55FC1"/>
    <w:rsid w:val="00F5608E"/>
    <w:rsid w:val="00F5617E"/>
    <w:rsid w:val="00F56259"/>
    <w:rsid w:val="00F56468"/>
    <w:rsid w:val="00F56559"/>
    <w:rsid w:val="00F565D8"/>
    <w:rsid w:val="00F567EC"/>
    <w:rsid w:val="00F56945"/>
    <w:rsid w:val="00F56B4D"/>
    <w:rsid w:val="00F570AC"/>
    <w:rsid w:val="00F57313"/>
    <w:rsid w:val="00F57631"/>
    <w:rsid w:val="00F577BB"/>
    <w:rsid w:val="00F57C75"/>
    <w:rsid w:val="00F57D08"/>
    <w:rsid w:val="00F57DD2"/>
    <w:rsid w:val="00F60833"/>
    <w:rsid w:val="00F6097B"/>
    <w:rsid w:val="00F60B2B"/>
    <w:rsid w:val="00F610CA"/>
    <w:rsid w:val="00F615A3"/>
    <w:rsid w:val="00F617D9"/>
    <w:rsid w:val="00F618EF"/>
    <w:rsid w:val="00F61F85"/>
    <w:rsid w:val="00F62829"/>
    <w:rsid w:val="00F62DA5"/>
    <w:rsid w:val="00F631AC"/>
    <w:rsid w:val="00F631B2"/>
    <w:rsid w:val="00F63490"/>
    <w:rsid w:val="00F634B6"/>
    <w:rsid w:val="00F63509"/>
    <w:rsid w:val="00F637F0"/>
    <w:rsid w:val="00F64670"/>
    <w:rsid w:val="00F65234"/>
    <w:rsid w:val="00F6571B"/>
    <w:rsid w:val="00F65980"/>
    <w:rsid w:val="00F65A43"/>
    <w:rsid w:val="00F65CCC"/>
    <w:rsid w:val="00F65DE8"/>
    <w:rsid w:val="00F66130"/>
    <w:rsid w:val="00F6675F"/>
    <w:rsid w:val="00F668E8"/>
    <w:rsid w:val="00F676AF"/>
    <w:rsid w:val="00F67A00"/>
    <w:rsid w:val="00F67C4B"/>
    <w:rsid w:val="00F7010F"/>
    <w:rsid w:val="00F707B1"/>
    <w:rsid w:val="00F70AA4"/>
    <w:rsid w:val="00F70C74"/>
    <w:rsid w:val="00F70D83"/>
    <w:rsid w:val="00F70F02"/>
    <w:rsid w:val="00F71025"/>
    <w:rsid w:val="00F713A4"/>
    <w:rsid w:val="00F71458"/>
    <w:rsid w:val="00F71489"/>
    <w:rsid w:val="00F714AC"/>
    <w:rsid w:val="00F7152F"/>
    <w:rsid w:val="00F718F3"/>
    <w:rsid w:val="00F719E1"/>
    <w:rsid w:val="00F71C81"/>
    <w:rsid w:val="00F71CB6"/>
    <w:rsid w:val="00F72BFE"/>
    <w:rsid w:val="00F72E17"/>
    <w:rsid w:val="00F73186"/>
    <w:rsid w:val="00F731EE"/>
    <w:rsid w:val="00F732ED"/>
    <w:rsid w:val="00F736F7"/>
    <w:rsid w:val="00F7374C"/>
    <w:rsid w:val="00F73764"/>
    <w:rsid w:val="00F738D4"/>
    <w:rsid w:val="00F73AEE"/>
    <w:rsid w:val="00F74218"/>
    <w:rsid w:val="00F748D2"/>
    <w:rsid w:val="00F74995"/>
    <w:rsid w:val="00F74EBF"/>
    <w:rsid w:val="00F751DC"/>
    <w:rsid w:val="00F75883"/>
    <w:rsid w:val="00F758D7"/>
    <w:rsid w:val="00F75980"/>
    <w:rsid w:val="00F75D2D"/>
    <w:rsid w:val="00F75F60"/>
    <w:rsid w:val="00F764C5"/>
    <w:rsid w:val="00F76553"/>
    <w:rsid w:val="00F76710"/>
    <w:rsid w:val="00F76789"/>
    <w:rsid w:val="00F768A7"/>
    <w:rsid w:val="00F769F3"/>
    <w:rsid w:val="00F76E74"/>
    <w:rsid w:val="00F76F62"/>
    <w:rsid w:val="00F7731A"/>
    <w:rsid w:val="00F773AD"/>
    <w:rsid w:val="00F77A2C"/>
    <w:rsid w:val="00F77B03"/>
    <w:rsid w:val="00F77D17"/>
    <w:rsid w:val="00F77E9E"/>
    <w:rsid w:val="00F77EBF"/>
    <w:rsid w:val="00F77FE6"/>
    <w:rsid w:val="00F8001E"/>
    <w:rsid w:val="00F804B3"/>
    <w:rsid w:val="00F80503"/>
    <w:rsid w:val="00F805A6"/>
    <w:rsid w:val="00F80A21"/>
    <w:rsid w:val="00F80A56"/>
    <w:rsid w:val="00F80AF9"/>
    <w:rsid w:val="00F80DE9"/>
    <w:rsid w:val="00F81194"/>
    <w:rsid w:val="00F81273"/>
    <w:rsid w:val="00F8144C"/>
    <w:rsid w:val="00F814AB"/>
    <w:rsid w:val="00F81908"/>
    <w:rsid w:val="00F81957"/>
    <w:rsid w:val="00F81B73"/>
    <w:rsid w:val="00F81C64"/>
    <w:rsid w:val="00F81CEE"/>
    <w:rsid w:val="00F81F6A"/>
    <w:rsid w:val="00F82047"/>
    <w:rsid w:val="00F82231"/>
    <w:rsid w:val="00F82292"/>
    <w:rsid w:val="00F824A9"/>
    <w:rsid w:val="00F826C8"/>
    <w:rsid w:val="00F8270B"/>
    <w:rsid w:val="00F82B07"/>
    <w:rsid w:val="00F830BB"/>
    <w:rsid w:val="00F838A8"/>
    <w:rsid w:val="00F83A3B"/>
    <w:rsid w:val="00F83DB6"/>
    <w:rsid w:val="00F841FB"/>
    <w:rsid w:val="00F8432B"/>
    <w:rsid w:val="00F844E4"/>
    <w:rsid w:val="00F844F0"/>
    <w:rsid w:val="00F8450A"/>
    <w:rsid w:val="00F8460A"/>
    <w:rsid w:val="00F8498E"/>
    <w:rsid w:val="00F84B66"/>
    <w:rsid w:val="00F85553"/>
    <w:rsid w:val="00F85611"/>
    <w:rsid w:val="00F85B03"/>
    <w:rsid w:val="00F85FDE"/>
    <w:rsid w:val="00F86070"/>
    <w:rsid w:val="00F867AF"/>
    <w:rsid w:val="00F867B9"/>
    <w:rsid w:val="00F8685E"/>
    <w:rsid w:val="00F8695F"/>
    <w:rsid w:val="00F86FDD"/>
    <w:rsid w:val="00F870BC"/>
    <w:rsid w:val="00F87199"/>
    <w:rsid w:val="00F8729B"/>
    <w:rsid w:val="00F87601"/>
    <w:rsid w:val="00F87776"/>
    <w:rsid w:val="00F87802"/>
    <w:rsid w:val="00F87874"/>
    <w:rsid w:val="00F878F8"/>
    <w:rsid w:val="00F87DC7"/>
    <w:rsid w:val="00F90321"/>
    <w:rsid w:val="00F90557"/>
    <w:rsid w:val="00F905F1"/>
    <w:rsid w:val="00F907E3"/>
    <w:rsid w:val="00F908D2"/>
    <w:rsid w:val="00F90C2D"/>
    <w:rsid w:val="00F90D08"/>
    <w:rsid w:val="00F90D87"/>
    <w:rsid w:val="00F91058"/>
    <w:rsid w:val="00F9135C"/>
    <w:rsid w:val="00F914EF"/>
    <w:rsid w:val="00F91518"/>
    <w:rsid w:val="00F915AF"/>
    <w:rsid w:val="00F919D8"/>
    <w:rsid w:val="00F91A19"/>
    <w:rsid w:val="00F9208C"/>
    <w:rsid w:val="00F921E9"/>
    <w:rsid w:val="00F922C1"/>
    <w:rsid w:val="00F9246F"/>
    <w:rsid w:val="00F9290E"/>
    <w:rsid w:val="00F9291D"/>
    <w:rsid w:val="00F9298A"/>
    <w:rsid w:val="00F92CD1"/>
    <w:rsid w:val="00F92E08"/>
    <w:rsid w:val="00F92F0B"/>
    <w:rsid w:val="00F92F55"/>
    <w:rsid w:val="00F930BF"/>
    <w:rsid w:val="00F93258"/>
    <w:rsid w:val="00F94128"/>
    <w:rsid w:val="00F943E6"/>
    <w:rsid w:val="00F94537"/>
    <w:rsid w:val="00F94EC9"/>
    <w:rsid w:val="00F95307"/>
    <w:rsid w:val="00F957C0"/>
    <w:rsid w:val="00F957DA"/>
    <w:rsid w:val="00F95B27"/>
    <w:rsid w:val="00F95E89"/>
    <w:rsid w:val="00F9630C"/>
    <w:rsid w:val="00F96352"/>
    <w:rsid w:val="00F9647F"/>
    <w:rsid w:val="00F96728"/>
    <w:rsid w:val="00F967DA"/>
    <w:rsid w:val="00F96AD9"/>
    <w:rsid w:val="00F96B55"/>
    <w:rsid w:val="00F96DB6"/>
    <w:rsid w:val="00F96F9C"/>
    <w:rsid w:val="00F97073"/>
    <w:rsid w:val="00F97167"/>
    <w:rsid w:val="00F97739"/>
    <w:rsid w:val="00F97F96"/>
    <w:rsid w:val="00FA0001"/>
    <w:rsid w:val="00FA0507"/>
    <w:rsid w:val="00FA0929"/>
    <w:rsid w:val="00FA09A1"/>
    <w:rsid w:val="00FA0CDB"/>
    <w:rsid w:val="00FA0EAB"/>
    <w:rsid w:val="00FA10C6"/>
    <w:rsid w:val="00FA1754"/>
    <w:rsid w:val="00FA1764"/>
    <w:rsid w:val="00FA19E2"/>
    <w:rsid w:val="00FA1BC2"/>
    <w:rsid w:val="00FA1BC9"/>
    <w:rsid w:val="00FA1C96"/>
    <w:rsid w:val="00FA1E4E"/>
    <w:rsid w:val="00FA211D"/>
    <w:rsid w:val="00FA27F1"/>
    <w:rsid w:val="00FA2885"/>
    <w:rsid w:val="00FA297A"/>
    <w:rsid w:val="00FA2AD2"/>
    <w:rsid w:val="00FA2DC3"/>
    <w:rsid w:val="00FA31F1"/>
    <w:rsid w:val="00FA329F"/>
    <w:rsid w:val="00FA3854"/>
    <w:rsid w:val="00FA392C"/>
    <w:rsid w:val="00FA3A85"/>
    <w:rsid w:val="00FA3BE7"/>
    <w:rsid w:val="00FA3CBD"/>
    <w:rsid w:val="00FA3E39"/>
    <w:rsid w:val="00FA47C0"/>
    <w:rsid w:val="00FA4B55"/>
    <w:rsid w:val="00FA4BCB"/>
    <w:rsid w:val="00FA4C31"/>
    <w:rsid w:val="00FA4CC1"/>
    <w:rsid w:val="00FA5137"/>
    <w:rsid w:val="00FA526A"/>
    <w:rsid w:val="00FA543B"/>
    <w:rsid w:val="00FA554F"/>
    <w:rsid w:val="00FA55CC"/>
    <w:rsid w:val="00FA574F"/>
    <w:rsid w:val="00FA5864"/>
    <w:rsid w:val="00FA59FE"/>
    <w:rsid w:val="00FA619D"/>
    <w:rsid w:val="00FA6399"/>
    <w:rsid w:val="00FA67EF"/>
    <w:rsid w:val="00FA67F1"/>
    <w:rsid w:val="00FA6A6D"/>
    <w:rsid w:val="00FA6BC0"/>
    <w:rsid w:val="00FA6F3C"/>
    <w:rsid w:val="00FA71F2"/>
    <w:rsid w:val="00FA747D"/>
    <w:rsid w:val="00FA76F3"/>
    <w:rsid w:val="00FA778C"/>
    <w:rsid w:val="00FA781C"/>
    <w:rsid w:val="00FA78C6"/>
    <w:rsid w:val="00FA7902"/>
    <w:rsid w:val="00FA7DAF"/>
    <w:rsid w:val="00FA7ECD"/>
    <w:rsid w:val="00FB03C1"/>
    <w:rsid w:val="00FB0550"/>
    <w:rsid w:val="00FB069B"/>
    <w:rsid w:val="00FB0701"/>
    <w:rsid w:val="00FB0704"/>
    <w:rsid w:val="00FB0790"/>
    <w:rsid w:val="00FB07E7"/>
    <w:rsid w:val="00FB086F"/>
    <w:rsid w:val="00FB0A75"/>
    <w:rsid w:val="00FB1088"/>
    <w:rsid w:val="00FB10EA"/>
    <w:rsid w:val="00FB141C"/>
    <w:rsid w:val="00FB1732"/>
    <w:rsid w:val="00FB1DDD"/>
    <w:rsid w:val="00FB2288"/>
    <w:rsid w:val="00FB2522"/>
    <w:rsid w:val="00FB2535"/>
    <w:rsid w:val="00FB28E4"/>
    <w:rsid w:val="00FB301E"/>
    <w:rsid w:val="00FB39EF"/>
    <w:rsid w:val="00FB4094"/>
    <w:rsid w:val="00FB4235"/>
    <w:rsid w:val="00FB42E1"/>
    <w:rsid w:val="00FB43A1"/>
    <w:rsid w:val="00FB48CE"/>
    <w:rsid w:val="00FB55AB"/>
    <w:rsid w:val="00FB55ED"/>
    <w:rsid w:val="00FB594A"/>
    <w:rsid w:val="00FB608A"/>
    <w:rsid w:val="00FB6368"/>
    <w:rsid w:val="00FB66A4"/>
    <w:rsid w:val="00FB67F7"/>
    <w:rsid w:val="00FB6866"/>
    <w:rsid w:val="00FB6956"/>
    <w:rsid w:val="00FB7087"/>
    <w:rsid w:val="00FB7278"/>
    <w:rsid w:val="00FB72AC"/>
    <w:rsid w:val="00FB75D4"/>
    <w:rsid w:val="00FB7DAE"/>
    <w:rsid w:val="00FB7E30"/>
    <w:rsid w:val="00FC00A1"/>
    <w:rsid w:val="00FC01C5"/>
    <w:rsid w:val="00FC040F"/>
    <w:rsid w:val="00FC0587"/>
    <w:rsid w:val="00FC10B7"/>
    <w:rsid w:val="00FC10FB"/>
    <w:rsid w:val="00FC181E"/>
    <w:rsid w:val="00FC1902"/>
    <w:rsid w:val="00FC1A41"/>
    <w:rsid w:val="00FC1C46"/>
    <w:rsid w:val="00FC26C9"/>
    <w:rsid w:val="00FC29D1"/>
    <w:rsid w:val="00FC2DEC"/>
    <w:rsid w:val="00FC2F4E"/>
    <w:rsid w:val="00FC2FFC"/>
    <w:rsid w:val="00FC327D"/>
    <w:rsid w:val="00FC34F9"/>
    <w:rsid w:val="00FC3D85"/>
    <w:rsid w:val="00FC3DCE"/>
    <w:rsid w:val="00FC3E0D"/>
    <w:rsid w:val="00FC41B9"/>
    <w:rsid w:val="00FC4577"/>
    <w:rsid w:val="00FC4709"/>
    <w:rsid w:val="00FC4977"/>
    <w:rsid w:val="00FC5014"/>
    <w:rsid w:val="00FC52F9"/>
    <w:rsid w:val="00FC534C"/>
    <w:rsid w:val="00FC5422"/>
    <w:rsid w:val="00FC56C7"/>
    <w:rsid w:val="00FC584F"/>
    <w:rsid w:val="00FC59BA"/>
    <w:rsid w:val="00FC5D25"/>
    <w:rsid w:val="00FC5E10"/>
    <w:rsid w:val="00FC5EF9"/>
    <w:rsid w:val="00FC5F61"/>
    <w:rsid w:val="00FC5F82"/>
    <w:rsid w:val="00FC6001"/>
    <w:rsid w:val="00FC622C"/>
    <w:rsid w:val="00FC6275"/>
    <w:rsid w:val="00FC6EC5"/>
    <w:rsid w:val="00FC6F7E"/>
    <w:rsid w:val="00FC78FF"/>
    <w:rsid w:val="00FC790A"/>
    <w:rsid w:val="00FC7EF2"/>
    <w:rsid w:val="00FD01B1"/>
    <w:rsid w:val="00FD020B"/>
    <w:rsid w:val="00FD06C4"/>
    <w:rsid w:val="00FD0E7E"/>
    <w:rsid w:val="00FD0F09"/>
    <w:rsid w:val="00FD0F43"/>
    <w:rsid w:val="00FD1603"/>
    <w:rsid w:val="00FD16CE"/>
    <w:rsid w:val="00FD16DC"/>
    <w:rsid w:val="00FD1858"/>
    <w:rsid w:val="00FD193E"/>
    <w:rsid w:val="00FD1CCA"/>
    <w:rsid w:val="00FD1EF6"/>
    <w:rsid w:val="00FD20CA"/>
    <w:rsid w:val="00FD2424"/>
    <w:rsid w:val="00FD2B0D"/>
    <w:rsid w:val="00FD2BBA"/>
    <w:rsid w:val="00FD2EF4"/>
    <w:rsid w:val="00FD3144"/>
    <w:rsid w:val="00FD3189"/>
    <w:rsid w:val="00FD318C"/>
    <w:rsid w:val="00FD322A"/>
    <w:rsid w:val="00FD33BB"/>
    <w:rsid w:val="00FD3733"/>
    <w:rsid w:val="00FD3B68"/>
    <w:rsid w:val="00FD4200"/>
    <w:rsid w:val="00FD428F"/>
    <w:rsid w:val="00FD433E"/>
    <w:rsid w:val="00FD44EB"/>
    <w:rsid w:val="00FD4DF2"/>
    <w:rsid w:val="00FD5123"/>
    <w:rsid w:val="00FD5175"/>
    <w:rsid w:val="00FD5509"/>
    <w:rsid w:val="00FD55AC"/>
    <w:rsid w:val="00FD5864"/>
    <w:rsid w:val="00FD642D"/>
    <w:rsid w:val="00FD6461"/>
    <w:rsid w:val="00FD652A"/>
    <w:rsid w:val="00FD662C"/>
    <w:rsid w:val="00FD696E"/>
    <w:rsid w:val="00FD6C2B"/>
    <w:rsid w:val="00FD6D3F"/>
    <w:rsid w:val="00FD6EFB"/>
    <w:rsid w:val="00FD72F3"/>
    <w:rsid w:val="00FD7382"/>
    <w:rsid w:val="00FD7513"/>
    <w:rsid w:val="00FD7744"/>
    <w:rsid w:val="00FD7EF8"/>
    <w:rsid w:val="00FE00BC"/>
    <w:rsid w:val="00FE04BE"/>
    <w:rsid w:val="00FE0923"/>
    <w:rsid w:val="00FE0C2A"/>
    <w:rsid w:val="00FE0C67"/>
    <w:rsid w:val="00FE0C71"/>
    <w:rsid w:val="00FE0C89"/>
    <w:rsid w:val="00FE0CD8"/>
    <w:rsid w:val="00FE15BD"/>
    <w:rsid w:val="00FE1802"/>
    <w:rsid w:val="00FE1808"/>
    <w:rsid w:val="00FE2566"/>
    <w:rsid w:val="00FE2621"/>
    <w:rsid w:val="00FE2D31"/>
    <w:rsid w:val="00FE3139"/>
    <w:rsid w:val="00FE3454"/>
    <w:rsid w:val="00FE35A6"/>
    <w:rsid w:val="00FE3A27"/>
    <w:rsid w:val="00FE3C54"/>
    <w:rsid w:val="00FE457A"/>
    <w:rsid w:val="00FE472E"/>
    <w:rsid w:val="00FE4E51"/>
    <w:rsid w:val="00FE53FD"/>
    <w:rsid w:val="00FE5497"/>
    <w:rsid w:val="00FE55C2"/>
    <w:rsid w:val="00FE5ABD"/>
    <w:rsid w:val="00FE5E4D"/>
    <w:rsid w:val="00FE5EE2"/>
    <w:rsid w:val="00FE5FAC"/>
    <w:rsid w:val="00FE65EE"/>
    <w:rsid w:val="00FE69BB"/>
    <w:rsid w:val="00FE6D9E"/>
    <w:rsid w:val="00FE6D9F"/>
    <w:rsid w:val="00FE7079"/>
    <w:rsid w:val="00FE721A"/>
    <w:rsid w:val="00FE74A7"/>
    <w:rsid w:val="00FE76D0"/>
    <w:rsid w:val="00FE77E4"/>
    <w:rsid w:val="00FE7BE5"/>
    <w:rsid w:val="00FE7C38"/>
    <w:rsid w:val="00FE7C88"/>
    <w:rsid w:val="00FF0897"/>
    <w:rsid w:val="00FF0975"/>
    <w:rsid w:val="00FF0EAE"/>
    <w:rsid w:val="00FF0F3C"/>
    <w:rsid w:val="00FF18F4"/>
    <w:rsid w:val="00FF1CDB"/>
    <w:rsid w:val="00FF1E41"/>
    <w:rsid w:val="00FF2303"/>
    <w:rsid w:val="00FF254D"/>
    <w:rsid w:val="00FF2C0C"/>
    <w:rsid w:val="00FF2DCB"/>
    <w:rsid w:val="00FF2ECE"/>
    <w:rsid w:val="00FF30A0"/>
    <w:rsid w:val="00FF3215"/>
    <w:rsid w:val="00FF33D5"/>
    <w:rsid w:val="00FF33E1"/>
    <w:rsid w:val="00FF3481"/>
    <w:rsid w:val="00FF3580"/>
    <w:rsid w:val="00FF3769"/>
    <w:rsid w:val="00FF3953"/>
    <w:rsid w:val="00FF3D6B"/>
    <w:rsid w:val="00FF3DC0"/>
    <w:rsid w:val="00FF4222"/>
    <w:rsid w:val="00FF42A9"/>
    <w:rsid w:val="00FF4529"/>
    <w:rsid w:val="00FF4608"/>
    <w:rsid w:val="00FF49E4"/>
    <w:rsid w:val="00FF4A04"/>
    <w:rsid w:val="00FF4B14"/>
    <w:rsid w:val="00FF4B2E"/>
    <w:rsid w:val="00FF4CE5"/>
    <w:rsid w:val="00FF4D5F"/>
    <w:rsid w:val="00FF4E03"/>
    <w:rsid w:val="00FF5109"/>
    <w:rsid w:val="00FF51AF"/>
    <w:rsid w:val="00FF56DE"/>
    <w:rsid w:val="00FF591E"/>
    <w:rsid w:val="00FF5B50"/>
    <w:rsid w:val="00FF5C10"/>
    <w:rsid w:val="00FF5DB0"/>
    <w:rsid w:val="00FF5FBD"/>
    <w:rsid w:val="00FF602C"/>
    <w:rsid w:val="00FF6302"/>
    <w:rsid w:val="00FF63EC"/>
    <w:rsid w:val="00FF647F"/>
    <w:rsid w:val="00FF6575"/>
    <w:rsid w:val="00FF68EC"/>
    <w:rsid w:val="00FF6919"/>
    <w:rsid w:val="00FF694E"/>
    <w:rsid w:val="00FF6CE4"/>
    <w:rsid w:val="00FF6E24"/>
    <w:rsid w:val="00FF706D"/>
    <w:rsid w:val="00FF7072"/>
    <w:rsid w:val="00FF70FA"/>
    <w:rsid w:val="00FF712F"/>
    <w:rsid w:val="00FF7200"/>
    <w:rsid w:val="00FF731A"/>
    <w:rsid w:val="00FF7666"/>
    <w:rsid w:val="00FF7782"/>
    <w:rsid w:val="00FF7B9E"/>
    <w:rsid w:val="00FF7D33"/>
    <w:rsid w:val="00FF7F44"/>
    <w:rsid w:val="00FF7FF2"/>
    <w:rsid w:val="0616CBDE"/>
    <w:rsid w:val="1715A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3277"/>
  <w15:chartTrackingRefBased/>
  <w15:docId w15:val="{EF5A85CB-515F-426A-9539-5299817B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29"/>
    <w:pPr>
      <w:spacing w:after="200" w:line="276" w:lineRule="auto"/>
    </w:pPr>
    <w:rPr>
      <w:sz w:val="22"/>
      <w:szCs w:val="22"/>
    </w:rPr>
  </w:style>
  <w:style w:type="paragraph" w:styleId="Heading2">
    <w:name w:val="heading 2"/>
    <w:basedOn w:val="Normal"/>
    <w:link w:val="Heading2Char"/>
    <w:uiPriority w:val="9"/>
    <w:qFormat/>
    <w:rsid w:val="009C7EA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3770"/>
    <w:rPr>
      <w:color w:val="0563C1"/>
      <w:u w:val="single"/>
    </w:rPr>
  </w:style>
  <w:style w:type="character" w:styleId="UnresolvedMention">
    <w:name w:val="Unresolved Mention"/>
    <w:uiPriority w:val="99"/>
    <w:semiHidden/>
    <w:unhideWhenUsed/>
    <w:rsid w:val="002B3770"/>
    <w:rPr>
      <w:color w:val="605E5C"/>
      <w:shd w:val="clear" w:color="auto" w:fill="E1DFDD"/>
    </w:rPr>
  </w:style>
  <w:style w:type="paragraph" w:styleId="Header">
    <w:name w:val="header"/>
    <w:basedOn w:val="Normal"/>
    <w:link w:val="HeaderChar"/>
    <w:uiPriority w:val="99"/>
    <w:unhideWhenUsed/>
    <w:rsid w:val="0074561D"/>
    <w:pPr>
      <w:tabs>
        <w:tab w:val="center" w:pos="4680"/>
        <w:tab w:val="right" w:pos="9360"/>
      </w:tabs>
    </w:pPr>
  </w:style>
  <w:style w:type="character" w:customStyle="1" w:styleId="HeaderChar">
    <w:name w:val="Header Char"/>
    <w:link w:val="Header"/>
    <w:uiPriority w:val="99"/>
    <w:rsid w:val="0074561D"/>
    <w:rPr>
      <w:sz w:val="22"/>
      <w:szCs w:val="22"/>
    </w:rPr>
  </w:style>
  <w:style w:type="paragraph" w:styleId="Footer">
    <w:name w:val="footer"/>
    <w:basedOn w:val="Normal"/>
    <w:link w:val="FooterChar"/>
    <w:uiPriority w:val="99"/>
    <w:unhideWhenUsed/>
    <w:rsid w:val="0074561D"/>
    <w:pPr>
      <w:tabs>
        <w:tab w:val="center" w:pos="4680"/>
        <w:tab w:val="right" w:pos="9360"/>
      </w:tabs>
    </w:pPr>
  </w:style>
  <w:style w:type="character" w:customStyle="1" w:styleId="FooterChar">
    <w:name w:val="Footer Char"/>
    <w:link w:val="Footer"/>
    <w:uiPriority w:val="99"/>
    <w:rsid w:val="0074561D"/>
    <w:rPr>
      <w:sz w:val="22"/>
      <w:szCs w:val="22"/>
    </w:rPr>
  </w:style>
  <w:style w:type="table" w:styleId="TableGrid">
    <w:name w:val="Table Grid"/>
    <w:basedOn w:val="TableNormal"/>
    <w:uiPriority w:val="59"/>
    <w:rsid w:val="00BD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9C69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BodyText">
    <w:name w:val="Body Text"/>
    <w:basedOn w:val="Normal"/>
    <w:link w:val="BodyTextChar"/>
    <w:uiPriority w:val="1"/>
    <w:qFormat/>
    <w:rsid w:val="00534E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link w:val="BodyText"/>
    <w:uiPriority w:val="1"/>
    <w:rsid w:val="00534E3C"/>
    <w:rPr>
      <w:rFonts w:ascii="Arial" w:eastAsia="Arial" w:hAnsi="Arial" w:cs="Arial"/>
    </w:rPr>
  </w:style>
  <w:style w:type="paragraph" w:customStyle="1" w:styleId="TableParagraph">
    <w:name w:val="Table Paragraph"/>
    <w:basedOn w:val="Normal"/>
    <w:uiPriority w:val="1"/>
    <w:qFormat/>
    <w:rsid w:val="00534E3C"/>
    <w:pPr>
      <w:widowControl w:val="0"/>
      <w:autoSpaceDE w:val="0"/>
      <w:autoSpaceDN w:val="0"/>
      <w:spacing w:before="21" w:after="0" w:line="240" w:lineRule="auto"/>
    </w:pPr>
    <w:rPr>
      <w:rFonts w:ascii="Arial" w:eastAsia="Arial" w:hAnsi="Arial" w:cs="Arial"/>
    </w:rPr>
  </w:style>
  <w:style w:type="character" w:customStyle="1" w:styleId="Heading2Char">
    <w:name w:val="Heading 2 Char"/>
    <w:link w:val="Heading2"/>
    <w:uiPriority w:val="9"/>
    <w:rsid w:val="009C7EAC"/>
    <w:rPr>
      <w:rFonts w:ascii="Times New Roman" w:eastAsia="Times New Roman" w:hAnsi="Times New Roman"/>
      <w:b/>
      <w:bCs/>
      <w:sz w:val="36"/>
      <w:szCs w:val="36"/>
    </w:rPr>
  </w:style>
  <w:style w:type="character" w:customStyle="1" w:styleId="wixguard">
    <w:name w:val="wixguard"/>
    <w:rsid w:val="009C7EAC"/>
  </w:style>
  <w:style w:type="character" w:styleId="FollowedHyperlink">
    <w:name w:val="FollowedHyperlink"/>
    <w:uiPriority w:val="99"/>
    <w:semiHidden/>
    <w:unhideWhenUsed/>
    <w:rsid w:val="00A12AE0"/>
    <w:rPr>
      <w:color w:val="954F72"/>
      <w:u w:val="single"/>
    </w:rPr>
  </w:style>
  <w:style w:type="paragraph" w:styleId="BalloonText">
    <w:name w:val="Balloon Text"/>
    <w:basedOn w:val="Normal"/>
    <w:link w:val="BalloonTextChar"/>
    <w:uiPriority w:val="99"/>
    <w:semiHidden/>
    <w:unhideWhenUsed/>
    <w:rsid w:val="00E33EB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EB9"/>
    <w:rPr>
      <w:rFonts w:ascii="Segoe UI" w:hAnsi="Segoe UI" w:cs="Segoe UI"/>
      <w:sz w:val="18"/>
      <w:szCs w:val="18"/>
    </w:rPr>
  </w:style>
  <w:style w:type="character" w:styleId="CommentReference">
    <w:name w:val="annotation reference"/>
    <w:uiPriority w:val="99"/>
    <w:semiHidden/>
    <w:unhideWhenUsed/>
    <w:rsid w:val="00551BDF"/>
    <w:rPr>
      <w:sz w:val="16"/>
      <w:szCs w:val="16"/>
    </w:rPr>
  </w:style>
  <w:style w:type="paragraph" w:styleId="CommentText">
    <w:name w:val="annotation text"/>
    <w:basedOn w:val="Normal"/>
    <w:link w:val="CommentTextChar"/>
    <w:uiPriority w:val="99"/>
    <w:semiHidden/>
    <w:unhideWhenUsed/>
    <w:rsid w:val="00551BDF"/>
    <w:rPr>
      <w:sz w:val="20"/>
      <w:szCs w:val="20"/>
    </w:rPr>
  </w:style>
  <w:style w:type="character" w:customStyle="1" w:styleId="CommentTextChar">
    <w:name w:val="Comment Text Char"/>
    <w:basedOn w:val="DefaultParagraphFont"/>
    <w:link w:val="CommentText"/>
    <w:uiPriority w:val="99"/>
    <w:semiHidden/>
    <w:rsid w:val="00551BDF"/>
  </w:style>
  <w:style w:type="paragraph" w:styleId="CommentSubject">
    <w:name w:val="annotation subject"/>
    <w:basedOn w:val="CommentText"/>
    <w:next w:val="CommentText"/>
    <w:link w:val="CommentSubjectChar"/>
    <w:uiPriority w:val="99"/>
    <w:semiHidden/>
    <w:unhideWhenUsed/>
    <w:rsid w:val="00551BDF"/>
    <w:rPr>
      <w:b/>
      <w:bCs/>
    </w:rPr>
  </w:style>
  <w:style w:type="character" w:customStyle="1" w:styleId="CommentSubjectChar">
    <w:name w:val="Comment Subject Char"/>
    <w:link w:val="CommentSubject"/>
    <w:uiPriority w:val="99"/>
    <w:semiHidden/>
    <w:rsid w:val="00551BDF"/>
    <w:rPr>
      <w:b/>
      <w:bCs/>
    </w:rPr>
  </w:style>
  <w:style w:type="table" w:styleId="ListTable4-Accent6">
    <w:name w:val="List Table 4 Accent 6"/>
    <w:basedOn w:val="TableNormal"/>
    <w:uiPriority w:val="49"/>
    <w:rsid w:val="00C919D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1Light-Accent5">
    <w:name w:val="Grid Table 1 Light Accent 5"/>
    <w:basedOn w:val="TableNormal"/>
    <w:uiPriority w:val="46"/>
    <w:rsid w:val="00AF77F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Paragraph">
    <w:name w:val="List Paragraph"/>
    <w:basedOn w:val="Normal"/>
    <w:uiPriority w:val="34"/>
    <w:qFormat/>
    <w:rsid w:val="009570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78269">
      <w:bodyDiv w:val="1"/>
      <w:marLeft w:val="0"/>
      <w:marRight w:val="0"/>
      <w:marTop w:val="0"/>
      <w:marBottom w:val="0"/>
      <w:divBdr>
        <w:top w:val="none" w:sz="0" w:space="0" w:color="auto"/>
        <w:left w:val="none" w:sz="0" w:space="0" w:color="auto"/>
        <w:bottom w:val="none" w:sz="0" w:space="0" w:color="auto"/>
        <w:right w:val="none" w:sz="0" w:space="0" w:color="auto"/>
      </w:divBdr>
    </w:div>
    <w:div w:id="726075090">
      <w:bodyDiv w:val="1"/>
      <w:marLeft w:val="0"/>
      <w:marRight w:val="0"/>
      <w:marTop w:val="0"/>
      <w:marBottom w:val="0"/>
      <w:divBdr>
        <w:top w:val="none" w:sz="0" w:space="0" w:color="auto"/>
        <w:left w:val="none" w:sz="0" w:space="0" w:color="auto"/>
        <w:bottom w:val="none" w:sz="0" w:space="0" w:color="auto"/>
        <w:right w:val="none" w:sz="0" w:space="0" w:color="auto"/>
      </w:divBdr>
    </w:div>
    <w:div w:id="1054039746">
      <w:bodyDiv w:val="1"/>
      <w:marLeft w:val="0"/>
      <w:marRight w:val="0"/>
      <w:marTop w:val="0"/>
      <w:marBottom w:val="0"/>
      <w:divBdr>
        <w:top w:val="none" w:sz="0" w:space="0" w:color="auto"/>
        <w:left w:val="none" w:sz="0" w:space="0" w:color="auto"/>
        <w:bottom w:val="none" w:sz="0" w:space="0" w:color="auto"/>
        <w:right w:val="none" w:sz="0" w:space="0" w:color="auto"/>
      </w:divBdr>
    </w:div>
    <w:div w:id="2069069464">
      <w:bodyDiv w:val="1"/>
      <w:marLeft w:val="0"/>
      <w:marRight w:val="0"/>
      <w:marTop w:val="0"/>
      <w:marBottom w:val="0"/>
      <w:divBdr>
        <w:top w:val="none" w:sz="0" w:space="0" w:color="auto"/>
        <w:left w:val="none" w:sz="0" w:space="0" w:color="auto"/>
        <w:bottom w:val="none" w:sz="0" w:space="0" w:color="auto"/>
        <w:right w:val="none" w:sz="0" w:space="0" w:color="auto"/>
      </w:divBdr>
      <w:divsChild>
        <w:div w:id="715281616">
          <w:marLeft w:val="0"/>
          <w:marRight w:val="0"/>
          <w:marTop w:val="0"/>
          <w:marBottom w:val="0"/>
          <w:divBdr>
            <w:top w:val="none" w:sz="0" w:space="0" w:color="auto"/>
            <w:left w:val="none" w:sz="0" w:space="0" w:color="auto"/>
            <w:bottom w:val="none" w:sz="0" w:space="0" w:color="auto"/>
            <w:right w:val="none" w:sz="0" w:space="0" w:color="auto"/>
          </w:divBdr>
        </w:div>
        <w:div w:id="1263952983">
          <w:marLeft w:val="0"/>
          <w:marRight w:val="0"/>
          <w:marTop w:val="0"/>
          <w:marBottom w:val="0"/>
          <w:divBdr>
            <w:top w:val="none" w:sz="0" w:space="0" w:color="auto"/>
            <w:left w:val="none" w:sz="0" w:space="0" w:color="auto"/>
            <w:bottom w:val="none" w:sz="0" w:space="0" w:color="auto"/>
            <w:right w:val="none" w:sz="0" w:space="0" w:color="auto"/>
          </w:divBdr>
        </w:div>
        <w:div w:id="67922882">
          <w:marLeft w:val="0"/>
          <w:marRight w:val="0"/>
          <w:marTop w:val="0"/>
          <w:marBottom w:val="0"/>
          <w:divBdr>
            <w:top w:val="none" w:sz="0" w:space="0" w:color="auto"/>
            <w:left w:val="none" w:sz="0" w:space="0" w:color="auto"/>
            <w:bottom w:val="none" w:sz="0" w:space="0" w:color="auto"/>
            <w:right w:val="none" w:sz="0" w:space="0" w:color="auto"/>
          </w:divBdr>
        </w:div>
        <w:div w:id="451483238">
          <w:marLeft w:val="0"/>
          <w:marRight w:val="0"/>
          <w:marTop w:val="0"/>
          <w:marBottom w:val="0"/>
          <w:divBdr>
            <w:top w:val="none" w:sz="0" w:space="0" w:color="auto"/>
            <w:left w:val="none" w:sz="0" w:space="0" w:color="auto"/>
            <w:bottom w:val="none" w:sz="0" w:space="0" w:color="auto"/>
            <w:right w:val="none" w:sz="0" w:space="0" w:color="auto"/>
          </w:divBdr>
        </w:div>
        <w:div w:id="1238592032">
          <w:marLeft w:val="0"/>
          <w:marRight w:val="0"/>
          <w:marTop w:val="0"/>
          <w:marBottom w:val="0"/>
          <w:divBdr>
            <w:top w:val="none" w:sz="0" w:space="0" w:color="auto"/>
            <w:left w:val="none" w:sz="0" w:space="0" w:color="auto"/>
            <w:bottom w:val="none" w:sz="0" w:space="0" w:color="auto"/>
            <w:right w:val="none" w:sz="0" w:space="0" w:color="auto"/>
          </w:divBdr>
        </w:div>
        <w:div w:id="137113456">
          <w:marLeft w:val="0"/>
          <w:marRight w:val="0"/>
          <w:marTop w:val="0"/>
          <w:marBottom w:val="0"/>
          <w:divBdr>
            <w:top w:val="none" w:sz="0" w:space="0" w:color="auto"/>
            <w:left w:val="none" w:sz="0" w:space="0" w:color="auto"/>
            <w:bottom w:val="none" w:sz="0" w:space="0" w:color="auto"/>
            <w:right w:val="none" w:sz="0" w:space="0" w:color="auto"/>
          </w:divBdr>
        </w:div>
      </w:divsChild>
    </w:div>
    <w:div w:id="21268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6912-A348-4BEA-84C9-848A223F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Applegate</dc:creator>
  <cp:keywords/>
  <cp:lastModifiedBy>Bob Applegate</cp:lastModifiedBy>
  <cp:revision>44</cp:revision>
  <cp:lastPrinted>2020-12-31T02:32:00Z</cp:lastPrinted>
  <dcterms:created xsi:type="dcterms:W3CDTF">2020-12-31T02:35:00Z</dcterms:created>
  <dcterms:modified xsi:type="dcterms:W3CDTF">2020-12-31T03:17:00Z</dcterms:modified>
</cp:coreProperties>
</file>